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32"/>
        </w:rPr>
      </w:pPr>
    </w:p>
    <w:p>
      <w:pPr>
        <w:pStyle w:val="Heading1"/>
        <w:spacing w:before="267"/>
        <w:ind w:right="-13"/>
      </w:pPr>
      <w:r>
        <w:rPr>
          <w:color w:val="231F20"/>
          <w:w w:val="90"/>
        </w:rPr>
        <w:t>Why?</w:t>
      </w:r>
    </w:p>
    <w:p>
      <w:pPr>
        <w:spacing w:before="21"/>
        <w:ind w:left="109" w:right="2183" w:firstLine="0"/>
        <w:jc w:val="center"/>
        <w:rPr>
          <w:rFonts w:ascii="Cambria"/>
          <w:b/>
          <w:sz w:val="36"/>
        </w:rPr>
      </w:pPr>
      <w:r>
        <w:rPr/>
        <w:br w:type="column"/>
      </w:r>
      <w:r>
        <w:rPr>
          <w:rFonts w:ascii="Cambria"/>
          <w:b/>
          <w:color w:val="231F20"/>
          <w:w w:val="90"/>
          <w:sz w:val="36"/>
        </w:rPr>
        <w:t>Membrane Function</w:t>
      </w:r>
    </w:p>
    <w:p>
      <w:pPr>
        <w:pStyle w:val="BodyText"/>
        <w:spacing w:before="33"/>
        <w:ind w:left="109" w:right="2183"/>
        <w:jc w:val="center"/>
      </w:pPr>
      <w:r>
        <w:rPr>
          <w:color w:val="231F20"/>
        </w:rPr>
        <w:t>How does the cell membrane control movement of  materials?</w:t>
      </w:r>
    </w:p>
    <w:p>
      <w:pPr>
        <w:spacing w:after="0"/>
        <w:jc w:val="center"/>
        <w:sectPr>
          <w:footerReference w:type="default" r:id="rId5"/>
          <w:footerReference w:type="even" r:id="rId6"/>
          <w:type w:val="continuous"/>
          <w:pgSz w:w="12240" w:h="15840"/>
          <w:pgMar w:footer="771" w:top="1100" w:bottom="960" w:left="1080" w:right="1080"/>
          <w:pgNumType w:start="1"/>
          <w:cols w:num="2" w:equalWidth="0">
            <w:col w:w="859" w:space="1217"/>
            <w:col w:w="8004"/>
          </w:cols>
        </w:sectPr>
      </w:pPr>
    </w:p>
    <w:p>
      <w:pPr>
        <w:pStyle w:val="BodyText"/>
        <w:spacing w:before="9"/>
        <w:rPr>
          <w:sz w:val="3"/>
        </w:rPr>
      </w:pPr>
    </w:p>
    <w:p>
      <w:pPr>
        <w:pStyle w:val="BodyText"/>
        <w:spacing w:line="20" w:lineRule="exact"/>
        <w:ind w:left="110"/>
        <w:rPr>
          <w:sz w:val="2"/>
        </w:rPr>
      </w:pPr>
      <w:r>
        <w:rPr>
          <w:sz w:val="2"/>
        </w:rPr>
        <w:pict>
          <v:group style="width:493pt;height:1pt;mso-position-horizontal-relative:char;mso-position-vertical-relative:line" coordorigin="0,0" coordsize="9860,20">
            <v:line style="position:absolute" from="10,10" to="9850,10" stroked="true" strokeweight="1pt" strokecolor="#231f20"/>
          </v:group>
        </w:pict>
      </w:r>
      <w:r>
        <w:rPr>
          <w:sz w:val="2"/>
        </w:rPr>
      </w:r>
    </w:p>
    <w:p>
      <w:pPr>
        <w:pStyle w:val="BodyText"/>
        <w:spacing w:line="260" w:lineRule="exact" w:before="32"/>
        <w:ind w:left="120" w:right="123"/>
      </w:pPr>
      <w:r>
        <w:rPr/>
        <w:pict>
          <v:line style="position:absolute;mso-position-horizontal-relative:page;mso-position-vertical-relative:paragraph;z-index:1048;mso-wrap-distance-left:0;mso-wrap-distance-right:0" from="60pt,73.500031pt" to="552pt,73.500031pt" stroked="true" strokeweight="1pt" strokecolor="#231f20">
            <w10:wrap type="topAndBottom"/>
          </v:line>
        </w:pict>
      </w:r>
      <w:r>
        <w:rPr/>
        <w:pict>
          <v:line style="position:absolute;mso-position-horizontal-relative:page;mso-position-vertical-relative:paragraph;z-index:-24712" from="347.217003pt,158.961823pt" to="339.216003pt,163.461823pt" stroked="true" strokeweight=".75pt" strokecolor="#231f20">
            <w10:wrap type="none"/>
          </v:line>
        </w:pict>
      </w:r>
      <w:r>
        <w:rPr/>
        <w:pict>
          <v:line style="position:absolute;mso-position-horizontal-relative:page;mso-position-vertical-relative:paragraph;z-index:-24688" from="364.969292pt,163.461731pt" to="357.468292pt,158.961731pt" stroked="true" strokeweight=".75pt" strokecolor="#231f20">
            <w10:wrap type="none"/>
          </v:line>
        </w:pict>
      </w:r>
      <w:r>
        <w:rPr/>
        <w:pict>
          <v:line style="position:absolute;mso-position-horizontal-relative:page;mso-position-vertical-relative:paragraph;z-index:-24568" from="474.2901pt,164.332230pt" to="484.1301pt,164.332230pt" stroked="true" strokeweight=".72pt" strokecolor="#231f20">
            <w10:wrap type="none"/>
          </v:line>
        </w:pict>
      </w:r>
      <w:r>
        <w:rPr>
          <w:color w:val="231F20"/>
        </w:rPr>
        <w:t>The membrane is critical to the maintenance of homeostasis in living organisms. The cell membrane sepa- rates the cell from the external environment and plays a critical role in regulating movement of material in and out of the cell. Additionally, eukaryotic cells are made complex by the presence of internal membranes that form organelles, so the cells may become specialized. These organelle membranes create compart- ments within the cell that can do specific  functions.</w:t>
      </w:r>
    </w:p>
    <w:p>
      <w:pPr>
        <w:pStyle w:val="Heading1"/>
        <w:spacing w:before="211"/>
      </w:pPr>
      <w:r>
        <w:rPr>
          <w:color w:val="231F20"/>
          <w:w w:val="95"/>
        </w:rPr>
        <w:t>Model 1 – Types of Ions and Molecules in a Cell</w:t>
      </w:r>
    </w:p>
    <w:p>
      <w:pPr>
        <w:pStyle w:val="BodyText"/>
        <w:spacing w:before="11"/>
        <w:rPr>
          <w:rFonts w:ascii="Cambria"/>
          <w:b/>
          <w:sz w:val="10"/>
        </w:rPr>
      </w:pPr>
    </w:p>
    <w:tbl>
      <w:tblPr>
        <w:tblW w:w="0" w:type="auto"/>
        <w:jc w:val="left"/>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11"/>
        <w:gridCol w:w="2606"/>
        <w:gridCol w:w="2606"/>
        <w:gridCol w:w="2606"/>
      </w:tblGrid>
      <w:tr>
        <w:trPr>
          <w:trHeight w:val="395" w:hRule="exact"/>
        </w:trPr>
        <w:tc>
          <w:tcPr>
            <w:tcW w:w="2011" w:type="dxa"/>
          </w:tcPr>
          <w:p>
            <w:pPr>
              <w:pStyle w:val="TableParagraph"/>
              <w:spacing w:before="42"/>
              <w:ind w:left="425"/>
              <w:jc w:val="left"/>
              <w:rPr>
                <w:rFonts w:ascii="Cambria"/>
                <w:b/>
                <w:sz w:val="24"/>
              </w:rPr>
            </w:pPr>
            <w:r>
              <w:rPr>
                <w:rFonts w:ascii="Cambria"/>
                <w:b/>
                <w:color w:val="231F20"/>
                <w:w w:val="95"/>
                <w:sz w:val="24"/>
              </w:rPr>
              <w:t>Type 1 Ions</w:t>
            </w:r>
          </w:p>
        </w:tc>
        <w:tc>
          <w:tcPr>
            <w:tcW w:w="2606" w:type="dxa"/>
          </w:tcPr>
          <w:p>
            <w:pPr>
              <w:pStyle w:val="TableParagraph"/>
              <w:spacing w:before="42"/>
              <w:ind w:left="442"/>
              <w:jc w:val="left"/>
              <w:rPr>
                <w:rFonts w:ascii="Cambria"/>
                <w:b/>
                <w:sz w:val="24"/>
              </w:rPr>
            </w:pPr>
            <w:r>
              <w:rPr>
                <w:rFonts w:ascii="Cambria"/>
                <w:b/>
                <w:color w:val="231F20"/>
                <w:w w:val="90"/>
                <w:sz w:val="24"/>
              </w:rPr>
              <w:t>Type 2 Molecules</w:t>
            </w:r>
          </w:p>
        </w:tc>
        <w:tc>
          <w:tcPr>
            <w:tcW w:w="2606" w:type="dxa"/>
          </w:tcPr>
          <w:p>
            <w:pPr>
              <w:pStyle w:val="TableParagraph"/>
              <w:spacing w:before="42"/>
              <w:ind w:left="442"/>
              <w:jc w:val="left"/>
              <w:rPr>
                <w:rFonts w:ascii="Cambria"/>
                <w:b/>
                <w:sz w:val="24"/>
              </w:rPr>
            </w:pPr>
            <w:r>
              <w:rPr>
                <w:rFonts w:ascii="Cambria"/>
                <w:b/>
                <w:color w:val="231F20"/>
                <w:w w:val="90"/>
                <w:sz w:val="24"/>
              </w:rPr>
              <w:t>Type 3 Molecules</w:t>
            </w:r>
          </w:p>
        </w:tc>
        <w:tc>
          <w:tcPr>
            <w:tcW w:w="2606" w:type="dxa"/>
          </w:tcPr>
          <w:p>
            <w:pPr>
              <w:pStyle w:val="TableParagraph"/>
              <w:spacing w:before="42"/>
              <w:ind w:left="442"/>
              <w:jc w:val="left"/>
              <w:rPr>
                <w:rFonts w:ascii="Cambria"/>
                <w:b/>
                <w:sz w:val="24"/>
              </w:rPr>
            </w:pPr>
            <w:r>
              <w:rPr>
                <w:rFonts w:ascii="Cambria"/>
                <w:b/>
                <w:color w:val="231F20"/>
                <w:w w:val="90"/>
                <w:sz w:val="24"/>
              </w:rPr>
              <w:t>Type 4 Molecules</w:t>
            </w:r>
          </w:p>
        </w:tc>
      </w:tr>
      <w:tr>
        <w:trPr>
          <w:trHeight w:val="639" w:hRule="exact"/>
        </w:trPr>
        <w:tc>
          <w:tcPr>
            <w:tcW w:w="2011" w:type="dxa"/>
          </w:tcPr>
          <w:p>
            <w:pPr>
              <w:pStyle w:val="TableParagraph"/>
              <w:spacing w:before="46"/>
              <w:ind w:left="175"/>
              <w:jc w:val="left"/>
              <w:rPr>
                <w:sz w:val="24"/>
              </w:rPr>
            </w:pPr>
            <w:r>
              <w:rPr>
                <w:color w:val="231F20"/>
                <w:sz w:val="24"/>
              </w:rPr>
              <w:t>Potassium: K</w:t>
            </w:r>
            <w:r>
              <w:rPr>
                <w:color w:val="231F20"/>
                <w:position w:val="8"/>
                <w:sz w:val="24"/>
              </w:rPr>
              <w:t>+</w:t>
            </w:r>
          </w:p>
        </w:tc>
        <w:tc>
          <w:tcPr>
            <w:tcW w:w="2606" w:type="dxa"/>
            <w:vMerge w:val="restart"/>
          </w:tcPr>
          <w:p>
            <w:pPr>
              <w:pStyle w:val="TableParagraph"/>
              <w:spacing w:line="305" w:lineRule="exact" w:before="4"/>
              <w:ind w:left="175"/>
              <w:jc w:val="left"/>
              <w:rPr>
                <w:sz w:val="24"/>
              </w:rPr>
            </w:pPr>
            <w:r>
              <w:rPr>
                <w:color w:val="231F20"/>
                <w:sz w:val="24"/>
              </w:rPr>
              <w:t>Glucose:</w:t>
            </w:r>
          </w:p>
          <w:p>
            <w:pPr>
              <w:pStyle w:val="TableParagraph"/>
              <w:spacing w:line="216" w:lineRule="exact"/>
              <w:ind w:left="865" w:right="430"/>
              <w:jc w:val="left"/>
              <w:rPr>
                <w:rFonts w:ascii="Garamond"/>
                <w:sz w:val="20"/>
              </w:rPr>
            </w:pPr>
            <w:r>
              <w:rPr>
                <w:rFonts w:ascii="Garamond"/>
                <w:color w:val="231F20"/>
                <w:w w:val="105"/>
                <w:sz w:val="20"/>
              </w:rPr>
              <w:t>OH</w:t>
            </w:r>
          </w:p>
          <w:p>
            <w:pPr>
              <w:pStyle w:val="TableParagraph"/>
              <w:spacing w:before="1"/>
              <w:jc w:val="left"/>
              <w:rPr>
                <w:rFonts w:ascii="Cambria"/>
                <w:b/>
                <w:sz w:val="29"/>
              </w:rPr>
            </w:pPr>
          </w:p>
          <w:p>
            <w:pPr>
              <w:pStyle w:val="TableParagraph"/>
              <w:tabs>
                <w:tab w:pos="1759" w:val="left" w:leader="none"/>
              </w:tabs>
              <w:spacing w:before="1"/>
              <w:ind w:left="227"/>
              <w:jc w:val="left"/>
              <w:rPr>
                <w:rFonts w:ascii="Garamond"/>
                <w:sz w:val="20"/>
              </w:rPr>
            </w:pPr>
            <w:r>
              <w:rPr>
                <w:rFonts w:ascii="Garamond"/>
                <w:color w:val="231F20"/>
                <w:w w:val="105"/>
                <w:sz w:val="20"/>
              </w:rPr>
              <w:t>H</w:t>
              <w:tab/>
            </w:r>
            <w:r>
              <w:rPr>
                <w:rFonts w:ascii="Garamond"/>
                <w:color w:val="231F20"/>
                <w:w w:val="105"/>
                <w:position w:val="5"/>
                <w:sz w:val="20"/>
              </w:rPr>
              <w:t>O </w:t>
            </w:r>
            <w:r>
              <w:rPr>
                <w:rFonts w:ascii="Garamond"/>
                <w:color w:val="231F20"/>
                <w:spacing w:val="21"/>
                <w:w w:val="105"/>
                <w:position w:val="5"/>
                <w:sz w:val="20"/>
              </w:rPr>
              <w:t> </w:t>
            </w:r>
            <w:r>
              <w:rPr>
                <w:rFonts w:ascii="Garamond"/>
                <w:color w:val="231F20"/>
                <w:w w:val="105"/>
                <w:sz w:val="20"/>
              </w:rPr>
              <w:t>H</w:t>
            </w:r>
          </w:p>
          <w:p>
            <w:pPr>
              <w:pStyle w:val="TableParagraph"/>
              <w:spacing w:before="13"/>
              <w:ind w:right="688"/>
              <w:jc w:val="left"/>
              <w:rPr>
                <w:rFonts w:ascii="Garamond"/>
                <w:sz w:val="20"/>
              </w:rPr>
            </w:pPr>
            <w:r>
              <w:rPr>
                <w:rFonts w:ascii="Garamond"/>
                <w:color w:val="231F20"/>
                <w:w w:val="103"/>
                <w:sz w:val="20"/>
              </w:rPr>
              <w:t>H</w:t>
            </w:r>
          </w:p>
          <w:p>
            <w:pPr>
              <w:pStyle w:val="TableParagraph"/>
              <w:tabs>
                <w:tab w:pos="885" w:val="left" w:leader="none"/>
              </w:tabs>
              <w:spacing w:before="8"/>
              <w:ind w:right="509"/>
              <w:jc w:val="left"/>
              <w:rPr>
                <w:rFonts w:ascii="Garamond"/>
                <w:sz w:val="20"/>
              </w:rPr>
            </w:pPr>
            <w:r>
              <w:rPr>
                <w:rFonts w:ascii="Garamond"/>
                <w:color w:val="231F20"/>
                <w:w w:val="105"/>
                <w:sz w:val="20"/>
              </w:rPr>
              <w:t>OH</w:t>
              <w:tab/>
              <w:t>H</w:t>
            </w:r>
          </w:p>
          <w:p>
            <w:pPr>
              <w:pStyle w:val="TableParagraph"/>
              <w:tabs>
                <w:tab w:pos="2052" w:val="left" w:leader="none"/>
              </w:tabs>
              <w:spacing w:before="128"/>
              <w:ind w:left="227"/>
              <w:jc w:val="left"/>
              <w:rPr>
                <w:rFonts w:ascii="Garamond"/>
                <w:sz w:val="20"/>
              </w:rPr>
            </w:pPr>
            <w:r>
              <w:rPr>
                <w:rFonts w:ascii="Garamond"/>
                <w:color w:val="231F20"/>
                <w:w w:val="105"/>
                <w:sz w:val="20"/>
              </w:rPr>
              <w:t>OH</w:t>
              <w:tab/>
              <w:t>OH</w:t>
            </w:r>
          </w:p>
          <w:p>
            <w:pPr>
              <w:pStyle w:val="TableParagraph"/>
              <w:jc w:val="left"/>
              <w:rPr>
                <w:rFonts w:ascii="Cambria"/>
                <w:b/>
                <w:sz w:val="16"/>
              </w:rPr>
            </w:pPr>
          </w:p>
          <w:p>
            <w:pPr>
              <w:pStyle w:val="TableParagraph"/>
              <w:tabs>
                <w:tab w:pos="885" w:val="left" w:leader="none"/>
              </w:tabs>
              <w:ind w:right="349"/>
              <w:jc w:val="left"/>
              <w:rPr>
                <w:rFonts w:ascii="Garamond"/>
                <w:sz w:val="20"/>
              </w:rPr>
            </w:pPr>
            <w:r>
              <w:rPr>
                <w:rFonts w:ascii="Garamond"/>
                <w:color w:val="231F20"/>
                <w:w w:val="105"/>
                <w:sz w:val="20"/>
              </w:rPr>
              <w:t>H</w:t>
              <w:tab/>
              <w:t>OH</w:t>
            </w:r>
          </w:p>
        </w:tc>
        <w:tc>
          <w:tcPr>
            <w:tcW w:w="2606" w:type="dxa"/>
            <w:vMerge w:val="restart"/>
          </w:tcPr>
          <w:p>
            <w:pPr>
              <w:pStyle w:val="TableParagraph"/>
              <w:spacing w:before="4"/>
              <w:ind w:left="175"/>
              <w:jc w:val="left"/>
              <w:rPr>
                <w:sz w:val="24"/>
              </w:rPr>
            </w:pPr>
            <w:r>
              <w:rPr>
                <w:color w:val="231F20"/>
                <w:sz w:val="24"/>
              </w:rPr>
              <w:t>Water:</w:t>
            </w:r>
          </w:p>
          <w:p>
            <w:pPr>
              <w:pStyle w:val="TableParagraph"/>
              <w:spacing w:line="221" w:lineRule="exact" w:before="75"/>
              <w:ind w:right="157"/>
              <w:jc w:val="left"/>
              <w:rPr>
                <w:rFonts w:ascii="Garamond"/>
                <w:sz w:val="21"/>
              </w:rPr>
            </w:pPr>
            <w:r>
              <w:rPr>
                <w:rFonts w:ascii="Garamond"/>
                <w:color w:val="231F20"/>
                <w:w w:val="99"/>
                <w:sz w:val="21"/>
              </w:rPr>
              <w:t>O</w:t>
            </w:r>
          </w:p>
          <w:p>
            <w:pPr>
              <w:pStyle w:val="TableParagraph"/>
              <w:tabs>
                <w:tab w:pos="715" w:val="left" w:leader="none"/>
              </w:tabs>
              <w:spacing w:line="221" w:lineRule="exact"/>
              <w:ind w:right="166"/>
              <w:jc w:val="left"/>
              <w:rPr>
                <w:rFonts w:ascii="Garamond"/>
                <w:sz w:val="21"/>
              </w:rPr>
            </w:pPr>
            <w:r>
              <w:rPr>
                <w:rFonts w:ascii="Garamond"/>
                <w:color w:val="231F20"/>
                <w:sz w:val="21"/>
              </w:rPr>
              <w:t>H</w:t>
              <w:tab/>
              <w:t>H</w:t>
            </w:r>
          </w:p>
          <w:p>
            <w:pPr>
              <w:pStyle w:val="TableParagraph"/>
              <w:spacing w:before="9"/>
              <w:jc w:val="left"/>
              <w:rPr>
                <w:rFonts w:ascii="Cambria"/>
                <w:b/>
                <w:sz w:val="17"/>
              </w:rPr>
            </w:pPr>
          </w:p>
          <w:p>
            <w:pPr>
              <w:pStyle w:val="TableParagraph"/>
              <w:spacing w:line="312" w:lineRule="exact" w:before="1"/>
              <w:ind w:left="175"/>
              <w:jc w:val="left"/>
              <w:rPr>
                <w:sz w:val="24"/>
              </w:rPr>
            </w:pPr>
            <w:r>
              <w:rPr>
                <w:color w:val="231F20"/>
                <w:sz w:val="24"/>
              </w:rPr>
              <w:t>Urea:</w:t>
            </w:r>
          </w:p>
          <w:p>
            <w:pPr>
              <w:pStyle w:val="TableParagraph"/>
              <w:spacing w:line="212" w:lineRule="exact"/>
              <w:ind w:right="199"/>
              <w:jc w:val="left"/>
              <w:rPr>
                <w:rFonts w:ascii="Garamond"/>
                <w:sz w:val="19"/>
              </w:rPr>
            </w:pPr>
            <w:r>
              <w:rPr>
                <w:rFonts w:ascii="Garamond"/>
                <w:color w:val="231F20"/>
                <w:w w:val="103"/>
                <w:sz w:val="19"/>
              </w:rPr>
              <w:t>O</w:t>
            </w:r>
          </w:p>
          <w:p>
            <w:pPr>
              <w:pStyle w:val="TableParagraph"/>
              <w:jc w:val="left"/>
              <w:rPr>
                <w:rFonts w:ascii="Cambria"/>
                <w:b/>
                <w:sz w:val="29"/>
              </w:rPr>
            </w:pPr>
          </w:p>
          <w:p>
            <w:pPr>
              <w:pStyle w:val="TableParagraph"/>
              <w:spacing w:line="204" w:lineRule="exact"/>
              <w:ind w:right="190"/>
              <w:jc w:val="left"/>
              <w:rPr>
                <w:rFonts w:ascii="Garamond"/>
                <w:sz w:val="19"/>
              </w:rPr>
            </w:pPr>
            <w:r>
              <w:rPr>
                <w:rFonts w:ascii="Garamond"/>
                <w:color w:val="231F20"/>
                <w:w w:val="103"/>
                <w:sz w:val="19"/>
              </w:rPr>
              <w:t>C</w:t>
            </w:r>
          </w:p>
          <w:p>
            <w:pPr>
              <w:pStyle w:val="TableParagraph"/>
              <w:tabs>
                <w:tab w:pos="923" w:val="left" w:leader="none"/>
              </w:tabs>
              <w:spacing w:line="236" w:lineRule="exact"/>
              <w:ind w:right="208"/>
              <w:jc w:val="left"/>
              <w:rPr>
                <w:rFonts w:ascii="Times New Roman"/>
                <w:sz w:val="15"/>
              </w:rPr>
            </w:pPr>
            <w:r>
              <w:rPr>
                <w:rFonts w:ascii="Garamond"/>
                <w:color w:val="231F20"/>
                <w:spacing w:val="5"/>
                <w:w w:val="105"/>
                <w:sz w:val="19"/>
              </w:rPr>
              <w:t>H</w:t>
            </w:r>
            <w:r>
              <w:rPr>
                <w:rFonts w:ascii="Times New Roman"/>
                <w:color w:val="231F20"/>
                <w:spacing w:val="5"/>
                <w:w w:val="105"/>
                <w:position w:val="-4"/>
                <w:sz w:val="15"/>
              </w:rPr>
              <w:t>2</w:t>
            </w:r>
            <w:r>
              <w:rPr>
                <w:rFonts w:ascii="Garamond"/>
                <w:color w:val="231F20"/>
                <w:spacing w:val="5"/>
                <w:w w:val="105"/>
                <w:sz w:val="19"/>
              </w:rPr>
              <w:t>N</w:t>
              <w:tab/>
            </w:r>
            <w:r>
              <w:rPr>
                <w:rFonts w:ascii="Garamond"/>
                <w:color w:val="231F20"/>
                <w:w w:val="105"/>
                <w:sz w:val="19"/>
              </w:rPr>
              <w:t>NH</w:t>
            </w:r>
            <w:r>
              <w:rPr>
                <w:rFonts w:ascii="Times New Roman"/>
                <w:color w:val="231F20"/>
                <w:w w:val="105"/>
                <w:position w:val="-4"/>
                <w:sz w:val="15"/>
              </w:rPr>
              <w:t>2</w:t>
            </w:r>
          </w:p>
        </w:tc>
        <w:tc>
          <w:tcPr>
            <w:tcW w:w="2606" w:type="dxa"/>
            <w:vMerge w:val="restart"/>
          </w:tcPr>
          <w:p>
            <w:pPr>
              <w:pStyle w:val="TableParagraph"/>
              <w:spacing w:before="4"/>
              <w:ind w:left="175"/>
              <w:jc w:val="left"/>
              <w:rPr>
                <w:sz w:val="24"/>
              </w:rPr>
            </w:pPr>
            <w:r>
              <w:rPr>
                <w:color w:val="231F20"/>
                <w:sz w:val="24"/>
              </w:rPr>
              <w:t>Molecular oxygen (O</w:t>
            </w:r>
            <w:r>
              <w:rPr>
                <w:color w:val="231F20"/>
                <w:position w:val="-7"/>
                <w:sz w:val="14"/>
              </w:rPr>
              <w:t>2</w:t>
            </w:r>
            <w:r>
              <w:rPr>
                <w:color w:val="231F20"/>
                <w:sz w:val="24"/>
              </w:rPr>
              <w:t>):</w:t>
            </w:r>
          </w:p>
          <w:p>
            <w:pPr>
              <w:pStyle w:val="TableParagraph"/>
              <w:spacing w:before="154"/>
              <w:ind w:left="214" w:right="509"/>
              <w:jc w:val="left"/>
              <w:rPr>
                <w:rFonts w:ascii="Garamond"/>
                <w:sz w:val="20"/>
              </w:rPr>
            </w:pPr>
            <w:r>
              <w:rPr>
                <w:rFonts w:ascii="Garamond"/>
                <w:color w:val="231F20"/>
                <w:spacing w:val="21"/>
                <w:sz w:val="20"/>
              </w:rPr>
              <w:t>O </w:t>
            </w:r>
            <w:r>
              <w:rPr>
                <w:rFonts w:ascii="Garamond"/>
                <w:color w:val="231F20"/>
                <w:spacing w:val="75"/>
                <w:sz w:val="20"/>
              </w:rPr>
              <w:t> </w:t>
            </w:r>
            <w:r>
              <w:rPr>
                <w:rFonts w:ascii="Garamond"/>
                <w:color w:val="231F20"/>
                <w:sz w:val="20"/>
              </w:rPr>
              <w:t>O</w:t>
            </w:r>
          </w:p>
          <w:p>
            <w:pPr>
              <w:pStyle w:val="TableParagraph"/>
              <w:spacing w:line="342" w:lineRule="exact" w:before="286"/>
              <w:ind w:right="95"/>
              <w:jc w:val="left"/>
              <w:rPr>
                <w:sz w:val="24"/>
              </w:rPr>
            </w:pPr>
            <w:r>
              <w:rPr>
                <w:color w:val="231F20"/>
                <w:w w:val="105"/>
                <w:sz w:val="24"/>
              </w:rPr>
              <w:t>Carbon dioxide (CO</w:t>
            </w:r>
            <w:r>
              <w:rPr>
                <w:color w:val="231F20"/>
                <w:w w:val="105"/>
                <w:position w:val="-7"/>
                <w:sz w:val="14"/>
              </w:rPr>
              <w:t>2</w:t>
            </w:r>
            <w:r>
              <w:rPr>
                <w:color w:val="231F20"/>
                <w:w w:val="105"/>
                <w:sz w:val="24"/>
              </w:rPr>
              <w:t>):</w:t>
            </w:r>
          </w:p>
          <w:p>
            <w:pPr>
              <w:pStyle w:val="TableParagraph"/>
              <w:tabs>
                <w:tab w:pos="263" w:val="left" w:leader="none"/>
                <w:tab w:pos="681" w:val="left" w:leader="none"/>
              </w:tabs>
              <w:spacing w:line="182" w:lineRule="exact"/>
              <w:ind w:right="293"/>
              <w:jc w:val="left"/>
              <w:rPr>
                <w:rFonts w:ascii="Garamond"/>
                <w:sz w:val="19"/>
              </w:rPr>
            </w:pPr>
            <w:r>
              <w:rPr>
                <w:rFonts w:ascii="Garamond"/>
                <w:color w:val="231F20"/>
                <w:w w:val="103"/>
                <w:sz w:val="19"/>
                <w:u w:val="single" w:color="231F20"/>
              </w:rPr>
              <w:t> </w:t>
            </w:r>
            <w:r>
              <w:rPr>
                <w:rFonts w:ascii="Garamond"/>
                <w:color w:val="231F20"/>
                <w:sz w:val="19"/>
                <w:u w:val="single" w:color="231F20"/>
              </w:rPr>
              <w:tab/>
            </w:r>
            <w:r>
              <w:rPr>
                <w:rFonts w:ascii="Garamond"/>
                <w:color w:val="231F20"/>
                <w:sz w:val="19"/>
              </w:rPr>
              <w:t>   </w:t>
            </w:r>
            <w:r>
              <w:rPr>
                <w:rFonts w:ascii="Garamond"/>
                <w:color w:val="231F20"/>
                <w:spacing w:val="-22"/>
                <w:sz w:val="19"/>
              </w:rPr>
              <w:t> </w:t>
            </w:r>
            <w:r>
              <w:rPr>
                <w:rFonts w:ascii="Garamond"/>
                <w:color w:val="231F20"/>
                <w:w w:val="103"/>
                <w:sz w:val="19"/>
                <w:u w:val="single" w:color="231F20"/>
              </w:rPr>
              <w:t> </w:t>
            </w:r>
            <w:r>
              <w:rPr>
                <w:rFonts w:ascii="Garamond"/>
                <w:color w:val="231F20"/>
                <w:sz w:val="19"/>
                <w:u w:val="single" w:color="231F20"/>
              </w:rPr>
              <w:tab/>
            </w:r>
          </w:p>
          <w:p>
            <w:pPr>
              <w:pStyle w:val="TableParagraph"/>
              <w:tabs>
                <w:tab w:pos="460" w:val="left" w:leader="none"/>
                <w:tab w:pos="878" w:val="left" w:leader="none"/>
              </w:tabs>
              <w:spacing w:before="44"/>
              <w:ind w:right="295"/>
              <w:jc w:val="left"/>
              <w:rPr>
                <w:rFonts w:ascii="Garamond"/>
                <w:sz w:val="20"/>
              </w:rPr>
            </w:pPr>
            <w:r>
              <w:rPr>
                <w:rFonts w:ascii="Garamond"/>
                <w:color w:val="231F20"/>
                <w:sz w:val="20"/>
              </w:rPr>
              <w:t>O</w:t>
              <w:tab/>
              <w:t>C</w:t>
              <w:tab/>
              <w:t>O</w:t>
            </w:r>
          </w:p>
        </w:tc>
      </w:tr>
      <w:tr>
        <w:trPr>
          <w:trHeight w:val="639" w:hRule="exact"/>
        </w:trPr>
        <w:tc>
          <w:tcPr>
            <w:tcW w:w="2011" w:type="dxa"/>
          </w:tcPr>
          <w:p>
            <w:pPr>
              <w:pStyle w:val="TableParagraph"/>
              <w:spacing w:before="46"/>
              <w:ind w:left="175"/>
              <w:jc w:val="left"/>
              <w:rPr>
                <w:sz w:val="24"/>
              </w:rPr>
            </w:pPr>
            <w:r>
              <w:rPr>
                <w:color w:val="231F20"/>
                <w:w w:val="105"/>
                <w:sz w:val="24"/>
              </w:rPr>
              <w:t>Sodium: Na</w:t>
            </w:r>
            <w:r>
              <w:rPr>
                <w:color w:val="231F20"/>
                <w:w w:val="105"/>
                <w:position w:val="8"/>
                <w:sz w:val="24"/>
              </w:rPr>
              <w:t>+</w:t>
            </w:r>
          </w:p>
        </w:tc>
        <w:tc>
          <w:tcPr>
            <w:tcW w:w="2606" w:type="dxa"/>
            <w:vMerge/>
          </w:tcPr>
          <w:p>
            <w:pPr/>
          </w:p>
        </w:tc>
        <w:tc>
          <w:tcPr>
            <w:tcW w:w="2606" w:type="dxa"/>
            <w:vMerge/>
          </w:tcPr>
          <w:p>
            <w:pPr/>
          </w:p>
        </w:tc>
        <w:tc>
          <w:tcPr>
            <w:tcW w:w="2606" w:type="dxa"/>
            <w:vMerge/>
          </w:tcPr>
          <w:p>
            <w:pPr/>
          </w:p>
        </w:tc>
      </w:tr>
      <w:tr>
        <w:trPr>
          <w:trHeight w:val="639" w:hRule="exact"/>
        </w:trPr>
        <w:tc>
          <w:tcPr>
            <w:tcW w:w="2011" w:type="dxa"/>
          </w:tcPr>
          <w:p>
            <w:pPr>
              <w:pStyle w:val="TableParagraph"/>
              <w:spacing w:before="46"/>
              <w:ind w:left="175"/>
              <w:jc w:val="left"/>
              <w:rPr>
                <w:sz w:val="24"/>
              </w:rPr>
            </w:pPr>
            <w:r>
              <w:rPr>
                <w:color w:val="231F20"/>
                <w:w w:val="105"/>
                <w:sz w:val="24"/>
              </w:rPr>
              <w:t>Calcium: Ca</w:t>
            </w:r>
            <w:r>
              <w:rPr>
                <w:color w:val="231F20"/>
                <w:w w:val="105"/>
                <w:position w:val="8"/>
                <w:sz w:val="18"/>
              </w:rPr>
              <w:t>2</w:t>
            </w:r>
            <w:r>
              <w:rPr>
                <w:color w:val="231F20"/>
                <w:w w:val="105"/>
                <w:position w:val="8"/>
                <w:sz w:val="24"/>
              </w:rPr>
              <w:t>+</w:t>
            </w:r>
          </w:p>
        </w:tc>
        <w:tc>
          <w:tcPr>
            <w:tcW w:w="2606" w:type="dxa"/>
            <w:vMerge/>
          </w:tcPr>
          <w:p>
            <w:pPr/>
          </w:p>
        </w:tc>
        <w:tc>
          <w:tcPr>
            <w:tcW w:w="2606" w:type="dxa"/>
            <w:vMerge/>
          </w:tcPr>
          <w:p>
            <w:pPr/>
          </w:p>
        </w:tc>
        <w:tc>
          <w:tcPr>
            <w:tcW w:w="2606" w:type="dxa"/>
            <w:vMerge/>
          </w:tcPr>
          <w:p>
            <w:pPr/>
          </w:p>
        </w:tc>
      </w:tr>
      <w:tr>
        <w:trPr>
          <w:trHeight w:val="639" w:hRule="exact"/>
        </w:trPr>
        <w:tc>
          <w:tcPr>
            <w:tcW w:w="2011" w:type="dxa"/>
          </w:tcPr>
          <w:p>
            <w:pPr>
              <w:pStyle w:val="TableParagraph"/>
              <w:spacing w:before="26"/>
              <w:ind w:left="175"/>
              <w:jc w:val="left"/>
              <w:rPr>
                <w:sz w:val="24"/>
              </w:rPr>
            </w:pPr>
            <w:r>
              <w:rPr>
                <w:color w:val="231F20"/>
                <w:w w:val="103"/>
                <w:sz w:val="24"/>
              </w:rPr>
              <w:t>Chloride:</w:t>
            </w:r>
            <w:r>
              <w:rPr>
                <w:color w:val="231F20"/>
                <w:spacing w:val="-3"/>
                <w:sz w:val="24"/>
              </w:rPr>
              <w:t> </w:t>
            </w:r>
            <w:r>
              <w:rPr>
                <w:color w:val="231F20"/>
                <w:w w:val="106"/>
                <w:sz w:val="24"/>
              </w:rPr>
              <w:t>Cl</w:t>
            </w:r>
            <w:r>
              <w:rPr>
                <w:color w:val="231F20"/>
                <w:w w:val="50"/>
                <w:position w:val="10"/>
                <w:sz w:val="24"/>
              </w:rPr>
              <w:t>–</w:t>
            </w:r>
          </w:p>
        </w:tc>
        <w:tc>
          <w:tcPr>
            <w:tcW w:w="2606" w:type="dxa"/>
            <w:vMerge/>
          </w:tcPr>
          <w:p>
            <w:pPr/>
          </w:p>
        </w:tc>
        <w:tc>
          <w:tcPr>
            <w:tcW w:w="2606" w:type="dxa"/>
            <w:vMerge/>
          </w:tcPr>
          <w:p>
            <w:pPr/>
          </w:p>
        </w:tc>
        <w:tc>
          <w:tcPr>
            <w:tcW w:w="2606" w:type="dxa"/>
            <w:vMerge/>
          </w:tcPr>
          <w:p>
            <w:pPr/>
          </w:p>
        </w:tc>
      </w:tr>
      <w:tr>
        <w:trPr>
          <w:trHeight w:val="395" w:hRule="exact"/>
        </w:trPr>
        <w:tc>
          <w:tcPr>
            <w:tcW w:w="2011" w:type="dxa"/>
          </w:tcPr>
          <w:p>
            <w:pPr/>
          </w:p>
        </w:tc>
        <w:tc>
          <w:tcPr>
            <w:tcW w:w="2606" w:type="dxa"/>
          </w:tcPr>
          <w:p>
            <w:pPr>
              <w:pStyle w:val="TableParagraph"/>
              <w:spacing w:before="4"/>
              <w:ind w:left="684" w:right="509"/>
              <w:rPr>
                <w:sz w:val="24"/>
              </w:rPr>
            </w:pPr>
            <w:r>
              <w:rPr>
                <w:color w:val="231F20"/>
                <w:sz w:val="24"/>
              </w:rPr>
              <w:t>polar</w:t>
            </w:r>
          </w:p>
        </w:tc>
        <w:tc>
          <w:tcPr>
            <w:tcW w:w="2606" w:type="dxa"/>
          </w:tcPr>
          <w:p>
            <w:pPr/>
          </w:p>
        </w:tc>
        <w:tc>
          <w:tcPr>
            <w:tcW w:w="2606" w:type="dxa"/>
          </w:tcPr>
          <w:p>
            <w:pPr>
              <w:pStyle w:val="TableParagraph"/>
              <w:spacing w:before="4"/>
              <w:ind w:left="964"/>
              <w:jc w:val="left"/>
              <w:rPr>
                <w:sz w:val="24"/>
              </w:rPr>
            </w:pPr>
            <w:r>
              <w:rPr>
                <w:color w:val="231F20"/>
                <w:w w:val="105"/>
                <w:sz w:val="24"/>
              </w:rPr>
              <w:t>nonpolar</w:t>
            </w:r>
          </w:p>
        </w:tc>
      </w:tr>
      <w:tr>
        <w:trPr>
          <w:trHeight w:val="395" w:hRule="exact"/>
        </w:trPr>
        <w:tc>
          <w:tcPr>
            <w:tcW w:w="2011" w:type="dxa"/>
          </w:tcPr>
          <w:p>
            <w:pPr>
              <w:pStyle w:val="TableParagraph"/>
              <w:spacing w:before="4"/>
              <w:ind w:left="823" w:right="648"/>
              <w:rPr>
                <w:sz w:val="24"/>
              </w:rPr>
            </w:pPr>
            <w:r>
              <w:rPr>
                <w:color w:val="231F20"/>
                <w:sz w:val="24"/>
              </w:rPr>
              <w:t>small</w:t>
            </w:r>
          </w:p>
        </w:tc>
        <w:tc>
          <w:tcPr>
            <w:tcW w:w="2606" w:type="dxa"/>
          </w:tcPr>
          <w:p>
            <w:pPr>
              <w:pStyle w:val="TableParagraph"/>
              <w:spacing w:before="4"/>
              <w:ind w:left="684" w:right="509"/>
              <w:rPr>
                <w:sz w:val="24"/>
              </w:rPr>
            </w:pPr>
            <w:r>
              <w:rPr>
                <w:color w:val="231F20"/>
                <w:sz w:val="24"/>
              </w:rPr>
              <w:t>large</w:t>
            </w:r>
          </w:p>
        </w:tc>
        <w:tc>
          <w:tcPr>
            <w:tcW w:w="2606" w:type="dxa"/>
          </w:tcPr>
          <w:p>
            <w:pPr/>
          </w:p>
        </w:tc>
        <w:tc>
          <w:tcPr>
            <w:tcW w:w="2606" w:type="dxa"/>
          </w:tcPr>
          <w:p>
            <w:pPr/>
          </w:p>
        </w:tc>
      </w:tr>
    </w:tbl>
    <w:p>
      <w:pPr>
        <w:pStyle w:val="ListParagraph"/>
        <w:numPr>
          <w:ilvl w:val="0"/>
          <w:numId w:val="1"/>
        </w:numPr>
        <w:tabs>
          <w:tab w:pos="960" w:val="left" w:leader="none"/>
        </w:tabs>
        <w:spacing w:line="240" w:lineRule="auto" w:before="53" w:after="0"/>
        <w:ind w:left="940" w:right="0" w:hanging="280"/>
        <w:jc w:val="left"/>
        <w:rPr>
          <w:sz w:val="24"/>
        </w:rPr>
      </w:pPr>
      <w:r>
        <w:rPr/>
        <w:pict>
          <v:group style="position:absolute;margin-left:176.269196pt;margin-top:-146.608887pt;width:91.8pt;height:86.6pt;mso-position-horizontal-relative:page;mso-position-vertical-relative:paragraph;z-index:-24664" coordorigin="3525,-2932" coordsize="1836,1732">
            <v:line style="position:absolute" from="4960,-2397" to="4180,-2397" stroked="true" strokeweight=".746pt" strokecolor="#231f20"/>
            <v:shape style="position:absolute;left:4697;top:-1930;width:657;height:448" coordorigin="4697,-1930" coordsize="657,448" path="m5353,-1930l4697,-1552,4707,-1517,4717,-1482,5353,-1930xe" filled="true" fillcolor="#231f20" stroked="false">
              <v:path arrowok="t"/>
              <v:fill type="solid"/>
            </v:shape>
            <v:shape style="position:absolute;left:4697;top:-1930;width:657;height:448" coordorigin="4697,-1930" coordsize="657,448" path="m5353,-1930l4697,-1552,4707,-1517,4717,-1482,5353,-1930xe" filled="false" stroked="true" strokeweight=".249pt" strokecolor="#231f20">
              <v:path arrowok="t"/>
            </v:shape>
            <v:shape style="position:absolute;left:3806;top:-1552;width:911;height:70" coordorigin="3806,-1552" coordsize="911,70" path="m4697,-1552l3846,-1552,3806,-1482,4717,-1482,4697,-1552xe" filled="true" fillcolor="#231f20" stroked="false">
              <v:path arrowok="t"/>
              <v:fill type="solid"/>
            </v:shape>
            <v:shape style="position:absolute;left:3806;top:-1552;width:911;height:70" coordorigin="3806,-1552" coordsize="911,70" path="m3826,-1517l3806,-1482,4717,-1482,4707,-1517,4697,-1552,3846,-1552,3826,-1517xe" filled="false" stroked="true" strokeweight=".249pt" strokecolor="#231f20">
              <v:path arrowok="t"/>
            </v:shape>
            <v:line style="position:absolute" from="5130,-2288" to="5353,-1930" stroked="true" strokeweight=".746pt" strokecolor="#231f20"/>
            <v:line style="position:absolute" from="3533,-1930" to="4180,-2397" stroked="true" strokeweight=".746pt" strokecolor="#231f20"/>
            <v:shape style="position:absolute;left:3533;top:-1930;width:314;height:448" coordorigin="3533,-1930" coordsize="314,448" path="m3533,-1930l3806,-1482,3846,-1552,3533,-1930xe" filled="true" fillcolor="#231f20" stroked="false">
              <v:path arrowok="t"/>
              <v:fill type="solid"/>
            </v:shape>
            <v:shape style="position:absolute;left:3533;top:-1930;width:314;height:448" coordorigin="3533,-1930" coordsize="314,448" path="m3533,-1930l3806,-1482,3826,-1517,3846,-1552,3533,-1930xe" filled="false" stroked="true" strokeweight=".249pt" strokecolor="#231f20">
              <v:path arrowok="t"/>
            </v:shape>
            <v:line style="position:absolute" from="5353,-1621" to="5353,-1930" stroked="true" strokeweight=".746pt" strokecolor="#231f20"/>
            <v:line style="position:absolute" from="4707,-1761" to="4707,-1517" stroked="true" strokeweight=".746pt" strokecolor="#231f20"/>
            <v:line style="position:absolute" from="4180,-2208" to="4180,-2397" stroked="true" strokeweight=".746pt" strokecolor="#231f20"/>
            <v:line style="position:absolute" from="3533,-2233" to="3533,-1930" stroked="true" strokeweight=".746pt" strokecolor="#231f20"/>
            <v:line style="position:absolute" from="3533,-1621" to="3533,-1930" stroked="true" strokeweight=".746pt" strokecolor="#231f20"/>
            <v:line style="position:absolute" from="3826,-1761" to="3826,-1517" stroked="true" strokeweight=".746pt" strokecolor="#231f20"/>
            <v:line style="position:absolute" from="3826,-1209" to="3826,-1517" stroked="true" strokeweight=".746pt" strokecolor="#231f20"/>
            <v:line style="position:absolute" from="4707,-1209" to="4707,-1517" stroked="true" strokeweight=".746pt" strokecolor="#231f20"/>
            <v:line style="position:absolute" from="5353,-2233" to="5353,-1930" stroked="true" strokeweight=".746pt" strokecolor="#231f20"/>
            <v:line style="position:absolute" from="4180,-2810" to="4180,-2397" stroked="true" strokeweight=".746pt" strokecolor="#231f20"/>
            <v:line style="position:absolute" from="4558,-2925" to="4180,-2810" stroked="true" strokeweight=".746pt" strokecolor="#231f20"/>
            <w10:wrap type="none"/>
          </v:group>
        </w:pict>
      </w:r>
      <w:r>
        <w:rPr/>
        <w:pict>
          <v:line style="position:absolute;mso-position-horizontal-relative:page;mso-position-vertical-relative:paragraph;z-index:-24640" from="347.384696pt,-65.427193pt" to="339.094696pt,-60.689193pt" stroked="true" strokeweight=".711pt" strokecolor="#231f20">
            <w10:wrap type="none"/>
          </v:line>
        </w:pict>
      </w:r>
      <w:r>
        <w:rPr/>
        <w:pict>
          <v:line style="position:absolute;mso-position-horizontal-relative:page;mso-position-vertical-relative:paragraph;z-index:-24616" from="363.492812pt,-60.689994pt" to="355.675812pt,-65.190994pt" stroked="true" strokeweight=".711pt" strokecolor="#231f20">
            <w10:wrap type="none"/>
          </v:line>
        </w:pict>
      </w:r>
      <w:r>
        <w:rPr/>
        <w:pict>
          <v:group style="position:absolute;margin-left:349.141907pt;margin-top:-90.674995pt;width:4.350pt;height:18.3pt;mso-position-horizontal-relative:page;mso-position-vertical-relative:paragraph;z-index:-24592" coordorigin="6983,-1813" coordsize="87,366">
            <v:line style="position:absolute" from="7061,-1455" to="7057,-1806" stroked="true" strokeweight=".711pt" strokecolor="#231f20"/>
            <v:line style="position:absolute" from="6995,-1455" to="6990,-1806" stroked="true" strokeweight=".711pt" strokecolor="#231f20"/>
            <w10:wrap type="none"/>
          </v:group>
        </w:pict>
      </w:r>
      <w:r>
        <w:rPr/>
        <w:pict>
          <v:line style="position:absolute;mso-position-horizontal-relative:page;mso-position-vertical-relative:paragraph;z-index:-24544" from="462.169586pt,-80.54129pt" to="475.369586pt,-80.54129pt" stroked="true" strokeweight=".72pt" strokecolor="#231f20">
            <w10:wrap type="none"/>
          </v:line>
        </w:pict>
      </w:r>
      <w:r>
        <w:rPr/>
        <w:pict>
          <v:line style="position:absolute;mso-position-horizontal-relative:page;mso-position-vertical-relative:paragraph;z-index:-24520" from="483.769714pt,-80.54129pt" to="496.249714pt,-80.54129pt" stroked="true" strokeweight=".72pt" strokecolor="#231f20">
            <w10:wrap type="none"/>
          </v:line>
        </w:pict>
      </w:r>
      <w:r>
        <w:rPr>
          <w:color w:val="231F20"/>
          <w:w w:val="105"/>
          <w:sz w:val="24"/>
        </w:rPr>
        <w:t>Consider</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ions</w:t>
      </w:r>
      <w:r>
        <w:rPr>
          <w:color w:val="231F20"/>
          <w:spacing w:val="-17"/>
          <w:w w:val="105"/>
          <w:sz w:val="24"/>
        </w:rPr>
        <w:t> </w:t>
      </w:r>
      <w:r>
        <w:rPr>
          <w:color w:val="231F20"/>
          <w:w w:val="105"/>
          <w:sz w:val="24"/>
        </w:rPr>
        <w:t>and</w:t>
      </w:r>
      <w:r>
        <w:rPr>
          <w:color w:val="231F20"/>
          <w:spacing w:val="-17"/>
          <w:w w:val="105"/>
          <w:sz w:val="24"/>
        </w:rPr>
        <w:t> </w:t>
      </w:r>
      <w:r>
        <w:rPr>
          <w:color w:val="231F20"/>
          <w:w w:val="105"/>
          <w:sz w:val="24"/>
        </w:rPr>
        <w:t>molecules</w:t>
      </w:r>
      <w:r>
        <w:rPr>
          <w:color w:val="231F20"/>
          <w:spacing w:val="-17"/>
          <w:w w:val="105"/>
          <w:sz w:val="24"/>
        </w:rPr>
        <w:t> </w:t>
      </w:r>
      <w:r>
        <w:rPr>
          <w:color w:val="231F20"/>
          <w:w w:val="105"/>
          <w:sz w:val="24"/>
        </w:rPr>
        <w:t>in</w:t>
      </w:r>
      <w:r>
        <w:rPr>
          <w:color w:val="231F20"/>
          <w:spacing w:val="-17"/>
          <w:w w:val="105"/>
          <w:sz w:val="24"/>
        </w:rPr>
        <w:t> </w:t>
      </w:r>
      <w:r>
        <w:rPr>
          <w:color w:val="231F20"/>
          <w:w w:val="105"/>
          <w:sz w:val="24"/>
        </w:rPr>
        <w:t>Model</w:t>
      </w:r>
      <w:r>
        <w:rPr>
          <w:color w:val="231F20"/>
          <w:spacing w:val="-17"/>
          <w:w w:val="105"/>
          <w:sz w:val="24"/>
        </w:rPr>
        <w:t> </w:t>
      </w:r>
      <w:r>
        <w:rPr>
          <w:color w:val="231F20"/>
          <w:w w:val="105"/>
          <w:sz w:val="24"/>
        </w:rPr>
        <w:t>1.</w:t>
      </w:r>
    </w:p>
    <w:p>
      <w:pPr>
        <w:pStyle w:val="ListParagraph"/>
        <w:numPr>
          <w:ilvl w:val="1"/>
          <w:numId w:val="1"/>
        </w:numPr>
        <w:tabs>
          <w:tab w:pos="1260" w:val="left" w:leader="none"/>
        </w:tabs>
        <w:spacing w:line="240" w:lineRule="auto" w:before="86" w:after="0"/>
        <w:ind w:left="1260" w:right="0" w:hanging="300"/>
        <w:jc w:val="left"/>
        <w:rPr>
          <w:sz w:val="24"/>
        </w:rPr>
      </w:pPr>
      <w:r>
        <w:rPr>
          <w:color w:val="231F20"/>
          <w:sz w:val="24"/>
        </w:rPr>
        <w:t>Identify at least two substances that would need to move into a cell to maintain </w:t>
      </w:r>
      <w:r>
        <w:rPr>
          <w:color w:val="231F20"/>
          <w:spacing w:val="60"/>
          <w:sz w:val="24"/>
        </w:rPr>
        <w:t> </w:t>
      </w:r>
      <w:r>
        <w:rPr>
          <w:color w:val="231F20"/>
          <w:sz w:val="24"/>
        </w:rPr>
        <w:t>homeostasis.</w:t>
      </w:r>
    </w:p>
    <w:p>
      <w:pPr>
        <w:pStyle w:val="BodyText"/>
      </w:pPr>
    </w:p>
    <w:p>
      <w:pPr>
        <w:pStyle w:val="BodyText"/>
      </w:pPr>
    </w:p>
    <w:p>
      <w:pPr>
        <w:pStyle w:val="BodyText"/>
        <w:spacing w:before="11"/>
        <w:rPr>
          <w:sz w:val="17"/>
        </w:rPr>
      </w:pPr>
    </w:p>
    <w:p>
      <w:pPr>
        <w:pStyle w:val="ListParagraph"/>
        <w:numPr>
          <w:ilvl w:val="1"/>
          <w:numId w:val="1"/>
        </w:numPr>
        <w:tabs>
          <w:tab w:pos="1260" w:val="left" w:leader="none"/>
        </w:tabs>
        <w:spacing w:line="240" w:lineRule="auto" w:before="0" w:after="0"/>
        <w:ind w:left="1260" w:right="0" w:hanging="300"/>
        <w:jc w:val="left"/>
        <w:rPr>
          <w:sz w:val="24"/>
        </w:rPr>
      </w:pPr>
      <w:r>
        <w:rPr>
          <w:color w:val="231F20"/>
          <w:sz w:val="24"/>
        </w:rPr>
        <w:t>Briefly explain why the cell needs each of the substances you identified in part</w:t>
      </w:r>
      <w:r>
        <w:rPr>
          <w:color w:val="231F20"/>
          <w:spacing w:val="6"/>
          <w:sz w:val="24"/>
        </w:rPr>
        <w:t> </w:t>
      </w:r>
      <w:r>
        <w:rPr>
          <w:rFonts w:ascii="Palatino Linotype"/>
          <w:i/>
          <w:color w:val="231F20"/>
          <w:sz w:val="24"/>
        </w:rPr>
        <w:t>a</w:t>
      </w:r>
      <w:r>
        <w:rPr>
          <w:color w:val="231F20"/>
          <w:sz w:val="24"/>
        </w:rPr>
        <w:t>.</w:t>
      </w:r>
    </w:p>
    <w:p>
      <w:pPr>
        <w:pStyle w:val="BodyText"/>
      </w:pPr>
    </w:p>
    <w:p>
      <w:pPr>
        <w:pStyle w:val="BodyText"/>
      </w:pPr>
    </w:p>
    <w:p>
      <w:pPr>
        <w:pStyle w:val="BodyText"/>
        <w:spacing w:before="11"/>
        <w:rPr>
          <w:sz w:val="17"/>
        </w:rPr>
      </w:pPr>
    </w:p>
    <w:p>
      <w:pPr>
        <w:pStyle w:val="ListParagraph"/>
        <w:numPr>
          <w:ilvl w:val="0"/>
          <w:numId w:val="1"/>
        </w:numPr>
        <w:tabs>
          <w:tab w:pos="960" w:val="left" w:leader="none"/>
        </w:tabs>
        <w:spacing w:line="240" w:lineRule="auto" w:before="0" w:after="0"/>
        <w:ind w:left="960" w:right="0" w:hanging="300"/>
        <w:jc w:val="left"/>
        <w:rPr>
          <w:sz w:val="24"/>
        </w:rPr>
      </w:pPr>
      <w:r>
        <w:rPr>
          <w:color w:val="231F20"/>
          <w:w w:val="105"/>
          <w:sz w:val="24"/>
        </w:rPr>
        <w:t>Consider</w:t>
      </w:r>
      <w:r>
        <w:rPr>
          <w:color w:val="231F20"/>
          <w:spacing w:val="-17"/>
          <w:w w:val="105"/>
          <w:sz w:val="24"/>
        </w:rPr>
        <w:t> </w:t>
      </w:r>
      <w:r>
        <w:rPr>
          <w:color w:val="231F20"/>
          <w:w w:val="105"/>
          <w:sz w:val="24"/>
        </w:rPr>
        <w:t>the</w:t>
      </w:r>
      <w:r>
        <w:rPr>
          <w:color w:val="231F20"/>
          <w:spacing w:val="-17"/>
          <w:w w:val="105"/>
          <w:sz w:val="24"/>
        </w:rPr>
        <w:t> </w:t>
      </w:r>
      <w:r>
        <w:rPr>
          <w:color w:val="231F20"/>
          <w:w w:val="105"/>
          <w:sz w:val="24"/>
        </w:rPr>
        <w:t>ions</w:t>
      </w:r>
      <w:r>
        <w:rPr>
          <w:color w:val="231F20"/>
          <w:spacing w:val="-17"/>
          <w:w w:val="105"/>
          <w:sz w:val="24"/>
        </w:rPr>
        <w:t> </w:t>
      </w:r>
      <w:r>
        <w:rPr>
          <w:color w:val="231F20"/>
          <w:w w:val="105"/>
          <w:sz w:val="24"/>
        </w:rPr>
        <w:t>and</w:t>
      </w:r>
      <w:r>
        <w:rPr>
          <w:color w:val="231F20"/>
          <w:spacing w:val="-17"/>
          <w:w w:val="105"/>
          <w:sz w:val="24"/>
        </w:rPr>
        <w:t> </w:t>
      </w:r>
      <w:r>
        <w:rPr>
          <w:color w:val="231F20"/>
          <w:w w:val="105"/>
          <w:sz w:val="24"/>
        </w:rPr>
        <w:t>molecules</w:t>
      </w:r>
      <w:r>
        <w:rPr>
          <w:color w:val="231F20"/>
          <w:spacing w:val="-17"/>
          <w:w w:val="105"/>
          <w:sz w:val="24"/>
        </w:rPr>
        <w:t> </w:t>
      </w:r>
      <w:r>
        <w:rPr>
          <w:color w:val="231F20"/>
          <w:w w:val="105"/>
          <w:sz w:val="24"/>
        </w:rPr>
        <w:t>in</w:t>
      </w:r>
      <w:r>
        <w:rPr>
          <w:color w:val="231F20"/>
          <w:spacing w:val="-17"/>
          <w:w w:val="105"/>
          <w:sz w:val="24"/>
        </w:rPr>
        <w:t> </w:t>
      </w:r>
      <w:r>
        <w:rPr>
          <w:color w:val="231F20"/>
          <w:w w:val="105"/>
          <w:sz w:val="24"/>
        </w:rPr>
        <w:t>Model</w:t>
      </w:r>
      <w:r>
        <w:rPr>
          <w:color w:val="231F20"/>
          <w:spacing w:val="-17"/>
          <w:w w:val="105"/>
          <w:sz w:val="24"/>
        </w:rPr>
        <w:t> </w:t>
      </w:r>
      <w:r>
        <w:rPr>
          <w:color w:val="231F20"/>
          <w:w w:val="105"/>
          <w:sz w:val="24"/>
        </w:rPr>
        <w:t>1.</w:t>
      </w:r>
    </w:p>
    <w:p>
      <w:pPr>
        <w:pStyle w:val="ListParagraph"/>
        <w:numPr>
          <w:ilvl w:val="1"/>
          <w:numId w:val="1"/>
        </w:numPr>
        <w:tabs>
          <w:tab w:pos="1260" w:val="left" w:leader="none"/>
        </w:tabs>
        <w:spacing w:line="240" w:lineRule="auto" w:before="86" w:after="0"/>
        <w:ind w:left="1260" w:right="0" w:hanging="300"/>
        <w:jc w:val="left"/>
        <w:rPr>
          <w:sz w:val="24"/>
        </w:rPr>
      </w:pPr>
      <w:r>
        <w:rPr>
          <w:color w:val="231F20"/>
          <w:sz w:val="24"/>
        </w:rPr>
        <w:t>Identify at least two substances that would need to </w:t>
      </w:r>
      <w:r>
        <w:rPr>
          <w:color w:val="231F20"/>
          <w:spacing w:val="-3"/>
          <w:sz w:val="24"/>
        </w:rPr>
        <w:t>move </w:t>
      </w:r>
      <w:r>
        <w:rPr>
          <w:color w:val="231F20"/>
          <w:sz w:val="24"/>
        </w:rPr>
        <w:t>out of a cell to maintain</w:t>
      </w:r>
      <w:r>
        <w:rPr>
          <w:color w:val="231F20"/>
          <w:spacing w:val="35"/>
          <w:sz w:val="24"/>
        </w:rPr>
        <w:t> </w:t>
      </w:r>
      <w:r>
        <w:rPr>
          <w:color w:val="231F20"/>
          <w:sz w:val="24"/>
        </w:rPr>
        <w:t>homeostasis.</w:t>
      </w:r>
    </w:p>
    <w:p>
      <w:pPr>
        <w:pStyle w:val="BodyText"/>
        <w:spacing w:before="3"/>
        <w:rPr>
          <w:sz w:val="35"/>
        </w:rPr>
      </w:pPr>
    </w:p>
    <w:p>
      <w:pPr>
        <w:pStyle w:val="ListParagraph"/>
        <w:numPr>
          <w:ilvl w:val="1"/>
          <w:numId w:val="1"/>
        </w:numPr>
        <w:tabs>
          <w:tab w:pos="1260" w:val="left" w:leader="none"/>
        </w:tabs>
        <w:spacing w:line="240" w:lineRule="auto" w:before="1" w:after="0"/>
        <w:ind w:left="1260" w:right="0" w:hanging="300"/>
        <w:jc w:val="left"/>
        <w:rPr>
          <w:rFonts w:ascii="Palatino Linotype"/>
          <w:i/>
          <w:sz w:val="24"/>
        </w:rPr>
      </w:pPr>
      <w:r>
        <w:rPr>
          <w:color w:val="231F20"/>
          <w:sz w:val="24"/>
        </w:rPr>
        <w:t>Briefly explain the source of the molecules you identified in part</w:t>
      </w:r>
      <w:r>
        <w:rPr>
          <w:color w:val="231F20"/>
          <w:spacing w:val="21"/>
          <w:sz w:val="24"/>
        </w:rPr>
        <w:t> </w:t>
      </w:r>
      <w:r>
        <w:rPr>
          <w:rFonts w:ascii="Palatino Linotype"/>
          <w:i/>
          <w:color w:val="231F20"/>
          <w:sz w:val="24"/>
        </w:rPr>
        <w:t>a.</w:t>
      </w:r>
    </w:p>
    <w:p>
      <w:pPr>
        <w:pStyle w:val="BodyText"/>
        <w:rPr>
          <w:rFonts w:ascii="Palatino Linotype"/>
          <w:i/>
        </w:rPr>
      </w:pPr>
    </w:p>
    <w:p>
      <w:pPr>
        <w:pStyle w:val="BodyText"/>
        <w:rPr>
          <w:rFonts w:ascii="Palatino Linotype"/>
          <w:i/>
        </w:rPr>
      </w:pPr>
    </w:p>
    <w:p>
      <w:pPr>
        <w:pStyle w:val="ListParagraph"/>
        <w:numPr>
          <w:ilvl w:val="0"/>
          <w:numId w:val="1"/>
        </w:numPr>
        <w:tabs>
          <w:tab w:pos="960" w:val="left" w:leader="none"/>
        </w:tabs>
        <w:spacing w:line="240" w:lineRule="auto" w:before="214" w:after="0"/>
        <w:ind w:left="960" w:right="0" w:hanging="300"/>
        <w:jc w:val="left"/>
        <w:rPr>
          <w:sz w:val="24"/>
        </w:rPr>
      </w:pPr>
      <w:r>
        <w:rPr/>
        <w:drawing>
          <wp:anchor distT="0" distB="0" distL="0" distR="0" allowOverlap="1" layoutInCell="1" locked="0" behindDoc="0" simplePos="0" relativeHeight="1072">
            <wp:simplePos x="0" y="0"/>
            <wp:positionH relativeFrom="page">
              <wp:posOffset>779462</wp:posOffset>
            </wp:positionH>
            <wp:positionV relativeFrom="paragraph">
              <wp:posOffset>365676</wp:posOffset>
            </wp:positionV>
            <wp:extent cx="275367" cy="27536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75367" cy="275367"/>
                    </a:xfrm>
                    <a:prstGeom prst="rect">
                      <a:avLst/>
                    </a:prstGeom>
                  </pic:spPr>
                </pic:pic>
              </a:graphicData>
            </a:graphic>
          </wp:anchor>
        </w:drawing>
      </w:r>
      <w:r>
        <w:rPr>
          <w:color w:val="231F20"/>
          <w:sz w:val="24"/>
        </w:rPr>
        <w:t>Complete the table by labeling the types of substances as polar or nonpolar and large or </w:t>
      </w:r>
      <w:r>
        <w:rPr>
          <w:color w:val="231F20"/>
          <w:spacing w:val="22"/>
          <w:sz w:val="24"/>
        </w:rPr>
        <w:t> </w:t>
      </w:r>
      <w:r>
        <w:rPr>
          <w:color w:val="231F20"/>
          <w:sz w:val="24"/>
        </w:rPr>
        <w:t>small.</w:t>
      </w:r>
    </w:p>
    <w:p>
      <w:pPr>
        <w:spacing w:after="0" w:line="240" w:lineRule="auto"/>
        <w:jc w:val="left"/>
        <w:rPr>
          <w:sz w:val="24"/>
        </w:rPr>
        <w:sectPr>
          <w:type w:val="continuous"/>
          <w:pgSz w:w="12240" w:h="15840"/>
          <w:pgMar w:top="1100" w:bottom="960" w:left="1080" w:right="1080"/>
        </w:sectPr>
      </w:pPr>
    </w:p>
    <w:p>
      <w:pPr>
        <w:pStyle w:val="Heading1"/>
        <w:ind w:left="100" w:right="0"/>
      </w:pPr>
      <w:r>
        <w:rPr/>
        <w:pict>
          <v:group style="position:absolute;margin-left:113.892097pt;margin-top:65.195244pt;width:7.1pt;height:7.1pt;mso-position-horizontal-relative:page;mso-position-vertical-relative:paragraph;z-index:-23944" coordorigin="2278,1304" coordsize="142,142">
            <v:shape style="position:absolute;left:2283;top:1309;width:132;height:132" coordorigin="2283,1309" coordsize="132,132" path="m2283,1374l2288,1349,2302,1328,2323,1314,2348,1309,2374,1314,2395,1328,2409,1349,2414,1374,2409,1400,2395,1421,2374,1435,2348,1440,2323,1435,2302,1421,2288,1400,2283,1374xe" filled="false" stroked="true" strokeweight=".5pt" strokecolor="#020303">
              <v:path arrowok="t"/>
            </v:shape>
            <v:shape style="position:absolute;left:2318;top:1341;width:62;height:63" coordorigin="2318,1341" coordsize="62,63" path="m2353,1375l2344,1375,2344,1404,2353,1404,2353,1375xm2379,1367l2318,1367,2318,1375,2379,1375,2379,1367xm2353,1341l2344,1341,2344,1367,2353,1367,2353,1341xe" filled="true" fillcolor="#231f20" stroked="false">
              <v:path arrowok="t"/>
              <v:fill type="solid"/>
            </v:shape>
            <w10:wrap type="none"/>
          </v:group>
        </w:pict>
      </w:r>
      <w:r>
        <w:rPr/>
        <w:pict>
          <v:group style="position:absolute;margin-left:138.580597pt;margin-top:74.576645pt;width:7.1pt;height:7.1pt;mso-position-horizontal-relative:page;mso-position-vertical-relative:paragraph;z-index:-23920" coordorigin="2772,1492" coordsize="142,142">
            <v:shape style="position:absolute;left:2777;top:1497;width:132;height:132" coordorigin="2777,1497" coordsize="132,132" path="m2777,1562l2782,1537,2796,1516,2817,1502,2842,1497,2868,1502,2888,1516,2903,1537,2908,1562,2903,1588,2888,1608,2868,1622,2842,1628,2817,1622,2796,1608,2782,1588,2777,1562xe" filled="false" stroked="true" strokeweight=".5pt" strokecolor="#020303">
              <v:path arrowok="t"/>
            </v:shape>
            <v:line style="position:absolute" from="2805,1564" to="2885,1564" stroked="true" strokeweight=".391pt" strokecolor="#231f20"/>
            <w10:wrap type="none"/>
          </v:group>
        </w:pict>
      </w:r>
      <w:r>
        <w:rPr/>
        <w:pict>
          <v:group style="position:absolute;margin-left:148.991699pt;margin-top:65.576645pt;width:7.1pt;height:7.1pt;mso-position-horizontal-relative:page;mso-position-vertical-relative:paragraph;z-index:-23896" coordorigin="2980,1312" coordsize="142,142">
            <v:shape style="position:absolute;left:2985;top:1317;width:132;height:132" coordorigin="2985,1317" coordsize="132,132" path="m2985,1382l2990,1357,3004,1336,3025,1322,3050,1317,3076,1322,3097,1336,3111,1357,3116,1382,3111,1408,3097,1428,3076,1442,3050,1448,3025,1442,3004,1428,2990,1408,2985,1382xe" filled="false" stroked="true" strokeweight=".5pt" strokecolor="#020303">
              <v:path arrowok="t"/>
            </v:shape>
            <v:shape style="position:absolute;left:3021;top:1349;width:62;height:63" coordorigin="3021,1349" coordsize="62,63" path="m3056,1383l3047,1383,3047,1412,3056,1412,3056,1383xm3082,1375l3021,1375,3021,1383,3082,1383,3082,1375xm3056,1349l3047,1349,3047,1375,3056,1375,3056,1349xe" filled="true" fillcolor="#231f20" stroked="false">
              <v:path arrowok="t"/>
              <v:fill type="solid"/>
            </v:shape>
            <w10:wrap type="none"/>
          </v:group>
        </w:pict>
      </w:r>
      <w:r>
        <w:rPr/>
        <w:pict>
          <v:group style="position:absolute;margin-left:148.991699pt;margin-top:105.824638pt;width:7.1pt;height:7.1pt;mso-position-horizontal-relative:page;mso-position-vertical-relative:paragraph;z-index:-23872" coordorigin="2980,2116" coordsize="142,142">
            <v:shape style="position:absolute;left:2985;top:2121;width:132;height:132" coordorigin="2985,2121" coordsize="132,132" path="m2985,2187l2990,2162,3004,2141,3025,2127,3050,2121,3076,2127,3097,2141,3111,2162,3116,2187,3111,2213,3097,2233,3076,2247,3050,2253,3025,2247,3004,2233,2990,2213,2985,2187xe" filled="false" stroked="true" strokeweight=".5pt" strokecolor="#020303">
              <v:path arrowok="t"/>
            </v:shape>
            <v:shape style="position:absolute;left:3021;top:2153;width:62;height:63" coordorigin="3021,2153" coordsize="62,63" path="m3056,2187l3047,2187,3047,2216,3056,2216,3056,2187xm3082,2179l3021,2179,3021,2187,3082,2187,3082,2179xm3056,2153l3047,2153,3047,2179,3056,2179,3056,2153xe" filled="true" fillcolor="#231f20" stroked="false">
              <v:path arrowok="t"/>
              <v:fill type="solid"/>
            </v:shape>
            <w10:wrap type="none"/>
          </v:group>
        </w:pict>
      </w:r>
      <w:r>
        <w:rPr/>
        <w:pict>
          <v:group style="position:absolute;margin-left:109.991699pt;margin-top:118.323639pt;width:7.1pt;height:7.1pt;mso-position-horizontal-relative:page;mso-position-vertical-relative:paragraph;z-index:-23848" coordorigin="2200,2366" coordsize="142,142">
            <v:shape style="position:absolute;left:2205;top:2371;width:132;height:132" coordorigin="2205,2371" coordsize="132,132" path="m2205,2437l2210,2411,2224,2391,2245,2377,2270,2371,2296,2377,2317,2391,2331,2411,2336,2437,2331,2462,2317,2483,2296,2497,2270,2503,2245,2497,2224,2483,2210,2462,2205,2437xe" filled="false" stroked="true" strokeweight=".5pt" strokecolor="#020303">
              <v:path arrowok="t"/>
            </v:shape>
            <v:shape style="position:absolute;left:2242;top:2405;width:62;height:63" coordorigin="2242,2405" coordsize="62,63" path="m2277,2439l2268,2439,2268,2468,2277,2468,2277,2439xm2303,2432l2242,2432,2242,2439,2303,2439,2303,2432xm2277,2405l2268,2405,2268,2432,2277,2432,2277,2405xe" filled="true" fillcolor="#231f20" stroked="false">
              <v:path arrowok="t"/>
              <v:fill type="solid"/>
            </v:shape>
            <w10:wrap type="none"/>
          </v:group>
        </w:pict>
      </w:r>
      <w:r>
        <w:rPr/>
        <w:pict>
          <v:group style="position:absolute;margin-left:121.691902pt;margin-top:81.176743pt;width:7.1pt;height:7.1pt;mso-position-horizontal-relative:page;mso-position-vertical-relative:paragraph;z-index:-23824" coordorigin="2434,1624" coordsize="142,142">
            <v:shape style="position:absolute;left:2439;top:1629;width:132;height:132" coordorigin="2439,1629" coordsize="132,132" path="m2439,1694l2444,1669,2458,1648,2479,1634,2504,1629,2530,1634,2551,1648,2565,1669,2570,1694,2565,1720,2551,1740,2530,1754,2504,1760,2479,1754,2458,1740,2444,1720,2439,1694xe" filled="false" stroked="true" strokeweight=".5pt" strokecolor="#020303">
              <v:path arrowok="t"/>
            </v:shape>
            <v:shape style="position:absolute;left:2472;top:1664;width:62;height:63" coordorigin="2472,1664" coordsize="62,63" path="m2508,1698l2498,1698,2498,1727,2508,1727,2508,1698xm2534,1690l2472,1690,2472,1698,2534,1698,2534,1690xm2508,1664l2498,1664,2498,1690,2508,1690,2508,1664xe" filled="true" fillcolor="#231f20" stroked="false">
              <v:path arrowok="t"/>
              <v:fill type="solid"/>
            </v:shape>
            <w10:wrap type="none"/>
          </v:group>
        </w:pict>
      </w:r>
      <w:r>
        <w:rPr/>
        <w:pict>
          <v:group style="position:absolute;margin-left:148.991699pt;margin-top:88.97654pt;width:7.1pt;height:7.1pt;mso-position-horizontal-relative:page;mso-position-vertical-relative:paragraph;z-index:-23800" coordorigin="2980,1780" coordsize="142,142">
            <v:shape style="position:absolute;left:2985;top:1785;width:132;height:132" coordorigin="2985,1785" coordsize="132,132" path="m2985,1850l2990,1825,3004,1804,3025,1790,3050,1785,3076,1790,3097,1804,3111,1825,3116,1850,3111,1876,3097,1896,3076,1910,3050,1916,3025,1910,3004,1896,2990,1876,2985,1850xe" filled="false" stroked="true" strokeweight=".5pt" strokecolor="#020303">
              <v:path arrowok="t"/>
            </v:shape>
            <v:line style="position:absolute" from="3012,1852" to="3092,1852" stroked="true" strokeweight=".392pt" strokecolor="#231f20"/>
            <w10:wrap type="none"/>
          </v:group>
        </w:pict>
      </w:r>
      <w:r>
        <w:rPr/>
        <w:pict>
          <v:group style="position:absolute;margin-left:137.292007pt;margin-top:118.629845pt;width:7.1pt;height:7.1pt;mso-position-horizontal-relative:page;mso-position-vertical-relative:paragraph;z-index:-23776" coordorigin="2746,2373" coordsize="142,142">
            <v:shape style="position:absolute;left:2751;top:2378;width:132;height:132" coordorigin="2751,2378" coordsize="132,132" path="m2751,2443l2756,2418,2770,2397,2791,2383,2816,2378,2842,2383,2863,2397,2877,2418,2882,2443,2877,2469,2863,2489,2842,2503,2816,2509,2791,2503,2770,2489,2756,2469,2751,2443xe" filled="false" stroked="true" strokeweight=".5pt" strokecolor="#020303">
              <v:path arrowok="t"/>
            </v:shape>
            <v:line style="position:absolute" from="2778,2446" to="2858,2446" stroked="true" strokeweight=".392pt" strokecolor="#231f20"/>
            <w10:wrap type="none"/>
          </v:group>
        </w:pict>
      </w:r>
      <w:r>
        <w:rPr/>
        <w:pict>
          <v:group style="position:absolute;margin-left:109.361801pt;margin-top:90.176239pt;width:7.1pt;height:7.1pt;mso-position-horizontal-relative:page;mso-position-vertical-relative:paragraph;z-index:-23752" coordorigin="2187,1804" coordsize="142,142">
            <v:shape style="position:absolute;left:2192;top:1809;width:132;height:132" coordorigin="2192,1809" coordsize="132,132" path="m2192,1874l2197,1849,2211,1828,2232,1814,2258,1809,2283,1814,2304,1828,2318,1849,2323,1874,2318,1900,2304,1920,2283,1934,2258,1940,2232,1934,2211,1920,2197,1900,2192,1874xe" filled="false" stroked="true" strokeweight=".5pt" strokecolor="#020303">
              <v:path arrowok="t"/>
            </v:shape>
            <v:line style="position:absolute" from="2219,1874" to="2299,1874" stroked="true" strokeweight=".392pt" strokecolor="#231f20"/>
            <w10:wrap type="none"/>
          </v:group>
        </w:pict>
      </w:r>
      <w:r>
        <w:rPr/>
        <w:pict>
          <v:group style="position:absolute;margin-left:129.491699pt;margin-top:101.924744pt;width:7.1pt;height:7.1pt;mso-position-horizontal-relative:page;mso-position-vertical-relative:paragraph;z-index:-23728" coordorigin="2590,2038" coordsize="142,142">
            <v:shape style="position:absolute;left:2595;top:2043;width:132;height:132" coordorigin="2595,2043" coordsize="132,132" path="m2595,2109l2600,2084,2614,2063,2635,2049,2660,2043,2686,2049,2707,2063,2721,2084,2726,2109,2721,2135,2707,2155,2686,2169,2660,2175,2635,2169,2614,2155,2600,2135,2595,2109xe" filled="false" stroked="true" strokeweight=".5pt" strokecolor="#020303">
              <v:path arrowok="t"/>
            </v:shape>
            <v:line style="position:absolute" from="2621,2110" to="2701,2110" stroked="true" strokeweight=".391pt" strokecolor="#231f20"/>
            <w10:wrap type="none"/>
          </v:group>
        </w:pict>
      </w:r>
      <w:r>
        <w:rPr/>
        <w:drawing>
          <wp:anchor distT="0" distB="0" distL="0" distR="0" allowOverlap="1" layoutInCell="1" locked="0" behindDoc="1" simplePos="0" relativeHeight="268411751">
            <wp:simplePos x="0" y="0"/>
            <wp:positionH relativeFrom="page">
              <wp:posOffset>4199867</wp:posOffset>
            </wp:positionH>
            <wp:positionV relativeFrom="paragraph">
              <wp:posOffset>759122</wp:posOffset>
            </wp:positionV>
            <wp:extent cx="133153" cy="11658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1775">
            <wp:simplePos x="0" y="0"/>
            <wp:positionH relativeFrom="page">
              <wp:posOffset>4098155</wp:posOffset>
            </wp:positionH>
            <wp:positionV relativeFrom="paragraph">
              <wp:posOffset>1370806</wp:posOffset>
            </wp:positionV>
            <wp:extent cx="133153" cy="11658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1799">
            <wp:simplePos x="0" y="0"/>
            <wp:positionH relativeFrom="page">
              <wp:posOffset>4586683</wp:posOffset>
            </wp:positionH>
            <wp:positionV relativeFrom="paragraph">
              <wp:posOffset>1340024</wp:posOffset>
            </wp:positionV>
            <wp:extent cx="133153" cy="116585"/>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1823">
            <wp:simplePos x="0" y="0"/>
            <wp:positionH relativeFrom="page">
              <wp:posOffset>5890735</wp:posOffset>
            </wp:positionH>
            <wp:positionV relativeFrom="paragraph">
              <wp:posOffset>959227</wp:posOffset>
            </wp:positionV>
            <wp:extent cx="117840" cy="133350"/>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17840" cy="133350"/>
                    </a:xfrm>
                    <a:prstGeom prst="rect">
                      <a:avLst/>
                    </a:prstGeom>
                  </pic:spPr>
                </pic:pic>
              </a:graphicData>
            </a:graphic>
          </wp:anchor>
        </w:drawing>
      </w:r>
      <w:r>
        <w:rPr/>
        <w:drawing>
          <wp:anchor distT="0" distB="0" distL="0" distR="0" allowOverlap="1" layoutInCell="1" locked="0" behindDoc="1" simplePos="0" relativeHeight="268411847">
            <wp:simplePos x="0" y="0"/>
            <wp:positionH relativeFrom="page">
              <wp:posOffset>4626323</wp:posOffset>
            </wp:positionH>
            <wp:positionV relativeFrom="paragraph">
              <wp:posOffset>752561</wp:posOffset>
            </wp:positionV>
            <wp:extent cx="121622" cy="130682"/>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121622" cy="130682"/>
                    </a:xfrm>
                    <a:prstGeom prst="rect">
                      <a:avLst/>
                    </a:prstGeom>
                  </pic:spPr>
                </pic:pic>
              </a:graphicData>
            </a:graphic>
          </wp:anchor>
        </w:drawing>
      </w:r>
      <w:r>
        <w:rPr/>
        <w:drawing>
          <wp:anchor distT="0" distB="0" distL="0" distR="0" allowOverlap="1" layoutInCell="1" locked="0" behindDoc="1" simplePos="0" relativeHeight="268411871">
            <wp:simplePos x="0" y="0"/>
            <wp:positionH relativeFrom="page">
              <wp:posOffset>4562126</wp:posOffset>
            </wp:positionH>
            <wp:positionV relativeFrom="paragraph">
              <wp:posOffset>1022262</wp:posOffset>
            </wp:positionV>
            <wp:extent cx="133153" cy="116585"/>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1895">
            <wp:simplePos x="0" y="0"/>
            <wp:positionH relativeFrom="page">
              <wp:posOffset>4302990</wp:posOffset>
            </wp:positionH>
            <wp:positionV relativeFrom="paragraph">
              <wp:posOffset>1085357</wp:posOffset>
            </wp:positionV>
            <wp:extent cx="120927" cy="130682"/>
            <wp:effectExtent l="0" t="0" r="0" b="0"/>
            <wp:wrapNone/>
            <wp:docPr id="15" name="image6.png" descr=""/>
            <wp:cNvGraphicFramePr>
              <a:graphicFrameLocks noChangeAspect="1"/>
            </wp:cNvGraphicFramePr>
            <a:graphic>
              <a:graphicData uri="http://schemas.openxmlformats.org/drawingml/2006/picture">
                <pic:pic>
                  <pic:nvPicPr>
                    <pic:cNvPr id="16" name="image6.png"/>
                    <pic:cNvPicPr/>
                  </pic:nvPicPr>
                  <pic:blipFill>
                    <a:blip r:embed="rId12" cstate="print"/>
                    <a:stretch>
                      <a:fillRect/>
                    </a:stretch>
                  </pic:blipFill>
                  <pic:spPr>
                    <a:xfrm>
                      <a:off x="0" y="0"/>
                      <a:ext cx="120927" cy="130682"/>
                    </a:xfrm>
                    <a:prstGeom prst="rect">
                      <a:avLst/>
                    </a:prstGeom>
                  </pic:spPr>
                </pic:pic>
              </a:graphicData>
            </a:graphic>
          </wp:anchor>
        </w:drawing>
      </w:r>
      <w:r>
        <w:rPr>
          <w:color w:val="231F20"/>
          <w:w w:val="90"/>
        </w:rPr>
        <w:t>Model 2 – Selectively Permeable Cell Membrane</w:t>
      </w:r>
    </w:p>
    <w:p>
      <w:pPr>
        <w:pStyle w:val="BodyText"/>
        <w:rPr>
          <w:rFonts w:ascii="Cambria"/>
          <w:b/>
          <w:sz w:val="20"/>
        </w:rPr>
      </w:pPr>
    </w:p>
    <w:p>
      <w:pPr>
        <w:pStyle w:val="BodyText"/>
        <w:spacing w:before="10"/>
        <w:rPr>
          <w:rFonts w:ascii="Cambria"/>
          <w:b/>
          <w:sz w:val="19"/>
        </w:rPr>
      </w:pPr>
      <w:r>
        <w:rPr/>
        <w:pict>
          <v:group style="position:absolute;margin-left:99.25pt;margin-top:13.631196pt;width:195.5pt;height:85.25pt;mso-position-horizontal-relative:page;mso-position-vertical-relative:paragraph;z-index:1336;mso-wrap-distance-left:0;mso-wrap-distance-right:0" coordorigin="1985,273" coordsize="3910,1705">
            <v:shape style="position:absolute;left:3258;top:292;width:267;height:267" type="#_x0000_t75" stroked="false">
              <v:imagedata r:id="rId13" o:title=""/>
            </v:shape>
            <v:shape style="position:absolute;left:3515;top:325;width:420;height:65" coordorigin="3515,325" coordsize="420,65" path="m3515,387l3524,351,3531,332,3538,326,3551,325,3563,335,3571,357,3579,379,3590,389,3601,379,3609,358,3617,337,3629,327,3642,336,3650,357,3658,377,3669,387,3679,377,3685,357,3692,336,3704,327,3717,336,3724,357,3732,377,3744,387,3755,377,3763,356,3770,334,3780,325,3791,334,3799,356,3807,377,3820,387,3831,377,3839,357,3846,336,3858,327,3870,337,3878,358,3885,379,3896,389,3909,379,3922,358,3931,337,3935,327e" filled="false" stroked="true" strokeweight=".75pt" strokecolor="#231f20">
              <v:path arrowok="t"/>
            </v:shape>
            <v:shape style="position:absolute;left:3515;top:453;width:420;height:65" coordorigin="3515,453" coordsize="420,65" path="m3515,455l3524,491,3531,510,3538,516,3551,517,3563,507,3571,485,3579,463,3590,453,3601,463,3609,484,3617,505,3629,515,3642,506,3650,485,3658,465,3669,455,3679,465,3685,485,3692,506,3704,515,3717,506,3724,485,3732,465,3744,455,3755,465,3763,486,3770,508,3780,517,3791,508,3799,486,3807,465,3820,455,3831,465,3839,485,3846,506,3858,515,3870,505,3878,484,3885,463,3896,453,3909,463,3922,484,3931,505,3935,515e" filled="false" stroked="true" strokeweight=".75pt" strokecolor="#231f20">
              <v:path arrowok="t"/>
            </v:shape>
            <v:shape style="position:absolute;left:3258;top:573;width:267;height:267" type="#_x0000_t75" stroked="false">
              <v:imagedata r:id="rId14" o:title=""/>
            </v:shape>
            <v:shape style="position:absolute;left:3515;top:606;width:420;height:65" coordorigin="3515,606" coordsize="420,65" path="m3515,668l3524,632,3531,613,3538,607,3551,606,3563,616,3571,638,3579,660,3590,670,3601,660,3609,639,3617,618,3629,608,3642,617,3650,638,3658,658,3669,668,3679,658,3685,638,3692,617,3704,608,3717,617,3724,638,3732,658,3744,668,3755,658,3763,637,3770,615,3780,606,3791,615,3799,637,3807,658,3820,668,3831,658,3839,638,3846,617,3858,608,3870,618,3878,639,3885,660,3896,670,3909,660,3922,639,3931,618,3935,608e" filled="false" stroked="true" strokeweight=".75pt" strokecolor="#231f20">
              <v:path arrowok="t"/>
            </v:shape>
            <v:shape style="position:absolute;left:3515;top:734;width:420;height:65" coordorigin="3515,734" coordsize="420,65" path="m3515,736l3524,772,3531,791,3538,797,3551,798,3563,788,3571,766,3579,744,3590,734,3601,744,3609,765,3617,786,3629,796,3642,787,3650,766,3658,746,3669,736,3679,746,3685,766,3692,787,3704,796,3717,787,3724,766,3732,746,3744,736,3755,746,3763,767,3770,789,3780,798,3791,789,3799,767,3807,746,3820,736,3831,746,3839,766,3846,787,3858,796,3870,786,3878,765,3885,744,3896,734,3909,744,3922,765,3931,786,3935,796e" filled="false" stroked="true" strokeweight=".75pt" strokecolor="#231f20">
              <v:path arrowok="t"/>
            </v:shape>
            <v:shape style="position:absolute;left:3258;top:854;width:267;height:267" type="#_x0000_t75" stroked="false">
              <v:imagedata r:id="rId13" o:title=""/>
            </v:shape>
            <v:shape style="position:absolute;left:3515;top:887;width:420;height:65" coordorigin="3515,887" coordsize="420,65" path="m3515,949l3524,913,3531,894,3538,888,3551,887,3563,897,3571,919,3579,941,3590,951,3601,941,3609,920,3617,899,3629,889,3642,898,3650,919,3658,939,3669,949,3679,939,3685,919,3692,898,3704,889,3717,898,3724,919,3732,939,3744,949,3755,939,3763,918,3770,896,3780,887,3791,896,3799,918,3807,939,3820,949,3831,939,3839,919,3846,898,3858,889,3870,899,3878,920,3885,941,3896,951,3909,941,3922,920,3931,899,3935,889e" filled="false" stroked="true" strokeweight=".75pt" strokecolor="#231f20">
              <v:path arrowok="t"/>
            </v:shape>
            <v:shape style="position:absolute;left:3515;top:1015;width:420;height:65" coordorigin="3515,1015" coordsize="420,65" path="m3515,1017l3524,1053,3531,1071,3538,1078,3551,1079,3563,1069,3571,1047,3579,1025,3590,1015,3601,1025,3609,1046,3617,1067,3629,1077,3642,1068,3650,1047,3658,1027,3669,1017,3679,1027,3685,1047,3692,1068,3704,1077,3717,1068,3724,1047,3732,1027,3744,1017,3755,1027,3763,1048,3770,1070,3780,1079,3791,1070,3799,1048,3807,1027,3820,1017,3831,1027,3839,1047,3846,1068,3858,1077,3870,1067,3878,1046,3885,1025,3896,1015,3909,1025,3922,1046,3931,1067,3935,1077e" filled="false" stroked="true" strokeweight=".75pt" strokecolor="#231f20">
              <v:path arrowok="t"/>
            </v:shape>
            <v:shape style="position:absolute;left:3258;top:1135;width:267;height:267" type="#_x0000_t75" stroked="false">
              <v:imagedata r:id="rId15" o:title=""/>
            </v:shape>
            <v:shape style="position:absolute;left:3515;top:1168;width:420;height:65" coordorigin="3515,1168" coordsize="420,65" path="m3515,1229l3524,1194,3531,1175,3538,1169,3551,1168,3563,1178,3571,1200,3579,1222,3590,1232,3601,1222,3609,1201,3617,1180,3629,1170,3642,1179,3650,1200,3658,1220,3669,1229,3679,1220,3685,1200,3692,1179,3704,1170,3717,1179,3724,1200,3732,1220,3744,1229,3755,1220,3763,1198,3770,1177,3780,1168,3791,1177,3799,1198,3807,1220,3820,1229,3831,1220,3839,1200,3846,1179,3858,1170,3870,1180,3878,1201,3885,1222,3896,1232,3909,1222,3922,1201,3931,1180,3935,1170e" filled="false" stroked="true" strokeweight=".75pt" strokecolor="#231f20">
              <v:path arrowok="t"/>
            </v:shape>
            <v:shape style="position:absolute;left:3515;top:1296;width:420;height:65" coordorigin="3515,1296" coordsize="420,65" path="m3515,1298l3524,1334,3531,1352,3538,1359,3551,1360,3563,1350,3571,1328,3579,1306,3590,1296,3601,1306,3609,1327,3617,1348,3629,1358,3642,1349,3650,1328,3658,1308,3669,1298,3679,1308,3685,1328,3692,1349,3704,1358,3717,1349,3724,1328,3732,1308,3744,1298,3755,1308,3763,1329,3770,1350,3780,1360,3791,1350,3799,1329,3807,1308,3820,1298,3831,1308,3839,1328,3846,1349,3858,1358,3870,1348,3878,1327,3885,1306,3896,1296,3909,1306,3922,1327,3931,1348,3935,1358e" filled="false" stroked="true" strokeweight=".75pt" strokecolor="#231f20">
              <v:path arrowok="t"/>
            </v:shape>
            <v:shape style="position:absolute;left:3258;top:1416;width:267;height:267" type="#_x0000_t75" stroked="false">
              <v:imagedata r:id="rId16" o:title=""/>
            </v:shape>
            <v:shape style="position:absolute;left:3515;top:1448;width:420;height:65" coordorigin="3515,1448" coordsize="420,65" path="m3515,1510l3524,1475,3531,1456,3538,1449,3551,1448,3563,1459,3571,1481,3579,1503,3590,1513,3601,1503,3609,1482,3617,1460,3629,1451,3642,1460,3650,1481,3658,1501,3669,1510,3679,1501,3685,1481,3692,1460,3704,1451,3717,1460,3724,1481,3732,1501,3744,1510,3755,1501,3763,1479,3770,1458,3780,1448,3791,1458,3799,1479,3807,1501,3820,1510,3831,1501,3839,1481,3846,1460,3858,1451,3870,1460,3878,1482,3885,1503,3896,1513,3909,1503,3922,1482,3931,1460,3935,1451e" filled="false" stroked="true" strokeweight=".75pt" strokecolor="#231f20">
              <v:path arrowok="t"/>
            </v:shape>
            <v:shape style="position:absolute;left:3515;top:1577;width:420;height:65" coordorigin="3515,1577" coordsize="420,65" path="m3515,1579l3524,1615,3531,1633,3538,1640,3551,1641,3563,1631,3571,1609,3579,1587,3590,1577,3601,1587,3609,1608,3617,1629,3629,1639,3642,1629,3650,1609,3658,1588,3669,1579,3679,1588,3685,1609,3692,1629,3704,1639,3717,1629,3724,1609,3732,1588,3744,1579,3755,1589,3763,1610,3770,1631,3780,1641,3791,1631,3799,1610,3807,1589,3820,1579,3831,1588,3839,1609,3846,1629,3858,1639,3870,1629,3878,1608,3885,1587,3896,1577,3909,1587,3922,1608,3931,1629,3935,1639e" filled="false" stroked="true" strokeweight=".75pt" strokecolor="#231f20">
              <v:path arrowok="t"/>
            </v:shape>
            <v:shape style="position:absolute;left:3258;top:1697;width:267;height:267" type="#_x0000_t75" stroked="false">
              <v:imagedata r:id="rId17" o:title=""/>
            </v:shape>
            <v:shape style="position:absolute;left:3515;top:1729;width:420;height:65" coordorigin="3515,1729" coordsize="420,65" path="m3515,1791l3524,1756,3531,1737,3538,1730,3551,1729,3563,1739,3571,1761,3579,1784,3590,1794,3601,1784,3609,1763,3617,1741,3629,1732,3642,1741,3650,1762,3658,1782,3669,1791,3679,1782,3685,1762,3692,1741,3704,1732,3717,1741,3724,1762,3732,1782,3744,1791,3755,1782,3763,1760,3770,1739,3780,1729,3791,1739,3799,1760,3807,1782,3820,1791,3831,1782,3839,1762,3846,1741,3858,1732,3870,1741,3878,1763,3885,1784,3896,1794,3909,1784,3922,1763,3931,1741,3935,1732e" filled="false" stroked="true" strokeweight=".75pt" strokecolor="#231f20">
              <v:path arrowok="t"/>
            </v:shape>
            <v:shape style="position:absolute;left:3515;top:1858;width:420;height:65" coordorigin="3515,1858" coordsize="420,65" path="m3515,1860l3524,1896,3531,1914,3538,1921,3551,1922,3563,1912,3571,1890,3579,1868,3590,1858,3601,1867,3609,1889,3617,1910,3629,1920,3642,1910,3650,1890,3658,1869,3669,1860,3679,1869,3685,1890,3692,1910,3704,1920,3717,1910,3724,1890,3732,1869,3744,1860,3755,1870,3763,1891,3770,1912,3780,1922,3791,1912,3799,1891,3807,1870,3820,1860,3831,1869,3839,1890,3846,1910,3858,1920,3870,1910,3878,1889,3885,1867,3896,1858,3909,1867,3922,1889,3931,1910,3935,1920e" filled="false" stroked="true" strokeweight=".75pt" strokecolor="#231f20">
              <v:path arrowok="t"/>
            </v:shape>
            <v:shape style="position:absolute;left:4383;top:292;width:267;height:267" type="#_x0000_t75" stroked="false">
              <v:imagedata r:id="rId13" o:title=""/>
            </v:shape>
            <v:shape style="position:absolute;left:3974;top:325;width:420;height:65" coordorigin="3974,325" coordsize="420,65" path="m4393,387l4384,351,4378,332,4370,326,4358,325,4346,335,4338,357,4330,379,4319,389,4307,379,4299,358,4291,337,4279,327,4267,336,4259,357,4251,377,4240,387,4229,377,4223,357,4217,336,4205,327,4192,336,4184,357,4177,377,4165,387,4153,377,4146,356,4139,334,4129,325,4118,334,4110,356,4101,377,4089,387,4077,377,4070,357,4063,336,4051,327,4039,337,4031,358,4023,379,4013,389,3999,379,3987,358,3977,337,3974,327e" filled="false" stroked="true" strokeweight=".75pt" strokecolor="#231f20">
              <v:path arrowok="t"/>
            </v:shape>
            <v:shape style="position:absolute;left:3974;top:453;width:420;height:65" coordorigin="3974,453" coordsize="420,65" path="m4393,455l4384,491,4378,510,4370,516,4358,517,4346,507,4338,485,4330,463,4319,453,4307,463,4299,484,4291,505,4279,515,4267,506,4259,485,4251,465,4240,455,4229,465,4223,485,4217,506,4205,515,4192,506,4184,485,4177,465,4165,455,4153,465,4146,486,4139,508,4129,517,4118,508,4110,486,4101,465,4089,455,4077,465,4070,485,4063,506,4051,515,4039,505,4031,484,4023,463,4013,453,3999,463,3987,484,3977,505,3974,515e" filled="false" stroked="true" strokeweight=".75pt" strokecolor="#231f20">
              <v:path arrowok="t"/>
            </v:shape>
            <v:shape style="position:absolute;left:4383;top:573;width:267;height:267" type="#_x0000_t75" stroked="false">
              <v:imagedata r:id="rId18" o:title=""/>
            </v:shape>
            <v:shape style="position:absolute;left:3974;top:606;width:420;height:65" coordorigin="3974,606" coordsize="420,65" path="m4393,668l4384,632,4378,613,4370,607,4358,606,4346,616,4338,638,4330,660,4319,670,4307,660,4299,639,4291,618,4279,608,4267,617,4259,638,4251,658,4240,668,4229,658,4223,638,4217,617,4205,608,4192,617,4184,638,4177,658,4165,668,4153,658,4146,637,4139,615,4129,606,4118,615,4110,637,4101,658,4089,668,4077,658,4070,638,4063,617,4051,608,4039,618,4031,639,4023,660,4013,670,3999,660,3987,639,3977,618,3974,608e" filled="false" stroked="true" strokeweight=".75pt" strokecolor="#231f20">
              <v:path arrowok="t"/>
            </v:shape>
            <v:shape style="position:absolute;left:3974;top:734;width:420;height:65" coordorigin="3974,734" coordsize="420,65" path="m4393,736l4384,772,4378,791,4370,797,4358,798,4346,788,4338,766,4330,744,4319,734,4307,744,4299,765,4291,786,4279,796,4267,787,4259,766,4251,746,4240,736,4229,746,4223,766,4217,787,4205,796,4192,787,4184,766,4177,746,4165,736,4153,746,4146,767,4139,789,4129,798,4118,789,4110,767,4101,746,4089,736,4077,746,4070,766,4063,787,4051,796,4039,786,4031,765,4023,744,4013,734,3999,744,3987,765,3977,786,3974,796e" filled="false" stroked="true" strokeweight=".75pt" strokecolor="#231f20">
              <v:path arrowok="t"/>
            </v:shape>
            <v:shape style="position:absolute;left:4383;top:854;width:267;height:267" type="#_x0000_t75" stroked="false">
              <v:imagedata r:id="rId13" o:title=""/>
            </v:shape>
            <v:shape style="position:absolute;left:3974;top:887;width:420;height:65" coordorigin="3974,887" coordsize="420,65" path="m4393,949l4384,913,4378,894,4370,888,4358,887,4346,897,4338,919,4330,941,4319,951,4307,941,4299,920,4291,899,4279,889,4267,898,4259,919,4251,939,4240,949,4229,939,4223,919,4217,898,4205,889,4192,898,4184,919,4177,939,4165,949,4153,939,4146,918,4139,896,4129,887,4118,896,4110,918,4101,939,4089,949,4077,939,4070,919,4063,898,4051,889,4039,899,4031,920,4023,941,4013,951,3999,941,3987,920,3977,899,3974,889e" filled="false" stroked="true" strokeweight=".75pt" strokecolor="#231f20">
              <v:path arrowok="t"/>
            </v:shape>
            <v:shape style="position:absolute;left:3974;top:1015;width:420;height:65" coordorigin="3974,1015" coordsize="420,65" path="m4393,1017l4384,1053,4378,1071,4370,1078,4358,1079,4346,1069,4338,1047,4330,1025,4319,1015,4307,1025,4299,1046,4291,1067,4279,1077,4267,1068,4259,1047,4251,1027,4240,1017,4229,1027,4223,1047,4217,1068,4205,1077,4192,1068,4184,1047,4177,1027,4165,1017,4153,1027,4146,1048,4139,1070,4129,1079,4118,1070,4110,1048,4101,1027,4089,1017,4077,1027,4070,1047,4063,1068,4051,1077,4039,1067,4031,1046,4023,1025,4013,1015,3999,1025,3987,1046,3977,1067,3974,1077e" filled="false" stroked="true" strokeweight=".75pt" strokecolor="#231f20">
              <v:path arrowok="t"/>
            </v:shape>
            <v:shape style="position:absolute;left:4383;top:1135;width:267;height:267" type="#_x0000_t75" stroked="false">
              <v:imagedata r:id="rId15" o:title=""/>
            </v:shape>
            <v:shape style="position:absolute;left:3974;top:1168;width:420;height:65" coordorigin="3974,1168" coordsize="420,65" path="m4393,1229l4384,1194,4378,1175,4370,1169,4358,1168,4346,1178,4338,1200,4330,1222,4319,1232,4307,1222,4299,1201,4291,1180,4279,1170,4267,1179,4259,1200,4251,1220,4240,1229,4229,1220,4223,1200,4217,1179,4205,1170,4192,1179,4184,1200,4177,1220,4165,1229,4153,1220,4146,1198,4139,1177,4129,1168,4118,1177,4110,1198,4101,1220,4089,1229,4077,1220,4070,1200,4063,1179,4051,1170,4039,1180,4031,1201,4023,1222,4013,1232,3999,1222,3987,1201,3977,1180,3974,1170e" filled="false" stroked="true" strokeweight=".75pt" strokecolor="#231f20">
              <v:path arrowok="t"/>
            </v:shape>
            <v:shape style="position:absolute;left:3974;top:1296;width:420;height:65" coordorigin="3974,1296" coordsize="420,65" path="m4393,1298l4384,1334,4378,1352,4370,1359,4358,1360,4346,1350,4338,1328,4330,1306,4319,1296,4307,1306,4299,1327,4291,1348,4279,1358,4267,1349,4259,1328,4251,1308,4240,1298,4229,1308,4223,1328,4217,1349,4205,1358,4192,1349,4184,1328,4177,1308,4165,1298,4153,1308,4146,1329,4139,1350,4129,1360,4118,1350,4110,1329,4101,1308,4089,1298,4077,1308,4070,1328,4063,1349,4051,1358,4039,1348,4031,1327,4023,1306,4013,1296,3999,1306,3987,1327,3977,1348,3974,1358e" filled="false" stroked="true" strokeweight=".75pt" strokecolor="#231f20">
              <v:path arrowok="t"/>
            </v:shape>
            <v:shape style="position:absolute;left:4383;top:1416;width:267;height:267" type="#_x0000_t75" stroked="false">
              <v:imagedata r:id="rId16" o:title=""/>
            </v:shape>
            <v:shape style="position:absolute;left:3974;top:1448;width:420;height:65" coordorigin="3974,1448" coordsize="420,65" path="m4393,1510l4384,1475,4378,1456,4370,1449,4358,1448,4346,1459,4338,1481,4330,1503,4319,1513,4307,1503,4299,1482,4291,1460,4279,1451,4267,1460,4259,1481,4251,1501,4240,1510,4229,1501,4223,1481,4217,1460,4205,1451,4192,1460,4184,1481,4177,1501,4165,1510,4153,1501,4146,1479,4139,1458,4129,1448,4118,1458,4110,1479,4101,1501,4089,1510,4077,1501,4070,1481,4063,1460,4051,1451,4039,1460,4031,1482,4023,1503,4013,1513,3999,1503,3987,1482,3977,1460,3974,1451e" filled="false" stroked="true" strokeweight=".75pt" strokecolor="#231f20">
              <v:path arrowok="t"/>
            </v:shape>
            <v:shape style="position:absolute;left:3974;top:1577;width:420;height:65" coordorigin="3974,1577" coordsize="420,65" path="m4393,1579l4384,1615,4378,1633,4370,1640,4358,1641,4346,1631,4338,1609,4330,1587,4319,1577,4307,1587,4299,1608,4291,1629,4279,1639,4267,1629,4259,1609,4251,1588,4240,1579,4229,1588,4223,1609,4217,1629,4205,1639,4192,1629,4184,1609,4177,1588,4165,1579,4153,1589,4146,1610,4139,1631,4129,1641,4118,1631,4110,1610,4101,1589,4089,1579,4077,1588,4070,1609,4063,1629,4051,1639,4039,1629,4031,1608,4023,1587,4013,1577,3999,1587,3987,1608,3977,1629,3974,1639e" filled="false" stroked="true" strokeweight=".75pt" strokecolor="#231f20">
              <v:path arrowok="t"/>
            </v:shape>
            <v:shape style="position:absolute;left:4383;top:1697;width:267;height:267" type="#_x0000_t75" stroked="false">
              <v:imagedata r:id="rId19" o:title=""/>
            </v:shape>
            <v:shape style="position:absolute;left:3974;top:1729;width:420;height:65" coordorigin="3974,1729" coordsize="420,65" path="m4393,1791l4384,1756,4378,1737,4370,1730,4358,1729,4346,1739,4338,1761,4330,1784,4319,1794,4307,1784,4299,1763,4291,1741,4279,1732,4267,1741,4259,1762,4251,1782,4240,1791,4229,1782,4223,1762,4217,1741,4205,1732,4192,1741,4184,1762,4177,1782,4165,1791,4153,1782,4146,1760,4139,1739,4129,1729,4118,1739,4110,1760,4101,1782,4089,1791,4077,1782,4070,1762,4063,1741,4051,1732,4039,1741,4031,1763,4023,1784,4013,1794,3999,1784,3987,1763,3977,1741,3974,1732e" filled="false" stroked="true" strokeweight=".75pt" strokecolor="#231f20">
              <v:path arrowok="t"/>
            </v:shape>
            <v:shape style="position:absolute;left:3974;top:1858;width:420;height:65" coordorigin="3974,1858" coordsize="420,65" path="m4393,1860l4384,1896,4378,1914,4370,1921,4358,1922,4346,1912,4338,1890,4330,1868,4319,1858,4307,1867,4299,1889,4291,1910,4279,1920,4267,1910,4259,1890,4251,1869,4240,1860,4229,1869,4223,1890,4217,1910,4205,1920,4192,1910,4184,1890,4177,1869,4165,1860,4153,1870,4146,1891,4139,1912,4129,1922,4118,1912,4110,1891,4101,1870,4089,1860,4077,1869,4070,1890,4063,1910,4051,1920,4039,1910,4031,1889,4023,1867,4013,1858,3999,1867,3987,1889,3977,1910,3974,1920e" filled="false" stroked="true" strokeweight=".75pt" strokecolor="#231f20">
              <v:path arrowok="t"/>
            </v:shape>
            <v:shape style="position:absolute;left:1990;top:278;width:3900;height:1695" type="#_x0000_t202" filled="false" stroked="true" strokeweight=".5pt" strokecolor="#231f20">
              <v:textbox inset="0,0,0,0">
                <w:txbxContent>
                  <w:p>
                    <w:pPr>
                      <w:tabs>
                        <w:tab w:pos="2690" w:val="left" w:leader="none"/>
                      </w:tabs>
                      <w:spacing w:line="195" w:lineRule="exact" w:before="0"/>
                      <w:ind w:left="50"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r>
        <w:rPr/>
        <w:pict>
          <v:group style="position:absolute;margin-left:316.709015pt;margin-top:13.631196pt;width:195.5pt;height:85.25pt;mso-position-horizontal-relative:page;mso-position-vertical-relative:paragraph;z-index:1384;mso-wrap-distance-left:0;mso-wrap-distance-right:0" coordorigin="6334,273" coordsize="3910,1705">
            <v:shape style="position:absolute;left:7607;top:292;width:267;height:267" type="#_x0000_t75" stroked="false">
              <v:imagedata r:id="rId20" o:title=""/>
            </v:shape>
            <v:shape style="position:absolute;left:7865;top:325;width:420;height:65" coordorigin="7865,325" coordsize="420,65" path="m7865,387l7873,351,7880,332,7888,326,7900,325,7912,335,7920,357,7928,379,7939,389,7950,379,7958,358,7967,337,7979,327,7991,336,7999,357,8007,377,8018,387,8029,377,8035,357,8041,336,8053,327,8066,336,8074,357,8081,377,8093,387,8105,377,8112,356,8119,334,8129,325,8140,334,8148,356,8156,377,8169,387,8180,377,8188,357,8195,336,8207,327,8219,337,8227,358,8234,379,8245,389,8258,379,8271,358,8281,337,8284,327e" filled="false" stroked="true" strokeweight=".75pt" strokecolor="#231f20">
              <v:path arrowok="t"/>
            </v:shape>
            <v:shape style="position:absolute;left:7865;top:453;width:420;height:65" coordorigin="7865,453" coordsize="420,65" path="m7865,455l7873,491,7880,510,7888,516,7900,517,7912,507,7920,485,7928,463,7939,453,7950,463,7958,484,7967,505,7979,515,7991,506,7999,485,8007,465,8018,455,8029,465,8035,485,8041,506,8053,515,8066,506,8074,485,8081,465,8093,455,8105,465,8112,486,8119,508,8129,517,8140,508,8148,486,8156,465,8169,455,8180,465,8188,485,8195,506,8207,515,8219,505,8227,484,8234,463,8245,453,8258,463,8271,484,8281,505,8284,515e" filled="false" stroked="true" strokeweight=".75pt" strokecolor="#231f20">
              <v:path arrowok="t"/>
            </v:shape>
            <v:shape style="position:absolute;left:7607;top:573;width:267;height:267" type="#_x0000_t75" stroked="false">
              <v:imagedata r:id="rId21" o:title=""/>
            </v:shape>
            <v:shape style="position:absolute;left:7865;top:606;width:420;height:65" coordorigin="7865,606" coordsize="420,65" path="m7865,668l7873,632,7880,613,7888,607,7900,606,7912,616,7920,638,7928,660,7939,670,7950,660,7958,639,7967,618,7979,608,7991,617,7999,638,8007,658,8018,668,8029,658,8035,638,8041,617,8053,608,8066,617,8074,638,8081,658,8093,668,8105,658,8112,637,8119,615,8129,606,8140,615,8148,637,8156,658,8169,668,8180,658,8188,638,8195,617,8207,608,8219,618,8227,639,8234,660,8245,670,8258,660,8271,639,8281,618,8284,608e" filled="false" stroked="true" strokeweight=".75pt" strokecolor="#231f20">
              <v:path arrowok="t"/>
            </v:shape>
            <v:shape style="position:absolute;left:7865;top:734;width:420;height:65" coordorigin="7865,734" coordsize="420,65" path="m7865,736l7873,772,7880,791,7888,797,7900,798,7912,788,7920,766,7928,744,7939,734,7950,744,7958,765,7967,786,7979,796,7991,787,7999,766,8007,746,8018,736,8029,746,8035,766,8041,787,8053,796,8066,787,8074,766,8081,746,8093,736,8105,746,8112,767,8119,789,8129,798,8140,789,8148,767,8156,746,8169,736,8180,746,8188,766,8195,787,8207,796,8219,786,8227,765,8234,744,8245,734,8258,744,8271,765,8281,786,8284,796e" filled="false" stroked="true" strokeweight=".75pt" strokecolor="#231f20">
              <v:path arrowok="t"/>
            </v:shape>
            <v:shape style="position:absolute;left:7607;top:854;width:267;height:267" type="#_x0000_t75" stroked="false">
              <v:imagedata r:id="rId20" o:title=""/>
            </v:shape>
            <v:shape style="position:absolute;left:7865;top:887;width:420;height:65" coordorigin="7865,887" coordsize="420,65" path="m7865,949l7873,913,7880,894,7888,888,7900,887,7912,897,7920,919,7928,941,7939,951,7950,941,7958,920,7967,899,7979,889,7991,898,7999,919,8007,939,8018,949,8029,939,8035,919,8041,898,8053,889,8066,898,8074,919,8081,939,8093,949,8105,939,8112,918,8119,896,8129,887,8140,896,8148,918,8156,939,8169,949,8180,939,8188,919,8195,898,8207,889,8219,899,8227,920,8234,941,8245,951,8258,941,8271,920,8281,899,8284,889e" filled="false" stroked="true" strokeweight=".75pt" strokecolor="#231f20">
              <v:path arrowok="t"/>
            </v:shape>
            <v:shape style="position:absolute;left:7865;top:1015;width:420;height:65" coordorigin="7865,1015" coordsize="420,65" path="m7865,1017l7873,1053,7880,1071,7888,1078,7900,1079,7912,1069,7920,1047,7928,1025,7939,1015,7950,1025,7958,1046,7967,1067,7979,1077,7991,1068,7999,1047,8007,1027,8018,1017,8029,1027,8035,1047,8041,1068,8053,1077,8066,1068,8074,1047,8081,1027,8093,1017,8105,1027,8112,1048,8119,1070,8129,1079,8140,1070,8148,1048,8156,1027,8169,1017,8180,1027,8188,1047,8195,1068,8207,1077,8219,1067,8227,1046,8234,1025,8245,1015,8258,1025,8271,1046,8281,1067,8284,1077e" filled="false" stroked="true" strokeweight=".75pt" strokecolor="#231f20">
              <v:path arrowok="t"/>
            </v:shape>
            <v:shape style="position:absolute;left:7607;top:1135;width:267;height:267" type="#_x0000_t75" stroked="false">
              <v:imagedata r:id="rId22" o:title=""/>
            </v:shape>
            <v:shape style="position:absolute;left:7865;top:1168;width:420;height:65" coordorigin="7865,1168" coordsize="420,65" path="m7865,1229l7873,1194,7880,1175,7888,1169,7900,1168,7912,1178,7920,1200,7928,1222,7939,1232,7950,1222,7958,1201,7967,1180,7979,1170,7991,1179,7999,1200,8007,1220,8018,1229,8029,1220,8035,1200,8041,1179,8053,1170,8066,1179,8074,1200,8081,1220,8093,1229,8105,1220,8112,1198,8119,1177,8129,1168,8140,1177,8148,1198,8156,1220,8169,1229,8180,1220,8188,1200,8195,1179,8207,1170,8219,1180,8227,1201,8234,1222,8245,1232,8258,1222,8271,1201,8281,1180,8284,1170e" filled="false" stroked="true" strokeweight=".75pt" strokecolor="#231f20">
              <v:path arrowok="t"/>
            </v:shape>
            <v:shape style="position:absolute;left:7865;top:1296;width:420;height:65" coordorigin="7865,1296" coordsize="420,65" path="m7865,1298l7873,1334,7880,1352,7888,1359,7900,1360,7912,1350,7920,1328,7928,1306,7939,1296,7950,1306,7958,1327,7967,1348,7979,1358,7991,1349,7999,1328,8007,1308,8018,1298,8029,1308,8035,1328,8041,1349,8053,1358,8066,1349,8074,1328,8081,1308,8093,1298,8105,1308,8112,1329,8119,1350,8129,1360,8140,1350,8148,1329,8156,1308,8169,1298,8180,1308,8188,1328,8195,1349,8207,1358,8219,1348,8227,1327,8234,1306,8245,1296,8258,1306,8271,1327,8281,1348,8284,1358e" filled="false" stroked="true" strokeweight=".75pt" strokecolor="#231f20">
              <v:path arrowok="t"/>
            </v:shape>
            <v:shape style="position:absolute;left:7607;top:1416;width:267;height:267" type="#_x0000_t75" stroked="false">
              <v:imagedata r:id="rId20" o:title=""/>
            </v:shape>
            <v:shape style="position:absolute;left:7865;top:1448;width:420;height:65" coordorigin="7865,1448" coordsize="420,65" path="m7865,1510l7873,1475,7880,1456,7888,1449,7900,1448,7912,1459,7920,1481,7928,1503,7939,1513,7950,1503,7958,1482,7967,1460,7979,1451,7991,1460,7999,1481,8007,1501,8018,1510,8029,1501,8035,1481,8041,1460,8053,1451,8066,1460,8074,1481,8081,1501,8093,1510,8105,1501,8112,1479,8119,1458,8129,1448,8140,1458,8148,1479,8156,1501,8169,1510,8180,1501,8188,1481,8195,1460,8207,1451,8219,1460,8227,1482,8234,1503,8245,1513,8258,1503,8271,1482,8281,1460,8284,1451e" filled="false" stroked="true" strokeweight=".75pt" strokecolor="#231f20">
              <v:path arrowok="t"/>
            </v:shape>
            <v:shape style="position:absolute;left:7865;top:1577;width:420;height:65" coordorigin="7865,1577" coordsize="420,65" path="m7865,1579l7873,1615,7880,1633,7888,1640,7900,1641,7912,1631,7920,1609,7928,1587,7939,1577,7950,1587,7958,1608,7967,1629,7979,1639,7991,1629,7999,1609,8007,1588,8018,1579,8029,1588,8035,1609,8041,1629,8053,1639,8066,1629,8074,1609,8081,1588,8093,1579,8105,1589,8112,1610,8119,1631,8129,1641,8140,1631,8148,1610,8156,1589,8169,1579,8180,1588,8188,1609,8195,1629,8207,1639,8219,1629,8227,1608,8234,1587,8245,1577,8258,1587,8271,1608,8281,1629,8284,1639e" filled="false" stroked="true" strokeweight=".75pt" strokecolor="#231f20">
              <v:path arrowok="t"/>
            </v:shape>
            <v:shape style="position:absolute;left:7607;top:1697;width:267;height:267" type="#_x0000_t75" stroked="false">
              <v:imagedata r:id="rId23" o:title=""/>
            </v:shape>
            <v:shape style="position:absolute;left:7865;top:1729;width:420;height:65" coordorigin="7865,1729" coordsize="420,65" path="m7865,1791l7873,1756,7880,1737,7888,1730,7900,1729,7912,1739,7920,1761,7928,1784,7939,1794,7950,1784,7958,1763,7967,1741,7979,1732,7991,1741,7999,1762,8007,1782,8018,1791,8029,1782,8035,1762,8041,1741,8053,1732,8066,1741,8074,1762,8081,1782,8093,1791,8105,1782,8112,1760,8119,1739,8129,1729,8140,1739,8148,1760,8156,1782,8169,1791,8180,1782,8188,1762,8195,1741,8207,1732,8219,1741,8227,1763,8234,1784,8245,1794,8258,1784,8271,1763,8281,1741,8284,1732e" filled="false" stroked="true" strokeweight=".75pt" strokecolor="#231f20">
              <v:path arrowok="t"/>
            </v:shape>
            <v:shape style="position:absolute;left:7865;top:1858;width:420;height:65" coordorigin="7865,1858" coordsize="420,65" path="m7865,1860l7873,1896,7880,1914,7888,1921,7900,1922,7912,1912,7920,1890,7928,1868,7939,1858,7950,1867,7958,1889,7967,1910,7979,1920,7991,1910,7999,1890,8007,1869,8018,1860,8029,1869,8035,1890,8041,1910,8053,1920,8066,1910,8074,1890,8081,1869,8093,1860,8105,1870,8112,1891,8119,1912,8129,1922,8140,1912,8148,1891,8156,1870,8169,1860,8180,1869,8188,1890,8195,1910,8207,1920,8219,1910,8227,1889,8234,1867,8245,1858,8258,1867,8271,1889,8281,1910,8284,1920e" filled="false" stroked="true" strokeweight=".75pt" strokecolor="#231f20">
              <v:path arrowok="t"/>
            </v:shape>
            <v:shape style="position:absolute;left:8733;top:292;width:267;height:267" type="#_x0000_t75" stroked="false">
              <v:imagedata r:id="rId24" o:title=""/>
            </v:shape>
            <v:shape style="position:absolute;left:8323;top:325;width:420;height:65" coordorigin="8323,325" coordsize="420,65" path="m8742,387l8734,351,8727,332,8719,326,8707,325,8695,335,8687,357,8679,379,8668,389,8656,379,8649,358,8640,337,8628,327,8616,336,8608,357,8600,377,8589,387,8578,377,8572,357,8566,336,8554,327,8541,336,8533,357,8526,377,8514,387,8502,377,8495,356,8488,334,8478,325,8467,334,8459,356,8451,377,8438,387,8427,377,8419,357,8412,336,8400,327,8388,337,8380,358,8373,379,8362,389,8349,379,8336,358,8326,337,8323,327e" filled="false" stroked="true" strokeweight=".75pt" strokecolor="#231f20">
              <v:path arrowok="t"/>
            </v:shape>
            <v:shape style="position:absolute;left:8323;top:453;width:420;height:65" coordorigin="8323,453" coordsize="420,65" path="m8742,455l8734,491,8727,510,8719,516,8707,517,8695,507,8687,485,8679,463,8668,453,8656,463,8649,484,8640,505,8628,515,8616,506,8608,485,8600,465,8589,455,8578,465,8572,485,8566,506,8554,515,8541,506,8533,485,8526,465,8514,455,8502,465,8495,486,8488,508,8478,517,8467,508,8459,486,8451,465,8438,455,8427,465,8419,485,8412,506,8400,515,8388,505,8380,484,8373,463,8362,453,8349,463,8336,484,8326,505,8323,515e" filled="false" stroked="true" strokeweight=".75pt" strokecolor="#231f20">
              <v:path arrowok="t"/>
            </v:shape>
            <v:shape style="position:absolute;left:8733;top:573;width:267;height:267" type="#_x0000_t75" stroked="false">
              <v:imagedata r:id="rId25" o:title=""/>
            </v:shape>
            <v:shape style="position:absolute;left:8323;top:606;width:420;height:65" coordorigin="8323,606" coordsize="420,65" path="m8742,668l8734,632,8727,613,8719,607,8707,606,8695,616,8687,638,8679,660,8668,670,8656,660,8649,639,8640,618,8628,608,8616,617,8608,638,8600,658,8589,668,8578,658,8572,638,8566,617,8554,608,8541,617,8533,638,8526,658,8514,668,8502,658,8495,637,8488,615,8478,606,8467,615,8459,637,8451,658,8438,668,8427,658,8419,638,8412,617,8400,608,8388,618,8380,639,8373,660,8362,670,8349,660,8336,639,8326,618,8323,608e" filled="false" stroked="true" strokeweight=".75pt" strokecolor="#231f20">
              <v:path arrowok="t"/>
            </v:shape>
            <v:shape style="position:absolute;left:8323;top:734;width:420;height:65" coordorigin="8323,734" coordsize="420,65" path="m8742,736l8734,772,8727,791,8719,797,8707,798,8695,788,8687,766,8679,744,8668,734,8656,744,8649,765,8640,786,8628,796,8616,787,8608,766,8600,746,8589,736,8578,746,8572,766,8566,787,8554,796,8541,787,8533,766,8526,746,8514,736,8502,746,8495,767,8488,789,8478,798,8467,789,8459,767,8451,746,8438,736,8427,746,8419,766,8412,787,8400,796,8388,786,8380,765,8373,744,8362,734,8349,744,8336,765,8326,786,8323,796e" filled="false" stroked="true" strokeweight=".75pt" strokecolor="#231f20">
              <v:path arrowok="t"/>
            </v:shape>
            <v:shape style="position:absolute;left:8733;top:854;width:267;height:267" type="#_x0000_t75" stroked="false">
              <v:imagedata r:id="rId24" o:title=""/>
            </v:shape>
            <v:shape style="position:absolute;left:8323;top:887;width:420;height:65" coordorigin="8323,887" coordsize="420,65" path="m8742,949l8734,913,8727,894,8719,888,8707,887,8695,897,8687,919,8679,941,8668,951,8656,941,8649,920,8640,899,8628,889,8616,898,8608,919,8600,939,8589,949,8578,939,8572,919,8566,898,8554,889,8541,898,8533,919,8526,939,8514,949,8502,939,8495,918,8488,896,8478,887,8467,896,8459,918,8451,939,8438,949,8427,939,8419,919,8412,898,8400,889,8388,899,8380,920,8373,941,8362,951,8349,941,8336,920,8326,899,8323,889e" filled="false" stroked="true" strokeweight=".75pt" strokecolor="#231f20">
              <v:path arrowok="t"/>
            </v:shape>
            <v:shape style="position:absolute;left:8323;top:1015;width:420;height:65" coordorigin="8323,1015" coordsize="420,65" path="m8742,1017l8734,1053,8727,1071,8719,1078,8707,1079,8695,1069,8687,1047,8679,1025,8668,1015,8656,1025,8649,1046,8640,1067,8628,1077,8616,1068,8608,1047,8600,1027,8589,1017,8578,1027,8572,1047,8566,1068,8554,1077,8541,1068,8533,1047,8526,1027,8514,1017,8502,1027,8495,1048,8488,1070,8478,1079,8467,1070,8459,1048,8451,1027,8438,1017,8427,1027,8419,1047,8412,1068,8400,1077,8388,1067,8380,1046,8373,1025,8362,1015,8349,1025,8336,1046,8326,1067,8323,1077e" filled="false" stroked="true" strokeweight=".75pt" strokecolor="#231f20">
              <v:path arrowok="t"/>
            </v:shape>
            <v:shape style="position:absolute;left:8733;top:1135;width:267;height:267" type="#_x0000_t75" stroked="false">
              <v:imagedata r:id="rId26" o:title=""/>
            </v:shape>
            <v:shape style="position:absolute;left:8323;top:1168;width:420;height:65" coordorigin="8323,1168" coordsize="420,65" path="m8742,1229l8734,1194,8727,1175,8719,1169,8707,1168,8695,1178,8687,1200,8679,1222,8668,1232,8656,1222,8649,1201,8640,1180,8628,1170,8616,1179,8608,1200,8600,1220,8589,1229,8578,1220,8572,1200,8566,1179,8554,1170,8541,1179,8533,1200,8526,1220,8514,1229,8502,1220,8495,1198,8488,1177,8478,1168,8467,1177,8459,1198,8451,1220,8438,1229,8427,1220,8419,1200,8412,1179,8400,1170,8388,1180,8380,1201,8373,1222,8362,1232,8349,1222,8336,1201,8326,1180,8323,1170e" filled="false" stroked="true" strokeweight=".75pt" strokecolor="#231f20">
              <v:path arrowok="t"/>
            </v:shape>
            <v:shape style="position:absolute;left:8323;top:1296;width:420;height:65" coordorigin="8323,1296" coordsize="420,65" path="m8742,1298l8734,1334,8727,1352,8719,1359,8707,1360,8695,1350,8687,1328,8679,1306,8668,1296,8656,1306,8649,1327,8640,1348,8628,1358,8616,1349,8608,1328,8600,1308,8589,1298,8578,1308,8572,1328,8566,1349,8554,1358,8541,1349,8533,1328,8526,1308,8514,1298,8502,1308,8495,1329,8488,1350,8478,1360,8467,1350,8459,1329,8451,1308,8438,1298,8427,1308,8419,1328,8412,1349,8400,1358,8388,1348,8380,1327,8373,1306,8362,1296,8349,1306,8336,1327,8326,1348,8323,1358e" filled="false" stroked="true" strokeweight=".75pt" strokecolor="#231f20">
              <v:path arrowok="t"/>
            </v:shape>
            <v:shape style="position:absolute;left:8733;top:1416;width:267;height:267" type="#_x0000_t75" stroked="false">
              <v:imagedata r:id="rId24" o:title=""/>
            </v:shape>
            <v:shape style="position:absolute;left:8323;top:1448;width:420;height:65" coordorigin="8323,1448" coordsize="420,65" path="m8742,1510l8734,1475,8727,1456,8719,1449,8707,1448,8695,1459,8687,1481,8679,1503,8668,1513,8656,1503,8649,1482,8640,1460,8628,1451,8616,1460,8608,1481,8600,1501,8589,1510,8578,1501,8572,1481,8566,1460,8554,1451,8541,1460,8533,1481,8526,1501,8514,1510,8502,1501,8495,1479,8488,1458,8478,1448,8467,1458,8459,1479,8451,1501,8438,1510,8427,1501,8419,1481,8412,1460,8400,1451,8388,1460,8380,1482,8373,1503,8362,1513,8349,1503,8336,1482,8326,1460,8323,1451e" filled="false" stroked="true" strokeweight=".75pt" strokecolor="#231f20">
              <v:path arrowok="t"/>
            </v:shape>
            <v:shape style="position:absolute;left:8323;top:1577;width:420;height:65" coordorigin="8323,1577" coordsize="420,65" path="m8742,1579l8734,1615,8727,1633,8719,1640,8707,1641,8695,1631,8687,1609,8679,1587,8668,1577,8656,1587,8649,1608,8640,1629,8628,1639,8616,1629,8608,1609,8600,1588,8589,1579,8578,1588,8572,1609,8566,1629,8554,1639,8541,1629,8533,1609,8526,1588,8514,1579,8502,1589,8495,1610,8488,1631,8478,1641,8467,1631,8459,1610,8451,1589,8438,1579,8427,1588,8419,1609,8412,1629,8400,1639,8388,1629,8380,1608,8373,1587,8362,1577,8349,1587,8336,1608,8326,1629,8323,1639e" filled="false" stroked="true" strokeweight=".75pt" strokecolor="#231f20">
              <v:path arrowok="t"/>
            </v:shape>
            <v:shape style="position:absolute;left:8733;top:1697;width:267;height:267" type="#_x0000_t75" stroked="false">
              <v:imagedata r:id="rId27" o:title=""/>
            </v:shape>
            <v:shape style="position:absolute;left:8323;top:1729;width:420;height:65" coordorigin="8323,1729" coordsize="420,65" path="m8742,1791l8734,1756,8727,1737,8719,1730,8707,1729,8695,1739,8687,1761,8679,1784,8668,1794,8656,1784,8649,1763,8640,1741,8628,1732,8616,1741,8608,1762,8600,1782,8589,1791,8578,1782,8572,1762,8566,1741,8554,1732,8541,1741,8533,1762,8526,1782,8514,1791,8502,1782,8495,1760,8488,1739,8478,1729,8467,1739,8459,1760,8451,1782,8438,1791,8427,1782,8419,1762,8412,1741,8400,1732,8388,1741,8380,1763,8373,1784,8362,1794,8349,1784,8336,1763,8326,1741,8323,1732e" filled="false" stroked="true" strokeweight=".75pt" strokecolor="#231f20">
              <v:path arrowok="t"/>
            </v:shape>
            <v:shape style="position:absolute;left:8323;top:1858;width:420;height:65" coordorigin="8323,1858" coordsize="420,65" path="m8742,1860l8734,1896,8727,1914,8719,1921,8707,1922,8695,1912,8687,1890,8679,1868,8668,1858,8656,1867,8649,1889,8640,1910,8628,1920,8616,1910,8608,1890,8600,1869,8589,1860,8578,1869,8572,1890,8566,1910,8554,1920,8541,1910,8533,1890,8526,1869,8514,1860,8502,1870,8495,1891,8488,1912,8478,1922,8467,1912,8459,1891,8451,1870,8438,1860,8427,1869,8419,1890,8412,1910,8400,1920,8388,1910,8380,1889,8373,1867,8362,1858,8349,1867,8336,1889,8326,1910,8323,1920e" filled="false" stroked="true" strokeweight=".75pt" strokecolor="#231f20">
              <v:path arrowok="t"/>
            </v:shape>
            <v:shape style="position:absolute;left:6339;top:278;width:3900;height:1695" type="#_x0000_t202" filled="false" stroked="true" strokeweight=".5pt" strokecolor="#231f20">
              <v:textbox inset="0,0,0,0">
                <w:txbxContent>
                  <w:p>
                    <w:pPr>
                      <w:tabs>
                        <w:tab w:pos="2701" w:val="left" w:leader="none"/>
                      </w:tabs>
                      <w:spacing w:line="195" w:lineRule="exact" w:before="0"/>
                      <w:ind w:left="61"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p>
    <w:p>
      <w:pPr>
        <w:pStyle w:val="BodyText"/>
        <w:rPr>
          <w:rFonts w:ascii="Cambria"/>
          <w:b/>
          <w:sz w:val="20"/>
        </w:rPr>
      </w:pPr>
    </w:p>
    <w:p>
      <w:pPr>
        <w:pStyle w:val="BodyText"/>
        <w:spacing w:before="8"/>
        <w:rPr>
          <w:rFonts w:ascii="Cambria"/>
          <w:b/>
          <w:sz w:val="14"/>
        </w:rPr>
      </w:pPr>
      <w:r>
        <w:rPr/>
        <w:pict>
          <v:group style="position:absolute;margin-left:99.25pt;margin-top:10.576367pt;width:195.5pt;height:85.25pt;mso-position-horizontal-relative:page;mso-position-vertical-relative:paragraph;z-index:1432;mso-wrap-distance-left:0;mso-wrap-distance-right:0" coordorigin="1985,212" coordsize="3910,1705">
            <v:shape style="position:absolute;left:3258;top:231;width:267;height:267" type="#_x0000_t75" stroked="false">
              <v:imagedata r:id="rId28" o:title=""/>
            </v:shape>
            <v:shape style="position:absolute;left:3515;top:264;width:420;height:65" coordorigin="3515,264" coordsize="420,65" path="m3515,326l3524,290,3531,271,3538,265,3551,264,3563,274,3571,296,3579,318,3590,328,3601,318,3609,297,3617,276,3629,266,3642,275,3650,296,3658,316,3669,326,3679,316,3685,296,3692,275,3704,266,3717,275,3724,296,3732,316,3744,326,3755,316,3763,295,3770,273,3780,264,3791,273,3799,295,3807,316,3820,326,3831,316,3839,296,3846,275,3858,266,3870,276,3878,297,3885,318,3896,328,3909,318,3922,297,3931,276,3935,266e" filled="false" stroked="true" strokeweight=".75pt" strokecolor="#231f20">
              <v:path arrowok="t"/>
            </v:shape>
            <v:shape style="position:absolute;left:3515;top:392;width:420;height:65" coordorigin="3515,392" coordsize="420,65" path="m3515,394l3524,430,3531,449,3538,455,3551,456,3563,446,3571,424,3579,402,3590,392,3601,402,3609,423,3617,444,3629,454,3642,445,3650,424,3658,404,3669,394,3679,404,3685,424,3692,445,3704,454,3717,445,3724,424,3732,404,3744,394,3755,404,3763,425,3770,447,3780,456,3791,447,3799,425,3807,404,3820,394,3831,404,3839,424,3846,445,3858,454,3870,444,3878,423,3885,402,3896,392,3909,402,3922,423,3931,444,3935,454e" filled="false" stroked="true" strokeweight=".75pt" strokecolor="#231f20">
              <v:path arrowok="t"/>
            </v:shape>
            <v:shape style="position:absolute;left:3258;top:512;width:267;height:267" type="#_x0000_t75" stroked="false">
              <v:imagedata r:id="rId29" o:title=""/>
            </v:shape>
            <v:shape style="position:absolute;left:3515;top:545;width:420;height:65" coordorigin="3515,545" coordsize="420,65" path="m3515,606l3524,571,3531,552,3538,546,3551,545,3563,555,3571,577,3579,599,3590,609,3601,599,3609,578,3617,557,3629,547,3642,556,3650,577,3658,597,3669,606,3679,597,3685,577,3692,556,3704,547,3717,556,3724,577,3732,597,3744,606,3755,597,3763,576,3770,554,3780,545,3791,554,3799,576,3807,597,3820,606,3831,597,3839,577,3846,556,3858,547,3870,557,3878,578,3885,599,3896,609,3909,599,3922,578,3931,557,3935,547e" filled="false" stroked="true" strokeweight=".75pt" strokecolor="#231f20">
              <v:path arrowok="t"/>
            </v:shape>
            <v:shape style="position:absolute;left:3515;top:673;width:420;height:65" coordorigin="3515,673" coordsize="420,65" path="m3515,675l3524,711,3531,729,3538,736,3551,737,3563,727,3571,705,3579,683,3590,673,3601,683,3609,704,3617,725,3629,735,3642,726,3650,705,3658,685,3669,675,3679,685,3685,705,3692,726,3704,735,3717,726,3724,705,3732,685,3744,675,3755,685,3763,706,3770,728,3780,737,3791,728,3799,706,3807,685,3820,675,3831,685,3839,705,3846,726,3858,735,3870,725,3878,704,3885,683,3896,673,3909,683,3922,704,3931,725,3935,735e" filled="false" stroked="true" strokeweight=".75pt" strokecolor="#231f20">
              <v:path arrowok="t"/>
            </v:shape>
            <v:shape style="position:absolute;left:3258;top:793;width:267;height:267" type="#_x0000_t75" stroked="false">
              <v:imagedata r:id="rId30" o:title=""/>
            </v:shape>
            <v:shape style="position:absolute;left:3515;top:825;width:420;height:65" coordorigin="3515,825" coordsize="420,65" path="m3515,887l3524,852,3531,833,3538,826,3551,825,3563,836,3571,858,3579,880,3590,890,3601,880,3609,859,3617,837,3629,828,3642,837,3650,858,3658,878,3669,887,3679,878,3685,858,3692,837,3704,828,3717,837,3724,858,3732,878,3744,887,3755,878,3763,856,3770,835,3780,825,3791,835,3799,856,3807,878,3820,887,3831,878,3839,858,3846,837,3858,828,3870,837,3878,859,3885,880,3896,890,3909,880,3922,859,3931,837,3935,828e" filled="false" stroked="true" strokeweight=".75pt" strokecolor="#231f20">
              <v:path arrowok="t"/>
            </v:shape>
            <v:shape style="position:absolute;left:3515;top:954;width:420;height:65" coordorigin="3515,954" coordsize="420,65" path="m3515,956l3524,992,3531,1010,3538,1017,3551,1018,3563,1008,3571,986,3579,964,3590,954,3601,964,3609,985,3617,1006,3629,1016,3642,1007,3650,986,3658,966,3669,956,3679,966,3685,986,3692,1007,3704,1016,3717,1007,3724,986,3732,966,3744,956,3755,966,3763,987,3770,1008,3780,1018,3791,1008,3799,987,3807,966,3820,956,3831,966,3839,986,3846,1007,3858,1016,3870,1006,3878,985,3885,964,3896,954,3909,964,3922,985,3931,1006,3935,1016e" filled="false" stroked="true" strokeweight=".75pt" strokecolor="#231f20">
              <v:path arrowok="t"/>
            </v:shape>
            <v:shape style="position:absolute;left:3258;top:1074;width:267;height:267" type="#_x0000_t75" stroked="false">
              <v:imagedata r:id="rId31" o:title=""/>
            </v:shape>
            <v:shape style="position:absolute;left:3515;top:1106;width:420;height:65" coordorigin="3515,1106" coordsize="420,65" path="m3515,1168l3524,1133,3531,1114,3538,1107,3551,1106,3563,1116,3571,1139,3579,1161,3590,1171,3601,1161,3609,1140,3617,1118,3629,1109,3642,1118,3650,1139,3658,1159,3669,1168,3679,1159,3685,1139,3692,1118,3704,1109,3717,1118,3724,1139,3732,1159,3744,1168,3755,1159,3763,1137,3770,1116,3780,1106,3791,1116,3799,1137,3807,1159,3820,1168,3831,1159,3839,1139,3846,1118,3858,1109,3870,1118,3878,1140,3885,1161,3896,1171,3909,1161,3922,1140,3931,1118,3935,1109e" filled="false" stroked="true" strokeweight=".75pt" strokecolor="#231f20">
              <v:path arrowok="t"/>
            </v:shape>
            <v:shape style="position:absolute;left:3515;top:1235;width:420;height:65" coordorigin="3515,1235" coordsize="420,65" path="m3515,1237l3524,1273,3531,1291,3538,1298,3551,1299,3563,1289,3571,1267,3579,1245,3590,1235,3601,1245,3609,1266,3617,1287,3629,1297,3642,1287,3650,1267,3658,1246,3669,1237,3679,1246,3685,1267,3692,1287,3704,1297,3717,1287,3724,1267,3732,1246,3744,1237,3755,1247,3763,1268,3770,1289,3780,1299,3791,1289,3799,1268,3807,1247,3820,1237,3831,1246,3839,1267,3846,1287,3858,1297,3870,1287,3878,1266,3885,1245,3896,1235,3909,1245,3922,1266,3931,1287,3935,1297e" filled="false" stroked="true" strokeweight=".75pt" strokecolor="#231f20">
              <v:path arrowok="t"/>
            </v:shape>
            <v:shape style="position:absolute;left:3258;top:1355;width:267;height:267" type="#_x0000_t75" stroked="false">
              <v:imagedata r:id="rId15" o:title=""/>
            </v:shape>
            <v:shape style="position:absolute;left:3515;top:1387;width:420;height:65" coordorigin="3515,1387" coordsize="420,65" path="m3515,1449l3524,1413,3531,1395,3538,1388,3551,1387,3563,1397,3571,1419,3579,1442,3590,1452,3601,1442,3609,1421,3617,1399,3629,1390,3642,1399,3650,1419,3658,1440,3669,1449,3679,1440,3685,1419,3692,1399,3704,1390,3717,1399,3724,1419,3732,1440,3744,1449,3755,1440,3763,1418,3770,1397,3780,1387,3791,1397,3799,1418,3807,1440,3820,1449,3831,1440,3839,1419,3846,1399,3858,1390,3870,1399,3878,1421,3885,1442,3896,1452,3909,1442,3922,1421,3931,1399,3935,1390e" filled="false" stroked="true" strokeweight=".75pt" strokecolor="#231f20">
              <v:path arrowok="t"/>
            </v:shape>
            <v:shape style="position:absolute;left:3515;top:1516;width:420;height:65" coordorigin="3515,1516" coordsize="420,65" path="m3515,1518l3524,1554,3531,1572,3538,1579,3551,1580,3563,1570,3571,1548,3579,1526,3590,1516,3601,1525,3609,1547,3617,1568,3629,1578,3642,1568,3650,1548,3658,1527,3669,1518,3679,1527,3685,1548,3692,1568,3704,1578,3717,1568,3724,1548,3732,1527,3744,1518,3755,1528,3763,1549,3770,1570,3780,1580,3791,1570,3799,1549,3807,1528,3820,1518,3831,1527,3839,1548,3846,1568,3858,1578,3870,1568,3878,1547,3885,1525,3896,1516,3909,1525,3922,1547,3931,1568,3935,1578e" filled="false" stroked="true" strokeweight=".75pt" strokecolor="#231f20">
              <v:path arrowok="t"/>
            </v:shape>
            <v:shape style="position:absolute;left:3258;top:1636;width:267;height:267" type="#_x0000_t75" stroked="false">
              <v:imagedata r:id="rId31" o:title=""/>
            </v:shape>
            <v:shape style="position:absolute;left:3515;top:1668;width:420;height:65" coordorigin="3515,1668" coordsize="420,65" path="m3515,1730l3524,1694,3531,1676,3538,1669,3551,1668,3563,1678,3571,1700,3579,1722,3590,1732,3601,1723,3609,1702,3617,1680,3629,1671,3642,1680,3650,1700,3658,1721,3669,1730,3679,1721,3685,1700,3692,1680,3704,1671,3717,1680,3724,1700,3732,1721,3744,1730,3755,1721,3763,1699,3770,1678,3780,1668,3791,1678,3799,1699,3807,1721,3820,1730,3831,1721,3839,1700,3846,1680,3858,1671,3870,1680,3878,1702,3885,1723,3896,1732,3909,1723,3922,1702,3931,1680,3935,1671e" filled="false" stroked="true" strokeweight=".75pt" strokecolor="#231f20">
              <v:path arrowok="t"/>
            </v:shape>
            <v:shape style="position:absolute;left:3515;top:1797;width:420;height:65" coordorigin="3515,1797" coordsize="420,65" path="m3515,1799l3524,1835,3531,1853,3538,1860,3551,1861,3563,1851,3571,1829,3579,1807,3590,1797,3601,1806,3609,1828,3617,1849,3629,1859,3642,1849,3650,1829,3658,1808,3669,1799,3679,1808,3685,1829,3692,1849,3704,1859,3717,1849,3724,1829,3732,1808,3744,1799,3755,1809,3763,1830,3770,1851,3780,1861,3791,1851,3799,1830,3807,1809,3820,1799,3831,1808,3839,1829,3846,1849,3858,1859,3870,1849,3878,1828,3885,1806,3896,1797,3909,1806,3922,1828,3931,1849,3935,1859e" filled="false" stroked="true" strokeweight=".75pt" strokecolor="#231f20">
              <v:path arrowok="t"/>
            </v:shape>
            <v:shape style="position:absolute;left:4383;top:231;width:267;height:267" type="#_x0000_t75" stroked="false">
              <v:imagedata r:id="rId30" o:title=""/>
            </v:shape>
            <v:shape style="position:absolute;left:3974;top:264;width:420;height:65" coordorigin="3974,264" coordsize="420,65" path="m4393,326l4384,290,4378,271,4370,265,4358,264,4346,274,4338,296,4330,318,4319,328,4307,318,4299,297,4291,276,4279,266,4267,275,4259,296,4251,316,4240,326,4229,316,4223,296,4217,275,4205,266,4192,275,4184,296,4177,316,4165,326,4153,316,4146,295,4139,273,4129,264,4118,273,4110,295,4101,316,4089,326,4077,316,4070,296,4063,275,4051,266,4039,276,4031,297,4023,318,4013,328,3999,318,3987,297,3977,276,3974,266e" filled="false" stroked="true" strokeweight=".75pt" strokecolor="#231f20">
              <v:path arrowok="t"/>
            </v:shape>
            <v:shape style="position:absolute;left:3974;top:392;width:420;height:65" coordorigin="3974,392" coordsize="420,65" path="m4393,394l4384,430,4378,449,4370,455,4358,456,4346,446,4338,424,4330,402,4319,392,4307,402,4299,423,4291,444,4279,454,4267,445,4259,424,4251,404,4240,394,4229,404,4223,424,4217,445,4205,454,4192,445,4184,424,4177,404,4165,394,4153,404,4146,425,4139,447,4129,456,4118,447,4110,425,4101,404,4089,394,4077,404,4070,424,4063,445,4051,454,4039,444,4031,423,4023,402,4013,392,3999,402,3987,423,3977,444,3974,454e" filled="false" stroked="true" strokeweight=".75pt" strokecolor="#231f20">
              <v:path arrowok="t"/>
            </v:shape>
            <v:shape style="position:absolute;left:4383;top:512;width:267;height:267" type="#_x0000_t75" stroked="false">
              <v:imagedata r:id="rId32" o:title=""/>
            </v:shape>
            <v:shape style="position:absolute;left:3974;top:545;width:420;height:65" coordorigin="3974,545" coordsize="420,65" path="m4393,606l4384,571,4378,552,4370,546,4358,545,4346,555,4338,577,4330,599,4319,609,4307,599,4299,578,4291,557,4279,547,4267,556,4259,577,4251,597,4240,606,4229,597,4223,577,4217,556,4205,547,4192,556,4184,577,4177,597,4165,606,4153,597,4146,576,4139,554,4129,545,4118,554,4110,576,4101,597,4089,606,4077,597,4070,577,4063,556,4051,547,4039,557,4031,578,4023,599,4013,609,3999,599,3987,578,3977,557,3974,547e" filled="false" stroked="true" strokeweight=".75pt" strokecolor="#231f20">
              <v:path arrowok="t"/>
            </v:shape>
            <v:shape style="position:absolute;left:3974;top:673;width:420;height:65" coordorigin="3974,673" coordsize="420,65" path="m4393,675l4384,711,4378,729,4370,736,4358,737,4346,727,4338,705,4330,683,4319,673,4307,683,4299,704,4291,725,4279,735,4267,726,4259,705,4251,685,4240,675,4229,685,4223,705,4217,726,4205,735,4192,726,4184,705,4177,685,4165,675,4153,685,4146,706,4139,728,4129,737,4118,728,4110,706,4101,685,4089,675,4077,685,4070,705,4063,726,4051,735,4039,725,4031,704,4023,683,4013,673,3999,683,3987,704,3977,725,3974,735e" filled="false" stroked="true" strokeweight=".75pt" strokecolor="#231f20">
              <v:path arrowok="t"/>
            </v:shape>
            <v:shape style="position:absolute;left:4383;top:793;width:267;height:267" type="#_x0000_t75" stroked="false">
              <v:imagedata r:id="rId33" o:title=""/>
            </v:shape>
            <v:shape style="position:absolute;left:3974;top:825;width:420;height:65" coordorigin="3974,825" coordsize="420,65" path="m4393,887l4384,852,4378,833,4370,826,4358,825,4346,836,4338,858,4330,880,4319,890,4307,880,4299,859,4291,837,4279,828,4267,837,4259,858,4251,878,4240,887,4229,878,4223,858,4217,837,4205,828,4192,837,4184,858,4177,878,4165,887,4153,878,4146,856,4139,835,4129,825,4118,835,4110,856,4101,878,4089,887,4077,878,4070,858,4063,837,4051,828,4039,837,4031,859,4023,880,4013,890,3999,880,3987,859,3977,837,3974,828e" filled="false" stroked="true" strokeweight=".75pt" strokecolor="#231f20">
              <v:path arrowok="t"/>
            </v:shape>
            <v:shape style="position:absolute;left:3974;top:954;width:420;height:65" coordorigin="3974,954" coordsize="420,65" path="m4393,956l4384,992,4378,1010,4370,1017,4358,1018,4346,1008,4338,986,4330,964,4319,954,4307,964,4299,985,4291,1006,4279,1016,4267,1007,4259,986,4251,966,4240,956,4229,966,4223,986,4217,1007,4205,1016,4192,1007,4184,986,4177,966,4165,956,4153,966,4146,987,4139,1008,4129,1018,4118,1008,4110,987,4101,966,4089,956,4077,966,4070,986,4063,1007,4051,1016,4039,1006,4031,985,4023,964,4013,954,3999,964,3987,985,3977,1006,3974,1016e" filled="false" stroked="true" strokeweight=".75pt" strokecolor="#231f20">
              <v:path arrowok="t"/>
            </v:shape>
            <v:shape style="position:absolute;left:4383;top:1074;width:267;height:267" type="#_x0000_t75" stroked="false">
              <v:imagedata r:id="rId31" o:title=""/>
            </v:shape>
            <v:shape style="position:absolute;left:3974;top:1106;width:420;height:65" coordorigin="3974,1106" coordsize="420,65" path="m4393,1168l4384,1133,4378,1114,4370,1107,4358,1106,4346,1116,4338,1139,4330,1161,4319,1171,4307,1161,4299,1140,4291,1118,4279,1109,4267,1118,4259,1139,4251,1159,4240,1168,4229,1159,4223,1139,4217,1118,4205,1109,4192,1118,4184,1139,4177,1159,4165,1168,4153,1159,4146,1137,4139,1116,4129,1106,4118,1116,4110,1137,4101,1159,4089,1168,4077,1159,4070,1139,4063,1118,4051,1109,4039,1118,4031,1140,4023,1161,4013,1171,3999,1161,3987,1140,3977,1118,3974,1109e" filled="false" stroked="true" strokeweight=".75pt" strokecolor="#231f20">
              <v:path arrowok="t"/>
            </v:shape>
            <v:shape style="position:absolute;left:3974;top:1235;width:420;height:65" coordorigin="3974,1235" coordsize="420,65" path="m4393,1237l4384,1273,4378,1291,4370,1298,4358,1299,4346,1289,4338,1267,4330,1245,4319,1235,4307,1245,4299,1266,4291,1287,4279,1297,4267,1287,4259,1267,4251,1246,4240,1237,4229,1246,4223,1267,4217,1287,4205,1297,4192,1287,4184,1267,4177,1246,4165,1237,4153,1247,4146,1268,4139,1289,4129,1299,4118,1289,4110,1268,4101,1247,4089,1237,4077,1246,4070,1267,4063,1287,4051,1297,4039,1287,4031,1266,4023,1245,4013,1235,3999,1245,3987,1266,3977,1287,3974,1297e" filled="false" stroked="true" strokeweight=".75pt" strokecolor="#231f20">
              <v:path arrowok="t"/>
            </v:shape>
            <v:shape style="position:absolute;left:4383;top:1355;width:267;height:267" type="#_x0000_t75" stroked="false">
              <v:imagedata r:id="rId15" o:title=""/>
            </v:shape>
            <v:shape style="position:absolute;left:3974;top:1387;width:420;height:65" coordorigin="3974,1387" coordsize="420,65" path="m4393,1449l4384,1413,4378,1395,4370,1388,4358,1387,4346,1397,4338,1419,4330,1442,4319,1452,4307,1442,4299,1421,4291,1399,4279,1390,4267,1399,4259,1419,4251,1440,4240,1449,4229,1440,4223,1419,4217,1399,4205,1390,4192,1399,4184,1419,4177,1440,4165,1449,4153,1440,4146,1418,4139,1397,4129,1387,4118,1397,4110,1418,4101,1440,4089,1449,4077,1440,4070,1419,4063,1399,4051,1390,4039,1399,4031,1421,4023,1442,4013,1452,3999,1442,3987,1421,3977,1399,3974,1390e" filled="false" stroked="true" strokeweight=".75pt" strokecolor="#231f20">
              <v:path arrowok="t"/>
            </v:shape>
            <v:shape style="position:absolute;left:3974;top:1516;width:420;height:65" coordorigin="3974,1516" coordsize="420,65" path="m4393,1518l4384,1554,4378,1572,4370,1579,4358,1580,4346,1570,4338,1548,4330,1526,4319,1516,4307,1525,4299,1547,4291,1568,4279,1578,4267,1568,4259,1548,4251,1527,4240,1518,4229,1527,4223,1548,4217,1568,4205,1578,4192,1568,4184,1548,4177,1527,4165,1518,4153,1528,4146,1549,4139,1570,4129,1580,4118,1570,4110,1549,4101,1528,4089,1518,4077,1527,4070,1548,4063,1568,4051,1578,4039,1568,4031,1547,4023,1525,4013,1516,3999,1525,3987,1547,3977,1568,3974,1578e" filled="false" stroked="true" strokeweight=".75pt" strokecolor="#231f20">
              <v:path arrowok="t"/>
            </v:shape>
            <v:shape style="position:absolute;left:4383;top:1636;width:267;height:267" type="#_x0000_t75" stroked="false">
              <v:imagedata r:id="rId31" o:title=""/>
            </v:shape>
            <v:shape style="position:absolute;left:3974;top:1668;width:420;height:65" coordorigin="3974,1668" coordsize="420,65" path="m4393,1730l4384,1694,4378,1676,4370,1669,4358,1668,4346,1678,4338,1700,4330,1722,4319,1732,4307,1723,4299,1702,4291,1680,4279,1671,4267,1680,4259,1700,4251,1721,4240,1730,4229,1721,4223,1700,4217,1680,4205,1671,4192,1680,4184,1700,4177,1721,4165,1730,4153,1721,4146,1699,4139,1678,4129,1668,4118,1678,4110,1699,4101,1721,4089,1730,4077,1721,4070,1700,4063,1680,4051,1671,4039,1680,4031,1702,4023,1723,4013,1732,3999,1723,3987,1702,3977,1680,3974,1671e" filled="false" stroked="true" strokeweight=".75pt" strokecolor="#231f20">
              <v:path arrowok="t"/>
            </v:shape>
            <v:shape style="position:absolute;left:3974;top:1797;width:420;height:65" coordorigin="3974,1797" coordsize="420,65" path="m4393,1799l4384,1835,4378,1853,4370,1860,4358,1861,4346,1851,4338,1829,4330,1807,4319,1797,4307,1806,4299,1828,4291,1849,4279,1859,4267,1849,4259,1829,4251,1808,4240,1799,4229,1808,4223,1829,4217,1849,4205,1859,4192,1849,4184,1829,4177,1808,4165,1799,4153,1809,4146,1830,4139,1851,4129,1861,4118,1851,4110,1830,4101,1809,4089,1799,4077,1808,4070,1829,4063,1849,4051,1859,4039,1849,4031,1828,4023,1806,4013,1797,3999,1806,3987,1828,3977,1849,3974,1859e" filled="false" stroked="true" strokeweight=".75pt" strokecolor="#231f20">
              <v:path arrowok="t"/>
            </v:shape>
            <v:shape style="position:absolute;left:1990;top:217;width:3900;height:1695" type="#_x0000_t202" filled="false" stroked="true" strokeweight=".5pt" strokecolor="#231f20">
              <v:textbox inset="0,0,0,0">
                <w:txbxContent>
                  <w:p>
                    <w:pPr>
                      <w:tabs>
                        <w:tab w:pos="2690" w:val="left" w:leader="none"/>
                      </w:tabs>
                      <w:spacing w:before="5"/>
                      <w:ind w:left="50"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r>
        <w:rPr/>
        <w:pict>
          <v:group style="position:absolute;margin-left:316.709015pt;margin-top:10.576367pt;width:195.5pt;height:85.25pt;mso-position-horizontal-relative:page;mso-position-vertical-relative:paragraph;z-index:1480;mso-wrap-distance-left:0;mso-wrap-distance-right:0" coordorigin="6334,212" coordsize="3910,1705">
            <v:shape style="position:absolute;left:7607;top:231;width:267;height:267" type="#_x0000_t75" stroked="false">
              <v:imagedata r:id="rId34" o:title=""/>
            </v:shape>
            <v:shape style="position:absolute;left:7865;top:264;width:420;height:65" coordorigin="7865,264" coordsize="420,65" path="m7865,326l7873,290,7880,271,7888,265,7900,264,7912,274,7920,296,7928,318,7939,328,7950,318,7958,297,7967,276,7979,266,7991,275,7999,296,8007,316,8018,326,8029,316,8035,296,8041,275,8053,266,8066,275,8074,296,8081,316,8093,326,8105,316,8112,295,8119,273,8129,264,8140,273,8148,295,8156,316,8169,326,8180,316,8188,296,8195,275,8207,266,8219,276,8227,297,8234,318,8245,328,8258,318,8271,297,8281,276,8284,266e" filled="false" stroked="true" strokeweight=".75pt" strokecolor="#231f20">
              <v:path arrowok="t"/>
            </v:shape>
            <v:shape style="position:absolute;left:7865;top:392;width:420;height:65" coordorigin="7865,392" coordsize="420,65" path="m7865,394l7873,430,7880,449,7888,455,7900,456,7912,446,7920,424,7928,402,7939,392,7950,402,7958,423,7967,444,7979,454,7991,445,7999,424,8007,404,8018,394,8029,404,8035,424,8041,445,8053,454,8066,445,8074,424,8081,404,8093,394,8105,404,8112,425,8119,447,8129,456,8140,447,8148,425,8156,404,8169,394,8180,404,8188,424,8195,445,8207,454,8219,444,8227,423,8234,402,8245,392,8258,402,8271,423,8281,444,8284,454e" filled="false" stroked="true" strokeweight=".75pt" strokecolor="#231f20">
              <v:path arrowok="t"/>
            </v:shape>
            <v:shape style="position:absolute;left:7607;top:512;width:267;height:267" type="#_x0000_t75" stroked="false">
              <v:imagedata r:id="rId35" o:title=""/>
            </v:shape>
            <v:shape style="position:absolute;left:7865;top:545;width:420;height:65" coordorigin="7865,545" coordsize="420,65" path="m7865,606l7873,571,7880,552,7888,546,7900,545,7912,555,7920,577,7928,599,7939,609,7950,599,7958,578,7967,557,7979,547,7991,556,7999,577,8007,597,8018,606,8029,597,8035,577,8041,556,8053,547,8066,556,8074,577,8081,597,8093,606,8105,597,8112,576,8119,554,8129,545,8140,554,8148,576,8156,597,8169,606,8180,597,8188,577,8195,556,8207,547,8219,557,8227,578,8234,599,8245,609,8258,599,8271,578,8281,557,8284,547e" filled="false" stroked="true" strokeweight=".75pt" strokecolor="#231f20">
              <v:path arrowok="t"/>
            </v:shape>
            <v:shape style="position:absolute;left:7865;top:673;width:420;height:65" coordorigin="7865,673" coordsize="420,65" path="m7865,675l7873,711,7880,729,7888,736,7900,737,7912,727,7920,705,7928,683,7939,673,7950,683,7958,704,7967,725,7979,735,7991,726,7999,705,8007,685,8018,675,8029,685,8035,705,8041,726,8053,735,8066,726,8074,705,8081,685,8093,675,8105,685,8112,706,8119,728,8129,737,8140,728,8148,706,8156,685,8169,675,8180,685,8188,705,8195,726,8207,735,8219,725,8227,704,8234,683,8245,673,8258,683,8271,704,8281,725,8284,735e" filled="false" stroked="true" strokeweight=".75pt" strokecolor="#231f20">
              <v:path arrowok="t"/>
            </v:shape>
            <v:shape style="position:absolute;left:7607;top:793;width:267;height:267" type="#_x0000_t75" stroked="false">
              <v:imagedata r:id="rId36" o:title=""/>
            </v:shape>
            <v:shape style="position:absolute;left:7865;top:825;width:420;height:65" coordorigin="7865,825" coordsize="420,65" path="m7865,887l7873,852,7880,833,7888,826,7900,825,7912,836,7920,858,7928,880,7939,890,7950,880,7958,859,7967,837,7979,828,7991,837,7999,858,8007,878,8018,887,8029,878,8035,858,8041,837,8053,828,8066,837,8074,858,8081,878,8093,887,8105,878,8112,856,8119,835,8129,825,8140,835,8148,856,8156,878,8169,887,8180,878,8188,858,8195,837,8207,828,8219,837,8227,859,8234,880,8245,890,8258,880,8271,859,8281,837,8284,828e" filled="false" stroked="true" strokeweight=".75pt" strokecolor="#231f20">
              <v:path arrowok="t"/>
            </v:shape>
            <v:shape style="position:absolute;left:7865;top:954;width:420;height:65" coordorigin="7865,954" coordsize="420,65" path="m7865,956l7873,992,7880,1010,7888,1017,7900,1018,7912,1008,7920,986,7928,964,7939,954,7950,964,7958,985,7967,1006,7979,1016,7991,1007,7999,986,8007,966,8018,956,8029,966,8035,986,8041,1007,8053,1016,8066,1007,8074,986,8081,966,8093,956,8105,966,8112,987,8119,1008,8129,1018,8140,1008,8148,987,8156,966,8169,956,8180,966,8188,986,8195,1007,8207,1016,8219,1006,8227,985,8234,964,8245,954,8258,964,8271,985,8281,1006,8284,1016e" filled="false" stroked="true" strokeweight=".75pt" strokecolor="#231f20">
              <v:path arrowok="t"/>
            </v:shape>
            <v:shape style="position:absolute;left:7607;top:1074;width:267;height:267" type="#_x0000_t75" stroked="false">
              <v:imagedata r:id="rId37" o:title=""/>
            </v:shape>
            <v:shape style="position:absolute;left:7865;top:1106;width:420;height:65" coordorigin="7865,1106" coordsize="420,65" path="m7865,1168l7873,1133,7880,1114,7888,1107,7900,1106,7912,1116,7920,1139,7928,1161,7939,1171,7950,1161,7958,1140,7967,1118,7979,1109,7991,1118,7999,1139,8007,1159,8018,1168,8029,1159,8035,1139,8041,1118,8053,1109,8066,1118,8074,1139,8081,1159,8093,1168,8105,1159,8112,1137,8119,1116,8129,1106,8140,1116,8148,1137,8156,1159,8169,1168,8180,1159,8188,1139,8195,1118,8207,1109,8219,1118,8227,1140,8234,1161,8245,1171,8258,1161,8271,1140,8281,1118,8284,1109e" filled="false" stroked="true" strokeweight=".75pt" strokecolor="#231f20">
              <v:path arrowok="t"/>
            </v:shape>
            <v:shape style="position:absolute;left:7865;top:1235;width:420;height:65" coordorigin="7865,1235" coordsize="420,65" path="m7865,1237l7873,1273,7880,1291,7888,1298,7900,1299,7912,1289,7920,1267,7928,1245,7939,1235,7950,1245,7958,1266,7967,1287,7979,1297,7991,1287,7999,1267,8007,1246,8018,1237,8029,1246,8035,1267,8041,1287,8053,1297,8066,1287,8074,1267,8081,1246,8093,1237,8105,1247,8112,1268,8119,1289,8129,1299,8140,1289,8148,1268,8156,1247,8169,1237,8180,1246,8188,1267,8195,1287,8207,1297,8219,1287,8227,1266,8234,1245,8245,1235,8258,1245,8271,1266,8281,1287,8284,1297e" filled="false" stroked="true" strokeweight=".75pt" strokecolor="#231f20">
              <v:path arrowok="t"/>
            </v:shape>
            <v:shape style="position:absolute;left:7607;top:1355;width:267;height:267" type="#_x0000_t75" stroked="false">
              <v:imagedata r:id="rId38" o:title=""/>
            </v:shape>
            <v:shape style="position:absolute;left:7865;top:1387;width:420;height:65" coordorigin="7865,1387" coordsize="420,65" path="m7865,1449l7873,1413,7880,1395,7888,1388,7900,1387,7912,1397,7920,1419,7928,1442,7939,1452,7950,1442,7958,1421,7967,1399,7979,1390,7991,1399,7999,1419,8007,1440,8018,1449,8029,1440,8035,1419,8041,1399,8053,1390,8066,1399,8074,1419,8081,1440,8093,1449,8105,1440,8112,1418,8119,1397,8129,1387,8140,1397,8148,1418,8156,1440,8169,1449,8180,1440,8188,1419,8195,1399,8207,1390,8219,1399,8227,1421,8234,1442,8245,1452,8258,1442,8271,1421,8281,1399,8284,1390e" filled="false" stroked="true" strokeweight=".75pt" strokecolor="#231f20">
              <v:path arrowok="t"/>
            </v:shape>
            <v:shape style="position:absolute;left:7865;top:1516;width:420;height:65" coordorigin="7865,1516" coordsize="420,65" path="m7865,1518l7873,1554,7880,1572,7888,1579,7900,1580,7912,1570,7920,1548,7928,1526,7939,1516,7950,1525,7958,1547,7967,1568,7979,1578,7991,1568,7999,1548,8007,1527,8018,1518,8029,1527,8035,1548,8041,1568,8053,1578,8066,1568,8074,1548,8081,1527,8093,1518,8105,1528,8112,1549,8119,1570,8129,1580,8140,1570,8148,1549,8156,1528,8169,1518,8180,1527,8188,1548,8195,1568,8207,1578,8219,1568,8227,1547,8234,1525,8245,1516,8258,1525,8271,1547,8281,1568,8284,1578e" filled="false" stroked="true" strokeweight=".75pt" strokecolor="#231f20">
              <v:path arrowok="t"/>
            </v:shape>
            <v:shape style="position:absolute;left:7607;top:1636;width:267;height:267" type="#_x0000_t75" stroked="false">
              <v:imagedata r:id="rId37" o:title=""/>
            </v:shape>
            <v:shape style="position:absolute;left:7865;top:1668;width:420;height:65" coordorigin="7865,1668" coordsize="420,65" path="m7865,1730l7873,1694,7880,1676,7888,1669,7900,1668,7912,1678,7920,1700,7928,1722,7939,1732,7950,1723,7958,1702,7967,1680,7979,1671,7991,1680,7999,1700,8007,1721,8018,1730,8029,1721,8035,1700,8041,1680,8053,1671,8066,1680,8074,1700,8081,1721,8093,1730,8105,1721,8112,1699,8119,1678,8129,1668,8140,1678,8148,1699,8156,1721,8169,1730,8180,1721,8188,1700,8195,1680,8207,1671,8219,1680,8227,1702,8234,1723,8245,1732,8258,1723,8271,1702,8281,1680,8284,1671e" filled="false" stroked="true" strokeweight=".75pt" strokecolor="#231f20">
              <v:path arrowok="t"/>
            </v:shape>
            <v:shape style="position:absolute;left:7865;top:1797;width:420;height:65" coordorigin="7865,1797" coordsize="420,65" path="m7865,1799l7873,1835,7880,1853,7888,1860,7900,1861,7912,1851,7920,1829,7928,1807,7939,1797,7950,1806,7958,1828,7967,1849,7979,1859,7991,1849,7999,1829,8007,1808,8018,1799,8029,1808,8035,1829,8041,1849,8053,1859,8066,1849,8074,1829,8081,1808,8093,1799,8105,1809,8112,1830,8119,1851,8129,1861,8140,1851,8148,1830,8156,1809,8169,1799,8180,1808,8188,1829,8195,1849,8207,1859,8219,1849,8227,1828,8234,1806,8245,1797,8258,1806,8271,1828,8281,1849,8284,1859e" filled="false" stroked="true" strokeweight=".75pt" strokecolor="#231f20">
              <v:path arrowok="t"/>
            </v:shape>
            <v:shape style="position:absolute;left:8733;top:231;width:267;height:267" type="#_x0000_t75" stroked="false">
              <v:imagedata r:id="rId39" o:title=""/>
            </v:shape>
            <v:shape style="position:absolute;left:8323;top:264;width:420;height:65" coordorigin="8323,264" coordsize="420,65" path="m8742,326l8734,290,8727,271,8719,265,8707,264,8695,274,8687,296,8679,318,8668,328,8656,318,8649,297,8640,276,8628,266,8616,275,8608,296,8600,316,8589,326,8578,316,8572,296,8566,275,8554,266,8541,275,8533,296,8526,316,8514,326,8502,316,8495,295,8488,273,8478,264,8467,273,8459,295,8451,316,8438,326,8427,316,8419,296,8412,275,8400,266,8388,276,8380,297,8373,318,8362,328,8349,318,8336,297,8326,276,8323,266e" filled="false" stroked="true" strokeweight=".75pt" strokecolor="#231f20">
              <v:path arrowok="t"/>
            </v:shape>
            <v:shape style="position:absolute;left:8323;top:392;width:420;height:65" coordorigin="8323,392" coordsize="420,65" path="m8742,394l8734,430,8727,449,8719,455,8707,456,8695,446,8687,424,8679,402,8668,392,8656,402,8649,423,8640,444,8628,454,8616,445,8608,424,8600,404,8589,394,8578,404,8572,424,8566,445,8554,454,8541,445,8533,424,8526,404,8514,394,8502,404,8495,425,8488,447,8478,456,8467,447,8459,425,8451,404,8438,394,8427,404,8419,424,8412,445,8400,454,8388,444,8380,423,8373,402,8362,392,8349,402,8336,423,8326,444,8323,454e" filled="false" stroked="true" strokeweight=".75pt" strokecolor="#231f20">
              <v:path arrowok="t"/>
            </v:shape>
            <v:shape style="position:absolute;left:8733;top:512;width:267;height:267" type="#_x0000_t75" stroked="false">
              <v:imagedata r:id="rId40" o:title=""/>
            </v:shape>
            <v:shape style="position:absolute;left:8323;top:545;width:420;height:65" coordorigin="8323,545" coordsize="420,65" path="m8742,606l8734,571,8727,552,8719,546,8707,545,8695,555,8687,577,8679,599,8668,609,8656,599,8649,578,8640,557,8628,547,8616,556,8608,577,8600,597,8589,606,8578,597,8572,577,8566,556,8554,547,8541,556,8533,577,8526,597,8514,606,8502,597,8495,576,8488,554,8478,545,8467,554,8459,576,8451,597,8438,606,8427,597,8419,577,8412,556,8400,547,8388,557,8380,578,8373,599,8362,609,8349,599,8336,578,8326,557,8323,547e" filled="false" stroked="true" strokeweight=".75pt" strokecolor="#231f20">
              <v:path arrowok="t"/>
            </v:shape>
            <v:shape style="position:absolute;left:8323;top:673;width:420;height:65" coordorigin="8323,673" coordsize="420,65" path="m8742,675l8734,711,8727,729,8719,736,8707,737,8695,727,8687,705,8679,683,8668,673,8656,683,8649,704,8640,725,8628,735,8616,726,8608,705,8600,685,8589,675,8578,685,8572,705,8566,726,8554,735,8541,726,8533,705,8526,685,8514,675,8502,685,8495,706,8488,728,8478,737,8467,728,8459,706,8451,685,8438,675,8427,685,8419,705,8412,726,8400,735,8388,725,8380,704,8373,683,8362,673,8349,683,8336,704,8326,725,8323,735e" filled="false" stroked="true" strokeweight=".75pt" strokecolor="#231f20">
              <v:path arrowok="t"/>
            </v:shape>
            <v:shape style="position:absolute;left:8733;top:793;width:267;height:267" type="#_x0000_t75" stroked="false">
              <v:imagedata r:id="rId41" o:title=""/>
            </v:shape>
            <v:shape style="position:absolute;left:8323;top:825;width:420;height:65" coordorigin="8323,825" coordsize="420,65" path="m8742,887l8734,852,8727,833,8719,826,8707,825,8695,836,8687,858,8679,880,8668,890,8656,880,8649,859,8640,837,8628,828,8616,837,8608,858,8600,878,8589,887,8578,878,8572,858,8566,837,8554,828,8541,837,8533,858,8526,878,8514,887,8502,878,8495,856,8488,835,8478,825,8467,835,8459,856,8451,878,8438,887,8427,878,8419,858,8412,837,8400,828,8388,837,8380,859,8373,880,8362,890,8349,880,8336,859,8326,837,8323,828e" filled="false" stroked="true" strokeweight=".75pt" strokecolor="#231f20">
              <v:path arrowok="t"/>
            </v:shape>
            <v:shape style="position:absolute;left:8323;top:954;width:420;height:65" coordorigin="8323,954" coordsize="420,65" path="m8742,956l8734,992,8727,1010,8719,1017,8707,1018,8695,1008,8687,986,8679,964,8668,954,8656,964,8649,985,8640,1006,8628,1016,8616,1007,8608,986,8600,966,8589,956,8578,966,8572,986,8566,1007,8554,1016,8541,1007,8533,986,8526,966,8514,956,8502,966,8495,987,8488,1008,8478,1018,8467,1008,8459,987,8451,966,8438,956,8427,966,8419,986,8412,1007,8400,1016,8388,1006,8380,985,8373,964,8362,954,8349,964,8336,985,8326,1006,8323,1016e" filled="false" stroked="true" strokeweight=".75pt" strokecolor="#231f20">
              <v:path arrowok="t"/>
            </v:shape>
            <v:shape style="position:absolute;left:8733;top:1074;width:267;height:267" type="#_x0000_t75" stroked="false">
              <v:imagedata r:id="rId42" o:title=""/>
            </v:shape>
            <v:shape style="position:absolute;left:8323;top:1106;width:420;height:65" coordorigin="8323,1106" coordsize="420,65" path="m8742,1168l8734,1133,8727,1114,8719,1107,8707,1106,8695,1116,8687,1139,8679,1161,8668,1171,8656,1161,8649,1140,8640,1118,8628,1109,8616,1118,8608,1139,8600,1159,8589,1168,8578,1159,8572,1139,8566,1118,8554,1109,8541,1118,8533,1139,8526,1159,8514,1168,8502,1159,8495,1137,8488,1116,8478,1106,8467,1116,8459,1137,8451,1159,8438,1168,8427,1159,8419,1139,8412,1118,8400,1109,8388,1118,8380,1140,8373,1161,8362,1171,8349,1161,8336,1140,8326,1118,8323,1109e" filled="false" stroked="true" strokeweight=".75pt" strokecolor="#231f20">
              <v:path arrowok="t"/>
            </v:shape>
            <v:shape style="position:absolute;left:8323;top:1235;width:420;height:65" coordorigin="8323,1235" coordsize="420,65" path="m8742,1237l8734,1273,8727,1291,8719,1298,8707,1299,8695,1289,8687,1267,8679,1245,8668,1235,8656,1245,8649,1266,8640,1287,8628,1297,8616,1287,8608,1267,8600,1246,8589,1237,8578,1246,8572,1267,8566,1287,8554,1297,8541,1287,8533,1267,8526,1246,8514,1237,8502,1247,8495,1268,8488,1289,8478,1299,8467,1289,8459,1268,8451,1247,8438,1237,8427,1246,8419,1267,8412,1287,8400,1297,8388,1287,8380,1266,8373,1245,8362,1235,8349,1245,8336,1266,8326,1287,8323,1297e" filled="false" stroked="true" strokeweight=".75pt" strokecolor="#231f20">
              <v:path arrowok="t"/>
            </v:shape>
            <v:shape style="position:absolute;left:8733;top:1355;width:267;height:267" type="#_x0000_t75" stroked="false">
              <v:imagedata r:id="rId43" o:title=""/>
            </v:shape>
            <v:shape style="position:absolute;left:8323;top:1387;width:420;height:65" coordorigin="8323,1387" coordsize="420,65" path="m8742,1449l8734,1413,8727,1395,8719,1388,8707,1387,8695,1397,8687,1419,8679,1442,8668,1452,8656,1442,8649,1421,8640,1399,8628,1390,8616,1399,8608,1419,8600,1440,8589,1449,8578,1440,8572,1419,8566,1399,8554,1390,8541,1399,8533,1419,8526,1440,8514,1449,8502,1440,8495,1418,8488,1397,8478,1387,8467,1397,8459,1418,8451,1440,8438,1449,8427,1440,8419,1419,8412,1399,8400,1390,8388,1399,8380,1421,8373,1442,8362,1452,8349,1442,8336,1421,8326,1399,8323,1390e" filled="false" stroked="true" strokeweight=".75pt" strokecolor="#231f20">
              <v:path arrowok="t"/>
            </v:shape>
            <v:shape style="position:absolute;left:8323;top:1516;width:420;height:65" coordorigin="8323,1516" coordsize="420,65" path="m8742,1518l8734,1554,8727,1572,8719,1579,8707,1580,8695,1570,8687,1548,8679,1526,8668,1516,8656,1525,8649,1547,8640,1568,8628,1578,8616,1568,8608,1548,8600,1527,8589,1518,8578,1527,8572,1548,8566,1568,8554,1578,8541,1568,8533,1548,8526,1527,8514,1518,8502,1528,8495,1549,8488,1570,8478,1580,8467,1570,8459,1549,8451,1528,8438,1518,8427,1527,8419,1548,8412,1568,8400,1578,8388,1568,8380,1547,8373,1525,8362,1516,8349,1525,8336,1547,8326,1568,8323,1578e" filled="false" stroked="true" strokeweight=".75pt" strokecolor="#231f20">
              <v:path arrowok="t"/>
            </v:shape>
            <v:shape style="position:absolute;left:8733;top:1636;width:267;height:267" type="#_x0000_t75" stroked="false">
              <v:imagedata r:id="rId42" o:title=""/>
            </v:shape>
            <v:shape style="position:absolute;left:8323;top:1668;width:420;height:65" coordorigin="8323,1668" coordsize="420,65" path="m8742,1730l8734,1694,8727,1676,8719,1669,8707,1668,8695,1678,8687,1700,8679,1722,8668,1732,8656,1723,8649,1702,8640,1680,8628,1671,8616,1680,8608,1700,8600,1721,8589,1730,8578,1721,8572,1700,8566,1680,8554,1671,8541,1680,8533,1700,8526,1721,8514,1730,8502,1721,8495,1699,8488,1678,8478,1668,8467,1678,8459,1699,8451,1721,8438,1730,8427,1721,8419,1700,8412,1680,8400,1671,8388,1680,8380,1702,8373,1723,8362,1732,8349,1723,8336,1702,8326,1680,8323,1671e" filled="false" stroked="true" strokeweight=".75pt" strokecolor="#231f20">
              <v:path arrowok="t"/>
            </v:shape>
            <v:shape style="position:absolute;left:8323;top:1797;width:420;height:65" coordorigin="8323,1797" coordsize="420,65" path="m8742,1799l8734,1835,8727,1853,8719,1860,8707,1861,8695,1851,8687,1829,8679,1807,8668,1797,8656,1806,8649,1828,8640,1849,8628,1859,8616,1849,8608,1829,8600,1808,8589,1799,8578,1808,8572,1829,8566,1849,8554,1859,8541,1849,8533,1829,8526,1808,8514,1799,8502,1809,8495,1830,8488,1851,8478,1861,8467,1851,8459,1830,8451,1809,8438,1799,8427,1808,8419,1829,8412,1849,8400,1859,8388,1849,8380,1828,8373,1806,8362,1797,8349,1806,8336,1828,8326,1849,8323,1859e" filled="false" stroked="true" strokeweight=".75pt" strokecolor="#231f20">
              <v:path arrowok="t"/>
            </v:shape>
            <v:shape style="position:absolute;left:6339;top:217;width:3900;height:1695" type="#_x0000_t202" filled="false" stroked="true" strokeweight=".5pt" strokecolor="#231f20">
              <v:textbox inset="0,0,0,0">
                <w:txbxContent>
                  <w:p>
                    <w:pPr>
                      <w:tabs>
                        <w:tab w:pos="2701" w:val="left" w:leader="none"/>
                      </w:tabs>
                      <w:spacing w:before="5"/>
                      <w:ind w:left="61"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p>
    <w:p>
      <w:pPr>
        <w:pStyle w:val="BodyText"/>
        <w:spacing w:before="10"/>
        <w:rPr>
          <w:rFonts w:ascii="Cambria"/>
          <w:b/>
          <w:sz w:val="15"/>
        </w:rPr>
      </w:pPr>
    </w:p>
    <w:p>
      <w:pPr>
        <w:pStyle w:val="ListParagraph"/>
        <w:numPr>
          <w:ilvl w:val="0"/>
          <w:numId w:val="1"/>
        </w:numPr>
        <w:tabs>
          <w:tab w:pos="940" w:val="left" w:leader="none"/>
        </w:tabs>
        <w:spacing w:line="280" w:lineRule="exact" w:before="58" w:after="0"/>
        <w:ind w:left="940" w:right="398" w:hanging="300"/>
        <w:jc w:val="left"/>
        <w:rPr>
          <w:sz w:val="24"/>
        </w:rPr>
      </w:pPr>
      <w:r>
        <w:rPr/>
        <w:pict>
          <v:group style="position:absolute;margin-left:108.6875pt;margin-top:-75.552811pt;width:6.5pt;height:7.35pt;mso-position-horizontal-relative:page;mso-position-vertical-relative:paragraph;z-index:-24184" coordorigin="2174,-1511" coordsize="130,147">
            <v:line style="position:absolute" from="2294,-1501" to="2250,-1433" stroked="true" strokeweight="1pt" strokecolor="#231f20"/>
            <v:line style="position:absolute" from="2184,-1434" to="2246,-1431" stroked="true" strokeweight="1pt" strokecolor="#231f20"/>
            <v:line style="position:absolute" from="2275,-1375" to="2247,-1430" stroked="true" strokeweight="1pt" strokecolor="#231f20"/>
            <w10:wrap type="none"/>
          </v:group>
        </w:pict>
      </w:r>
      <w:r>
        <w:rPr/>
        <w:pict>
          <v:group style="position:absolute;margin-left:254.328201pt;margin-top:-48.975216pt;width:7.1pt;height:7pt;mso-position-horizontal-relative:page;mso-position-vertical-relative:paragraph;z-index:-24160" coordorigin="5087,-980" coordsize="142,140">
            <v:line style="position:absolute" from="5218,-970" to="5161,-912" stroked="true" strokeweight="1.0pt" strokecolor="#231f20"/>
            <v:line style="position:absolute" from="5097,-925" to="5157,-910" stroked="true" strokeweight="1pt" strokecolor="#231f20"/>
            <v:line style="position:absolute" from="5174,-850" to="5157,-910" stroked="true" strokeweight="1pt" strokecolor="#231f20"/>
            <w10:wrap type="none"/>
          </v:group>
        </w:pict>
      </w:r>
      <w:r>
        <w:rPr/>
        <w:pict>
          <v:group style="position:absolute;margin-left:274.075714pt;margin-top:-54.660713pt;width:7.7pt;height:6.8pt;mso-position-horizontal-relative:page;mso-position-vertical-relative:paragraph;z-index:-24136" coordorigin="5482,-1093" coordsize="154,136">
            <v:line style="position:absolute" from="5531,-1083" to="5550,-1024" stroked="true" strokeweight="1pt" strokecolor="#231f20"/>
            <v:line style="position:absolute" from="5492,-968" to="5546,-1027" stroked="true" strokeweight="1pt" strokecolor="#231f20"/>
            <v:line style="position:absolute" from="5625,-1010" to="5547,-1028" stroked="true" strokeweight="1pt" strokecolor="#231f20"/>
            <w10:wrap type="none"/>
          </v:group>
        </w:pict>
      </w:r>
      <w:r>
        <w:rPr/>
        <w:pict>
          <v:group style="position:absolute;margin-left:243.511307pt;margin-top:-28.927315pt;width:7pt;height:7.1pt;mso-position-horizontal-relative:page;mso-position-vertical-relative:paragraph;z-index:-24112" coordorigin="4870,-579" coordsize="140,142">
            <v:line style="position:absolute" from="4999,-569" to="4946,-509" stroked="true" strokeweight="1pt" strokecolor="#231f20"/>
            <v:line style="position:absolute" from="4880,-519" to="4941,-506" stroked="true" strokeweight="1.0pt" strokecolor="#231f20"/>
            <v:line style="position:absolute" from="4961,-447" to="4942,-506" stroked="true" strokeweight="1pt" strokecolor="#231f20"/>
            <w10:wrap type="none"/>
          </v:group>
        </w:pict>
      </w:r>
      <w:r>
        <w:rPr/>
        <w:pict>
          <v:group style="position:absolute;margin-left:274.600098pt;margin-top:-78.027412pt;width:7.3pt;height:7pt;mso-position-horizontal-relative:page;mso-position-vertical-relative:paragraph;z-index:-24088" coordorigin="5492,-1561" coordsize="146,140">
            <v:line style="position:absolute" from="5523,-1551" to="5551,-1495" stroked="true" strokeweight="1pt" strokecolor="#231f20"/>
            <v:line style="position:absolute" from="5502,-1431" to="5547,-1498" stroked="true" strokeweight="1.0pt" strokecolor="#231f20"/>
            <v:line style="position:absolute" from="5628,-1493" to="5547,-1498" stroked="true" strokeweight="1pt" strokecolor="#231f20"/>
            <w10:wrap type="none"/>
          </v:group>
        </w:pict>
      </w:r>
      <w:r>
        <w:rPr/>
        <w:pict>
          <v:group style="position:absolute;margin-left:272.075714pt;margin-top:-32.197315pt;width:6.9pt;height:7.45pt;mso-position-horizontal-relative:page;mso-position-vertical-relative:paragraph;z-index:-24064" coordorigin="5442,-644" coordsize="138,149">
            <v:line style="position:absolute" from="5452,-611" to="5509,-586" stroked="true" strokeweight="1pt" strokecolor="#231f20"/>
            <v:line style="position:absolute" from="5512,-505" to="5503,-585" stroked="true" strokeweight="1.0pt" strokecolor="#231f20"/>
            <v:line style="position:absolute" from="5569,-634" to="5504,-586" stroked="true" strokeweight="1.0pt" strokecolor="#231f20"/>
            <w10:wrap type="none"/>
          </v:group>
        </w:pict>
      </w:r>
      <w:r>
        <w:rPr/>
        <w:pict>
          <v:group style="position:absolute;margin-left:119.923897pt;margin-top:-39.482513pt;width:6.95pt;height:7pt;mso-position-horizontal-relative:page;mso-position-vertical-relative:paragraph;z-index:-24040" coordorigin="2398,-790" coordsize="139,140">
            <v:line style="position:absolute" from="2408,-780" to="2455,-738" stroked="true" strokeweight="1pt" strokecolor="#231f20"/>
            <v:line style="position:absolute" from="2432,-660" to="2450,-739" stroked="true" strokeweight="1pt" strokecolor="#231f20"/>
            <v:line style="position:absolute" from="2527,-764" to="2450,-740" stroked="true" strokeweight="1pt" strokecolor="#231f20"/>
            <w10:wrap type="none"/>
          </v:group>
        </w:pict>
      </w:r>
      <w:r>
        <w:rPr/>
        <w:pict>
          <v:group style="position:absolute;margin-left:243.237793pt;margin-top:-66.091812pt;width:8pt;height:6.25pt;mso-position-horizontal-relative:page;mso-position-vertical-relative:paragraph;z-index:-24016" coordorigin="4865,-1322" coordsize="160,125">
            <v:line style="position:absolute" from="4952,-1207" to="4946,-1269" stroked="true" strokeweight="1pt" strokecolor="#231f20"/>
            <v:line style="position:absolute" from="5014,-1312" to="4949,-1265" stroked="true" strokeweight="1pt" strokecolor="#231f20"/>
            <v:line style="position:absolute" from="4875,-1298" to="4948,-1265" stroked="true" strokeweight="1pt" strokecolor="#231f20"/>
            <w10:wrap type="none"/>
          </v:group>
        </w:pict>
      </w:r>
      <w:r>
        <w:rPr/>
        <w:pict>
          <v:group style="position:absolute;margin-left:139.118195pt;margin-top:-76.605515pt;width:7.1pt;height:7.05pt;mso-position-horizontal-relative:page;mso-position-vertical-relative:paragraph;z-index:-23992" coordorigin="2782,-1532" coordsize="142,141">
            <v:line style="position:absolute" from="2806,-1522" to="2837,-1468" stroked="true" strokeweight="1pt" strokecolor="#231f20"/>
            <v:line style="position:absolute" from="2792,-1401" to="2832,-1471" stroked="true" strokeweight="1.0pt" strokecolor="#231f20"/>
            <v:line style="position:absolute" from="2914,-1472" to="2833,-1472" stroked="true" strokeweight="1pt" strokecolor="#231f20"/>
            <w10:wrap type="none"/>
          </v:group>
        </w:pict>
      </w:r>
      <w:r>
        <w:rPr/>
        <w:pict>
          <v:group style="position:absolute;margin-left:256.299805pt;margin-top:-79.390717pt;width:6.45pt;height:6.85pt;mso-position-horizontal-relative:page;mso-position-vertical-relative:paragraph;z-index:-23968" coordorigin="5126,-1588" coordsize="129,137">
            <v:line style="position:absolute" from="5192,-1578" to="5192,-1497" stroked="true" strokeweight="1pt" strokecolor="#231f20"/>
            <v:line style="position:absolute" from="5136,-1462" to="5190,-1493" stroked="true" strokeweight="1pt" strokecolor="#231f20"/>
            <v:line style="position:absolute" from="5245,-1462" to="5191,-1493" stroked="true" strokeweight="1pt" strokecolor="#231f20"/>
            <w10:wrap type="none"/>
          </v:group>
        </w:pict>
      </w:r>
      <w:r>
        <w:rPr/>
        <w:pict>
          <v:group style="position:absolute;margin-left:327.27179pt;margin-top:-53.942513pt;width:10.6pt;height:4.4pt;mso-position-horizontal-relative:page;mso-position-vertical-relative:paragraph;z-index:-23536" coordorigin="6545,-1079" coordsize="212,88">
            <v:rect style="position:absolute;left:6613;top:-1071;width:76;height:72" filled="false" stroked="true" strokeweight=".75pt" strokecolor="#231f20"/>
            <v:shape style="position:absolute;left:6553;top:-1071;width:60;height:71" coordorigin="6553,-1071" coordsize="60,71" path="m6583,-1071l6594,-1068,6604,-1060,6610,-1049,6612,-1035,6610,-1021,6604,-1010,6594,-1003,6583,-1000,6571,-1003,6562,-1010,6555,-1021,6553,-1035,6555,-1049,6562,-1060,6571,-1068,6583,-1071xe" filled="false" stroked="true" strokeweight=".75pt" strokecolor="#231f20">
              <v:path arrowok="t"/>
            </v:shape>
            <v:shape style="position:absolute;left:6690;top:-1071;width:60;height:71" coordorigin="6690,-1071" coordsize="60,71" path="m6719,-1071l6731,-1068,6740,-1060,6747,-1049,6749,-1035,6747,-1021,6740,-1010,6731,-1003,6719,-1000,6708,-1003,6698,-1010,6692,-1021,6690,-1035,6692,-1049,6698,-1060,6708,-1068,6719,-1071xe" filled="false" stroked="true" strokeweight=".75pt" strokecolor="#231f20">
              <v:path arrowok="t"/>
            </v:shape>
            <w10:wrap type="none"/>
          </v:group>
        </w:pict>
      </w:r>
      <w:r>
        <w:rPr/>
        <w:pict>
          <v:group style="position:absolute;margin-left:481.734711pt;margin-top:-81.089516pt;width:10.6pt;height:4.4pt;mso-position-horizontal-relative:page;mso-position-vertical-relative:paragraph;z-index:-23512" coordorigin="9635,-1622" coordsize="212,88">
            <v:rect style="position:absolute;left:9703;top:-1614;width:76;height:72" filled="false" stroked="true" strokeweight=".75pt" strokecolor="#231f20"/>
            <v:shape style="position:absolute;left:9642;top:-1613;width:60;height:71" coordorigin="9642,-1613" coordsize="60,71" path="m9672,-1613l9684,-1611,9693,-1603,9699,-1592,9702,-1578,9699,-1564,9693,-1553,9684,-1545,9672,-1543,9660,-1545,9651,-1553,9645,-1564,9642,-1578,9645,-1592,9651,-1603,9660,-1611,9672,-1613xe" filled="false" stroked="true" strokeweight=".75pt" strokecolor="#231f20">
              <v:path arrowok="t"/>
            </v:shape>
            <v:shape style="position:absolute;left:9779;top:-1613;width:60;height:71" coordorigin="9779,-1613" coordsize="60,71" path="m9809,-1613l9820,-1611,9830,-1603,9836,-1592,9838,-1578,9836,-1564,9830,-1553,9820,-1545,9809,-1543,9797,-1545,9788,-1553,9781,-1564,9779,-1578,9781,-1592,9788,-1603,9797,-1611,9809,-1613xe" filled="false" stroked="true" strokeweight=".75pt" strokecolor="#231f20">
              <v:path arrowok="t"/>
            </v:shape>
            <w10:wrap type="none"/>
          </v:group>
        </w:pict>
      </w:r>
      <w:r>
        <w:rPr/>
        <w:pict>
          <v:group style="position:absolute;margin-left:460.079407pt;margin-top:-35.897514pt;width:10.6pt;height:4.4pt;mso-position-horizontal-relative:page;mso-position-vertical-relative:paragraph;z-index:-23488" coordorigin="9202,-718" coordsize="212,88">
            <v:rect style="position:absolute;left:9269;top:-710;width:76;height:72" filled="false" stroked="true" strokeweight=".75pt" strokecolor="#231f20"/>
            <v:shape style="position:absolute;left:9209;top:-710;width:60;height:71" coordorigin="9209,-710" coordsize="60,71" path="m9239,-710l9250,-707,9260,-699,9266,-688,9269,-674,9266,-660,9260,-649,9250,-642,9239,-639,9227,-642,9218,-649,9211,-660,9209,-674,9211,-688,9218,-699,9227,-707,9239,-710xe" filled="false" stroked="true" strokeweight=".75pt" strokecolor="#231f20">
              <v:path arrowok="t"/>
            </v:shape>
            <v:shape style="position:absolute;left:9346;top:-710;width:60;height:71" coordorigin="9346,-710" coordsize="60,71" path="m9376,-710l9387,-707,9397,-699,9403,-688,9405,-674,9403,-660,9397,-649,9387,-642,9376,-639,9364,-642,9355,-649,9348,-660,9346,-674,9348,-688,9355,-699,9364,-707,9376,-710xe" filled="false" stroked="true" strokeweight=".75pt" strokecolor="#231f20">
              <v:path arrowok="t"/>
            </v:shape>
            <w10:wrap type="none"/>
          </v:group>
        </w:pict>
      </w:r>
      <w:r>
        <w:rPr/>
        <w:drawing>
          <wp:anchor distT="0" distB="0" distL="0" distR="0" allowOverlap="1" layoutInCell="1" locked="0" behindDoc="1" simplePos="0" relativeHeight="268411991">
            <wp:simplePos x="0" y="0"/>
            <wp:positionH relativeFrom="page">
              <wp:posOffset>4169946</wp:posOffset>
            </wp:positionH>
            <wp:positionV relativeFrom="paragraph">
              <wp:posOffset>-1032713</wp:posOffset>
            </wp:positionV>
            <wp:extent cx="106768" cy="116681"/>
            <wp:effectExtent l="0" t="0" r="0" b="0"/>
            <wp:wrapNone/>
            <wp:docPr id="17" name="image38.png" descr=""/>
            <wp:cNvGraphicFramePr>
              <a:graphicFrameLocks noChangeAspect="1"/>
            </wp:cNvGraphicFramePr>
            <a:graphic>
              <a:graphicData uri="http://schemas.openxmlformats.org/drawingml/2006/picture">
                <pic:pic>
                  <pic:nvPicPr>
                    <pic:cNvPr id="18" name="image38.png"/>
                    <pic:cNvPicPr/>
                  </pic:nvPicPr>
                  <pic:blipFill>
                    <a:blip r:embed="rId44" cstate="print"/>
                    <a:stretch>
                      <a:fillRect/>
                    </a:stretch>
                  </pic:blipFill>
                  <pic:spPr>
                    <a:xfrm>
                      <a:off x="0" y="0"/>
                      <a:ext cx="106768" cy="116681"/>
                    </a:xfrm>
                    <a:prstGeom prst="rect">
                      <a:avLst/>
                    </a:prstGeom>
                  </pic:spPr>
                </pic:pic>
              </a:graphicData>
            </a:graphic>
          </wp:anchor>
        </w:drawing>
      </w:r>
      <w:r>
        <w:rPr/>
        <w:drawing>
          <wp:anchor distT="0" distB="0" distL="0" distR="0" allowOverlap="1" layoutInCell="1" locked="0" behindDoc="1" simplePos="0" relativeHeight="268412015">
            <wp:simplePos x="0" y="0"/>
            <wp:positionH relativeFrom="page">
              <wp:posOffset>6121640</wp:posOffset>
            </wp:positionH>
            <wp:positionV relativeFrom="paragraph">
              <wp:posOffset>-679159</wp:posOffset>
            </wp:positionV>
            <wp:extent cx="106769" cy="116681"/>
            <wp:effectExtent l="0" t="0" r="0" b="0"/>
            <wp:wrapNone/>
            <wp:docPr id="19" name="image39.png" descr=""/>
            <wp:cNvGraphicFramePr>
              <a:graphicFrameLocks noChangeAspect="1"/>
            </wp:cNvGraphicFramePr>
            <a:graphic>
              <a:graphicData uri="http://schemas.openxmlformats.org/drawingml/2006/picture">
                <pic:pic>
                  <pic:nvPicPr>
                    <pic:cNvPr id="20" name="image39.png"/>
                    <pic:cNvPicPr/>
                  </pic:nvPicPr>
                  <pic:blipFill>
                    <a:blip r:embed="rId45" cstate="print"/>
                    <a:stretch>
                      <a:fillRect/>
                    </a:stretch>
                  </pic:blipFill>
                  <pic:spPr>
                    <a:xfrm>
                      <a:off x="0" y="0"/>
                      <a:ext cx="106769" cy="116681"/>
                    </a:xfrm>
                    <a:prstGeom prst="rect">
                      <a:avLst/>
                    </a:prstGeom>
                  </pic:spPr>
                </pic:pic>
              </a:graphicData>
            </a:graphic>
          </wp:anchor>
        </w:drawing>
      </w:r>
      <w:r>
        <w:rPr/>
        <w:drawing>
          <wp:anchor distT="0" distB="0" distL="0" distR="0" allowOverlap="1" layoutInCell="1" locked="0" behindDoc="1" simplePos="0" relativeHeight="268412039">
            <wp:simplePos x="0" y="0"/>
            <wp:positionH relativeFrom="page">
              <wp:posOffset>4503304</wp:posOffset>
            </wp:positionH>
            <wp:positionV relativeFrom="paragraph">
              <wp:posOffset>-944470</wp:posOffset>
            </wp:positionV>
            <wp:extent cx="117525" cy="104775"/>
            <wp:effectExtent l="0" t="0" r="0" b="0"/>
            <wp:wrapNone/>
            <wp:docPr id="21" name="image40.png" descr=""/>
            <wp:cNvGraphicFramePr>
              <a:graphicFrameLocks noChangeAspect="1"/>
            </wp:cNvGraphicFramePr>
            <a:graphic>
              <a:graphicData uri="http://schemas.openxmlformats.org/drawingml/2006/picture">
                <pic:pic>
                  <pic:nvPicPr>
                    <pic:cNvPr id="22" name="image40.png"/>
                    <pic:cNvPicPr/>
                  </pic:nvPicPr>
                  <pic:blipFill>
                    <a:blip r:embed="rId46" cstate="print"/>
                    <a:stretch>
                      <a:fillRect/>
                    </a:stretch>
                  </pic:blipFill>
                  <pic:spPr>
                    <a:xfrm>
                      <a:off x="0" y="0"/>
                      <a:ext cx="117525" cy="104775"/>
                    </a:xfrm>
                    <a:prstGeom prst="rect">
                      <a:avLst/>
                    </a:prstGeom>
                  </pic:spPr>
                </pic:pic>
              </a:graphicData>
            </a:graphic>
          </wp:anchor>
        </w:drawing>
      </w:r>
      <w:r>
        <w:rPr/>
        <w:drawing>
          <wp:anchor distT="0" distB="0" distL="0" distR="0" allowOverlap="1" layoutInCell="1" locked="0" behindDoc="1" simplePos="0" relativeHeight="268412063">
            <wp:simplePos x="0" y="0"/>
            <wp:positionH relativeFrom="page">
              <wp:posOffset>5800935</wp:posOffset>
            </wp:positionH>
            <wp:positionV relativeFrom="paragraph">
              <wp:posOffset>-728806</wp:posOffset>
            </wp:positionV>
            <wp:extent cx="93373" cy="126301"/>
            <wp:effectExtent l="0" t="0" r="0" b="0"/>
            <wp:wrapNone/>
            <wp:docPr id="23" name="image41.png" descr=""/>
            <wp:cNvGraphicFramePr>
              <a:graphicFrameLocks noChangeAspect="1"/>
            </wp:cNvGraphicFramePr>
            <a:graphic>
              <a:graphicData uri="http://schemas.openxmlformats.org/drawingml/2006/picture">
                <pic:pic>
                  <pic:nvPicPr>
                    <pic:cNvPr id="24" name="image41.png"/>
                    <pic:cNvPicPr/>
                  </pic:nvPicPr>
                  <pic:blipFill>
                    <a:blip r:embed="rId47" cstate="print"/>
                    <a:stretch>
                      <a:fillRect/>
                    </a:stretch>
                  </pic:blipFill>
                  <pic:spPr>
                    <a:xfrm>
                      <a:off x="0" y="0"/>
                      <a:ext cx="93373" cy="126301"/>
                    </a:xfrm>
                    <a:prstGeom prst="rect">
                      <a:avLst/>
                    </a:prstGeom>
                  </pic:spPr>
                </pic:pic>
              </a:graphicData>
            </a:graphic>
          </wp:anchor>
        </w:drawing>
      </w:r>
      <w:r>
        <w:rPr/>
        <w:pict>
          <v:group style="position:absolute;margin-left:364.268005pt;margin-top:-60.647213pt;width:4.4pt;height:10.6pt;mso-position-horizontal-relative:page;mso-position-vertical-relative:paragraph;z-index:-23368" coordorigin="7285,-1213" coordsize="88,212">
            <v:rect style="position:absolute;left:7293;top:-1145;width:72;height:76" filled="false" stroked="true" strokeweight=".75pt" strokecolor="#231f20"/>
            <v:shape style="position:absolute;left:7294;top:-1069;width:71;height:60" coordorigin="7294,-1069" coordsize="71,60" path="m7294,-1039l7296,-1051,7304,-1060,7315,-1066,7329,-1069,7343,-1066,7354,-1060,7362,-1051,7364,-1039,7362,-1027,7354,-1018,7343,-1012,7329,-1009,7315,-1012,7304,-1018,7296,-1027,7294,-1039xe" filled="false" stroked="true" strokeweight=".75pt" strokecolor="#231f20">
              <v:path arrowok="t"/>
            </v:shape>
            <v:shape style="position:absolute;left:7294;top:-1205;width:71;height:60" coordorigin="7294,-1205" coordsize="71,60" path="m7294,-1176l7296,-1187,7304,-1197,7315,-1203,7329,-1205,7343,-1203,7354,-1197,7362,-1187,7364,-1176,7362,-1164,7354,-1155,7343,-1148,7329,-1146,7315,-1148,7304,-1155,7296,-1164,7294,-1176xe" filled="false" stroked="true" strokeweight=".75pt" strokecolor="#231f20">
              <v:path arrowok="t"/>
            </v:shape>
            <w10:wrap type="none"/>
          </v:group>
        </w:pict>
      </w:r>
      <w:r>
        <w:rPr/>
        <w:drawing>
          <wp:anchor distT="0" distB="0" distL="0" distR="0" allowOverlap="1" layoutInCell="1" locked="0" behindDoc="1" simplePos="0" relativeHeight="268412111">
            <wp:simplePos x="0" y="0"/>
            <wp:positionH relativeFrom="page">
              <wp:posOffset>5796099</wp:posOffset>
            </wp:positionH>
            <wp:positionV relativeFrom="paragraph">
              <wp:posOffset>-1028744</wp:posOffset>
            </wp:positionV>
            <wp:extent cx="68128" cy="133350"/>
            <wp:effectExtent l="0" t="0" r="0" b="0"/>
            <wp:wrapNone/>
            <wp:docPr id="25" name="image42.png" descr=""/>
            <wp:cNvGraphicFramePr>
              <a:graphicFrameLocks noChangeAspect="1"/>
            </wp:cNvGraphicFramePr>
            <a:graphic>
              <a:graphicData uri="http://schemas.openxmlformats.org/drawingml/2006/picture">
                <pic:pic>
                  <pic:nvPicPr>
                    <pic:cNvPr id="26" name="image42.png"/>
                    <pic:cNvPicPr/>
                  </pic:nvPicPr>
                  <pic:blipFill>
                    <a:blip r:embed="rId48" cstate="print"/>
                    <a:stretch>
                      <a:fillRect/>
                    </a:stretch>
                  </pic:blipFill>
                  <pic:spPr>
                    <a:xfrm>
                      <a:off x="0" y="0"/>
                      <a:ext cx="68128" cy="133350"/>
                    </a:xfrm>
                    <a:prstGeom prst="rect">
                      <a:avLst/>
                    </a:prstGeom>
                  </pic:spPr>
                </pic:pic>
              </a:graphicData>
            </a:graphic>
          </wp:anchor>
        </w:drawing>
      </w:r>
      <w:r>
        <w:rPr/>
        <w:drawing>
          <wp:anchor distT="0" distB="0" distL="0" distR="0" allowOverlap="1" layoutInCell="1" locked="0" behindDoc="1" simplePos="0" relativeHeight="268412135">
            <wp:simplePos x="0" y="0"/>
            <wp:positionH relativeFrom="page">
              <wp:posOffset>4531010</wp:posOffset>
            </wp:positionH>
            <wp:positionV relativeFrom="paragraph">
              <wp:posOffset>-392590</wp:posOffset>
            </wp:positionV>
            <wp:extent cx="119141" cy="104775"/>
            <wp:effectExtent l="0" t="0" r="0" b="0"/>
            <wp:wrapNone/>
            <wp:docPr id="27" name="image43.png" descr=""/>
            <wp:cNvGraphicFramePr>
              <a:graphicFrameLocks noChangeAspect="1"/>
            </wp:cNvGraphicFramePr>
            <a:graphic>
              <a:graphicData uri="http://schemas.openxmlformats.org/drawingml/2006/picture">
                <pic:pic>
                  <pic:nvPicPr>
                    <pic:cNvPr id="28" name="image43.png"/>
                    <pic:cNvPicPr/>
                  </pic:nvPicPr>
                  <pic:blipFill>
                    <a:blip r:embed="rId49" cstate="print"/>
                    <a:stretch>
                      <a:fillRect/>
                    </a:stretch>
                  </pic:blipFill>
                  <pic:spPr>
                    <a:xfrm>
                      <a:off x="0" y="0"/>
                      <a:ext cx="119141" cy="104775"/>
                    </a:xfrm>
                    <a:prstGeom prst="rect">
                      <a:avLst/>
                    </a:prstGeom>
                  </pic:spPr>
                </pic:pic>
              </a:graphicData>
            </a:graphic>
          </wp:anchor>
        </w:drawing>
      </w:r>
      <w:r>
        <w:rPr/>
        <w:drawing>
          <wp:anchor distT="0" distB="0" distL="0" distR="0" allowOverlap="1" layoutInCell="1" locked="0" behindDoc="1" simplePos="0" relativeHeight="268412159">
            <wp:simplePos x="0" y="0"/>
            <wp:positionH relativeFrom="page">
              <wp:posOffset>6064449</wp:posOffset>
            </wp:positionH>
            <wp:positionV relativeFrom="paragraph">
              <wp:posOffset>-365000</wp:posOffset>
            </wp:positionV>
            <wp:extent cx="119141" cy="104775"/>
            <wp:effectExtent l="0" t="0" r="0" b="0"/>
            <wp:wrapNone/>
            <wp:docPr id="29" name="image44.png" descr=""/>
            <wp:cNvGraphicFramePr>
              <a:graphicFrameLocks noChangeAspect="1"/>
            </wp:cNvGraphicFramePr>
            <a:graphic>
              <a:graphicData uri="http://schemas.openxmlformats.org/drawingml/2006/picture">
                <pic:pic>
                  <pic:nvPicPr>
                    <pic:cNvPr id="30" name="image44.png"/>
                    <pic:cNvPicPr/>
                  </pic:nvPicPr>
                  <pic:blipFill>
                    <a:blip r:embed="rId50" cstate="print"/>
                    <a:stretch>
                      <a:fillRect/>
                    </a:stretch>
                  </pic:blipFill>
                  <pic:spPr>
                    <a:xfrm>
                      <a:off x="0" y="0"/>
                      <a:ext cx="119141" cy="104775"/>
                    </a:xfrm>
                    <a:prstGeom prst="rect">
                      <a:avLst/>
                    </a:prstGeom>
                  </pic:spPr>
                </pic:pic>
              </a:graphicData>
            </a:graphic>
          </wp:anchor>
        </w:drawing>
      </w:r>
      <w:r>
        <w:rPr/>
        <w:drawing>
          <wp:anchor distT="0" distB="0" distL="0" distR="0" allowOverlap="1" layoutInCell="1" locked="0" behindDoc="1" simplePos="0" relativeHeight="268412183">
            <wp:simplePos x="0" y="0"/>
            <wp:positionH relativeFrom="page">
              <wp:posOffset>4285445</wp:posOffset>
            </wp:positionH>
            <wp:positionV relativeFrom="paragraph">
              <wp:posOffset>-452275</wp:posOffset>
            </wp:positionV>
            <wp:extent cx="71892" cy="133350"/>
            <wp:effectExtent l="0" t="0" r="0" b="0"/>
            <wp:wrapNone/>
            <wp:docPr id="31" name="image45.png" descr=""/>
            <wp:cNvGraphicFramePr>
              <a:graphicFrameLocks noChangeAspect="1"/>
            </wp:cNvGraphicFramePr>
            <a:graphic>
              <a:graphicData uri="http://schemas.openxmlformats.org/drawingml/2006/picture">
                <pic:pic>
                  <pic:nvPicPr>
                    <pic:cNvPr id="32" name="image45.png"/>
                    <pic:cNvPicPr/>
                  </pic:nvPicPr>
                  <pic:blipFill>
                    <a:blip r:embed="rId51" cstate="print"/>
                    <a:stretch>
                      <a:fillRect/>
                    </a:stretch>
                  </pic:blipFill>
                  <pic:spPr>
                    <a:xfrm>
                      <a:off x="0" y="0"/>
                      <a:ext cx="71892" cy="133350"/>
                    </a:xfrm>
                    <a:prstGeom prst="rect">
                      <a:avLst/>
                    </a:prstGeom>
                  </pic:spPr>
                </pic:pic>
              </a:graphicData>
            </a:graphic>
          </wp:anchor>
        </w:drawing>
      </w:r>
      <w:r>
        <w:rPr>
          <w:color w:val="231F20"/>
          <w:w w:val="105"/>
          <w:sz w:val="24"/>
        </w:rPr>
        <w:t>The</w:t>
      </w:r>
      <w:r>
        <w:rPr>
          <w:color w:val="231F20"/>
          <w:spacing w:val="-21"/>
          <w:w w:val="105"/>
          <w:sz w:val="24"/>
        </w:rPr>
        <w:t> </w:t>
      </w:r>
      <w:r>
        <w:rPr>
          <w:color w:val="231F20"/>
          <w:w w:val="105"/>
          <w:sz w:val="24"/>
        </w:rPr>
        <w:t>four</w:t>
      </w:r>
      <w:r>
        <w:rPr>
          <w:color w:val="231F20"/>
          <w:spacing w:val="-21"/>
          <w:w w:val="105"/>
          <w:sz w:val="24"/>
        </w:rPr>
        <w:t> </w:t>
      </w:r>
      <w:r>
        <w:rPr>
          <w:color w:val="231F20"/>
          <w:w w:val="105"/>
          <w:sz w:val="24"/>
        </w:rPr>
        <w:t>diagrams</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Model</w:t>
      </w:r>
      <w:r>
        <w:rPr>
          <w:color w:val="231F20"/>
          <w:spacing w:val="-21"/>
          <w:w w:val="105"/>
          <w:sz w:val="24"/>
        </w:rPr>
        <w:t> </w:t>
      </w:r>
      <w:r>
        <w:rPr>
          <w:color w:val="231F20"/>
          <w:w w:val="105"/>
          <w:sz w:val="24"/>
        </w:rPr>
        <w:t>2</w:t>
      </w:r>
      <w:r>
        <w:rPr>
          <w:color w:val="231F20"/>
          <w:spacing w:val="-21"/>
          <w:w w:val="105"/>
          <w:sz w:val="24"/>
        </w:rPr>
        <w:t> </w:t>
      </w:r>
      <w:r>
        <w:rPr>
          <w:color w:val="231F20"/>
          <w:w w:val="105"/>
          <w:sz w:val="24"/>
        </w:rPr>
        <w:t>illustrate</w:t>
      </w:r>
      <w:r>
        <w:rPr>
          <w:color w:val="231F20"/>
          <w:spacing w:val="-21"/>
          <w:w w:val="105"/>
          <w:sz w:val="24"/>
        </w:rPr>
        <w:t> </w:t>
      </w:r>
      <w:r>
        <w:rPr>
          <w:color w:val="231F20"/>
          <w:w w:val="105"/>
          <w:sz w:val="24"/>
        </w:rPr>
        <w:t>movement</w:t>
      </w:r>
      <w:r>
        <w:rPr>
          <w:color w:val="231F20"/>
          <w:spacing w:val="-21"/>
          <w:w w:val="105"/>
          <w:sz w:val="24"/>
        </w:rPr>
        <w:t> </w:t>
      </w:r>
      <w:r>
        <w:rPr>
          <w:color w:val="231F20"/>
          <w:w w:val="105"/>
          <w:sz w:val="24"/>
        </w:rPr>
        <w:t>of</w:t>
      </w:r>
      <w:r>
        <w:rPr>
          <w:color w:val="231F20"/>
          <w:spacing w:val="-21"/>
          <w:w w:val="105"/>
          <w:sz w:val="24"/>
        </w:rPr>
        <w:t> </w:t>
      </w:r>
      <w:r>
        <w:rPr>
          <w:color w:val="231F20"/>
          <w:w w:val="105"/>
          <w:sz w:val="24"/>
        </w:rPr>
        <w:t>four</w:t>
      </w:r>
      <w:r>
        <w:rPr>
          <w:color w:val="231F20"/>
          <w:spacing w:val="-21"/>
          <w:w w:val="105"/>
          <w:sz w:val="24"/>
        </w:rPr>
        <w:t> </w:t>
      </w:r>
      <w:r>
        <w:rPr>
          <w:color w:val="231F20"/>
          <w:w w:val="105"/>
          <w:sz w:val="24"/>
        </w:rPr>
        <w:t>types</w:t>
      </w:r>
      <w:r>
        <w:rPr>
          <w:color w:val="231F20"/>
          <w:spacing w:val="-21"/>
          <w:w w:val="105"/>
          <w:sz w:val="24"/>
        </w:rPr>
        <w:t> </w:t>
      </w:r>
      <w:r>
        <w:rPr>
          <w:color w:val="231F20"/>
          <w:w w:val="105"/>
          <w:sz w:val="24"/>
        </w:rPr>
        <w:t>of</w:t>
      </w:r>
      <w:r>
        <w:rPr>
          <w:color w:val="231F20"/>
          <w:spacing w:val="-21"/>
          <w:w w:val="105"/>
          <w:sz w:val="24"/>
        </w:rPr>
        <w:t> </w:t>
      </w:r>
      <w:r>
        <w:rPr>
          <w:color w:val="231F20"/>
          <w:w w:val="105"/>
          <w:sz w:val="24"/>
        </w:rPr>
        <w:t>substances</w:t>
      </w:r>
      <w:r>
        <w:rPr>
          <w:color w:val="231F20"/>
          <w:spacing w:val="-21"/>
          <w:w w:val="105"/>
          <w:sz w:val="24"/>
        </w:rPr>
        <w:t> </w:t>
      </w:r>
      <w:r>
        <w:rPr>
          <w:color w:val="231F20"/>
          <w:w w:val="105"/>
          <w:sz w:val="24"/>
        </w:rPr>
        <w:t>(see</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table</w:t>
      </w:r>
      <w:r>
        <w:rPr>
          <w:color w:val="231F20"/>
          <w:spacing w:val="-21"/>
          <w:w w:val="105"/>
          <w:sz w:val="24"/>
        </w:rPr>
        <w:t> </w:t>
      </w:r>
      <w:r>
        <w:rPr>
          <w:color w:val="231F20"/>
          <w:w w:val="105"/>
          <w:sz w:val="24"/>
        </w:rPr>
        <w:t>in Model</w:t>
      </w:r>
      <w:r>
        <w:rPr>
          <w:color w:val="231F20"/>
          <w:spacing w:val="-29"/>
          <w:w w:val="105"/>
          <w:sz w:val="24"/>
        </w:rPr>
        <w:t> </w:t>
      </w:r>
      <w:r>
        <w:rPr>
          <w:color w:val="231F20"/>
          <w:w w:val="105"/>
          <w:sz w:val="24"/>
        </w:rPr>
        <w:t>1)</w:t>
      </w:r>
      <w:r>
        <w:rPr>
          <w:color w:val="231F20"/>
          <w:spacing w:val="-29"/>
          <w:w w:val="105"/>
          <w:sz w:val="24"/>
        </w:rPr>
        <w:t> </w:t>
      </w:r>
      <w:r>
        <w:rPr>
          <w:color w:val="231F20"/>
          <w:w w:val="105"/>
          <w:sz w:val="24"/>
        </w:rPr>
        <w:t>across</w:t>
      </w:r>
      <w:r>
        <w:rPr>
          <w:color w:val="231F20"/>
          <w:spacing w:val="-29"/>
          <w:w w:val="105"/>
          <w:sz w:val="24"/>
        </w:rPr>
        <w:t> </w:t>
      </w:r>
      <w:r>
        <w:rPr>
          <w:color w:val="231F20"/>
          <w:w w:val="105"/>
          <w:sz w:val="24"/>
        </w:rPr>
        <w:t>a</w:t>
      </w:r>
      <w:r>
        <w:rPr>
          <w:color w:val="231F20"/>
          <w:spacing w:val="-29"/>
          <w:w w:val="105"/>
          <w:sz w:val="24"/>
        </w:rPr>
        <w:t> </w:t>
      </w:r>
      <w:r>
        <w:rPr>
          <w:color w:val="231F20"/>
          <w:w w:val="105"/>
          <w:sz w:val="24"/>
        </w:rPr>
        <w:t>phospholipid</w:t>
      </w:r>
      <w:r>
        <w:rPr>
          <w:color w:val="231F20"/>
          <w:spacing w:val="-29"/>
          <w:w w:val="105"/>
          <w:sz w:val="24"/>
        </w:rPr>
        <w:t> </w:t>
      </w:r>
      <w:r>
        <w:rPr>
          <w:color w:val="231F20"/>
          <w:spacing w:val="-3"/>
          <w:w w:val="105"/>
          <w:sz w:val="24"/>
        </w:rPr>
        <w:t>bilayer.</w:t>
      </w:r>
    </w:p>
    <w:p>
      <w:pPr>
        <w:pStyle w:val="ListParagraph"/>
        <w:numPr>
          <w:ilvl w:val="1"/>
          <w:numId w:val="1"/>
        </w:numPr>
        <w:tabs>
          <w:tab w:pos="1240" w:val="left" w:leader="none"/>
        </w:tabs>
        <w:spacing w:line="280" w:lineRule="exact" w:before="120" w:after="0"/>
        <w:ind w:left="1240" w:right="823" w:hanging="300"/>
        <w:jc w:val="left"/>
        <w:rPr>
          <w:sz w:val="24"/>
        </w:rPr>
      </w:pPr>
      <w:r>
        <w:rPr>
          <w:color w:val="231F20"/>
          <w:spacing w:val="-3"/>
          <w:w w:val="105"/>
          <w:sz w:val="24"/>
        </w:rPr>
        <w:t>Use</w:t>
      </w:r>
      <w:r>
        <w:rPr>
          <w:color w:val="231F20"/>
          <w:spacing w:val="-18"/>
          <w:w w:val="105"/>
          <w:sz w:val="24"/>
        </w:rPr>
        <w:t> </w:t>
      </w:r>
      <w:r>
        <w:rPr>
          <w:color w:val="231F20"/>
          <w:w w:val="105"/>
          <w:sz w:val="24"/>
        </w:rPr>
        <w:t>your</w:t>
      </w:r>
      <w:r>
        <w:rPr>
          <w:color w:val="231F20"/>
          <w:spacing w:val="-18"/>
          <w:w w:val="105"/>
          <w:sz w:val="24"/>
        </w:rPr>
        <w:t> </w:t>
      </w:r>
      <w:r>
        <w:rPr>
          <w:color w:val="231F20"/>
          <w:w w:val="105"/>
          <w:sz w:val="24"/>
        </w:rPr>
        <w:t>knowledge</w:t>
      </w:r>
      <w:r>
        <w:rPr>
          <w:color w:val="231F20"/>
          <w:spacing w:val="-18"/>
          <w:w w:val="105"/>
          <w:sz w:val="24"/>
        </w:rPr>
        <w:t> </w:t>
      </w:r>
      <w:r>
        <w:rPr>
          <w:color w:val="231F20"/>
          <w:w w:val="105"/>
          <w:sz w:val="24"/>
        </w:rPr>
        <w:t>of</w:t>
      </w:r>
      <w:r>
        <w:rPr>
          <w:color w:val="231F20"/>
          <w:spacing w:val="-18"/>
          <w:w w:val="105"/>
          <w:sz w:val="24"/>
        </w:rPr>
        <w:t> </w:t>
      </w:r>
      <w:r>
        <w:rPr>
          <w:color w:val="231F20"/>
          <w:w w:val="105"/>
          <w:sz w:val="24"/>
        </w:rPr>
        <w:t>membrane</w:t>
      </w:r>
      <w:r>
        <w:rPr>
          <w:color w:val="231F20"/>
          <w:spacing w:val="-18"/>
          <w:w w:val="105"/>
          <w:sz w:val="24"/>
        </w:rPr>
        <w:t> </w:t>
      </w:r>
      <w:r>
        <w:rPr>
          <w:color w:val="231F20"/>
          <w:w w:val="105"/>
          <w:sz w:val="24"/>
        </w:rPr>
        <w:t>structure</w:t>
      </w:r>
      <w:r>
        <w:rPr>
          <w:color w:val="231F20"/>
          <w:spacing w:val="-18"/>
          <w:w w:val="105"/>
          <w:sz w:val="24"/>
        </w:rPr>
        <w:t> </w:t>
      </w:r>
      <w:r>
        <w:rPr>
          <w:color w:val="231F20"/>
          <w:w w:val="105"/>
          <w:sz w:val="24"/>
        </w:rPr>
        <w:t>and</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chemical</w:t>
      </w:r>
      <w:r>
        <w:rPr>
          <w:color w:val="231F20"/>
          <w:spacing w:val="-18"/>
          <w:w w:val="105"/>
          <w:sz w:val="24"/>
        </w:rPr>
        <w:t> </w:t>
      </w:r>
      <w:r>
        <w:rPr>
          <w:color w:val="231F20"/>
          <w:w w:val="105"/>
          <w:sz w:val="24"/>
        </w:rPr>
        <w:t>structures</w:t>
      </w:r>
      <w:r>
        <w:rPr>
          <w:color w:val="231F20"/>
          <w:spacing w:val="-18"/>
          <w:w w:val="105"/>
          <w:sz w:val="24"/>
        </w:rPr>
        <w:t> </w:t>
      </w:r>
      <w:r>
        <w:rPr>
          <w:color w:val="231F20"/>
          <w:w w:val="105"/>
          <w:sz w:val="24"/>
        </w:rPr>
        <w:t>in</w:t>
      </w:r>
      <w:r>
        <w:rPr>
          <w:color w:val="231F20"/>
          <w:spacing w:val="-18"/>
          <w:w w:val="105"/>
          <w:sz w:val="24"/>
        </w:rPr>
        <w:t> </w:t>
      </w:r>
      <w:r>
        <w:rPr>
          <w:color w:val="231F20"/>
          <w:w w:val="105"/>
          <w:sz w:val="24"/>
        </w:rPr>
        <w:t>Model</w:t>
      </w:r>
      <w:r>
        <w:rPr>
          <w:color w:val="231F20"/>
          <w:spacing w:val="-18"/>
          <w:w w:val="105"/>
          <w:sz w:val="24"/>
        </w:rPr>
        <w:t> </w:t>
      </w:r>
      <w:r>
        <w:rPr>
          <w:color w:val="231F20"/>
          <w:w w:val="105"/>
          <w:sz w:val="24"/>
        </w:rPr>
        <w:t>1</w:t>
      </w:r>
      <w:r>
        <w:rPr>
          <w:color w:val="231F20"/>
          <w:spacing w:val="-18"/>
          <w:w w:val="105"/>
          <w:sz w:val="24"/>
        </w:rPr>
        <w:t> </w:t>
      </w:r>
      <w:r>
        <w:rPr>
          <w:color w:val="231F20"/>
          <w:w w:val="105"/>
          <w:sz w:val="24"/>
        </w:rPr>
        <w:t>to identify</w:t>
      </w:r>
      <w:r>
        <w:rPr>
          <w:color w:val="231F20"/>
          <w:spacing w:val="-20"/>
          <w:w w:val="105"/>
          <w:sz w:val="24"/>
        </w:rPr>
        <w:t> </w:t>
      </w:r>
      <w:r>
        <w:rPr>
          <w:color w:val="231F20"/>
          <w:w w:val="105"/>
          <w:sz w:val="24"/>
        </w:rPr>
        <w:t>the</w:t>
      </w:r>
      <w:r>
        <w:rPr>
          <w:color w:val="231F20"/>
          <w:spacing w:val="-20"/>
          <w:w w:val="105"/>
          <w:sz w:val="24"/>
        </w:rPr>
        <w:t> </w:t>
      </w:r>
      <w:r>
        <w:rPr>
          <w:color w:val="231F20"/>
          <w:w w:val="105"/>
          <w:sz w:val="24"/>
        </w:rPr>
        <w:t>shapes</w:t>
      </w:r>
      <w:r>
        <w:rPr>
          <w:color w:val="231F20"/>
          <w:spacing w:val="-20"/>
          <w:w w:val="105"/>
          <w:sz w:val="24"/>
        </w:rPr>
        <w:t> </w:t>
      </w:r>
      <w:r>
        <w:rPr>
          <w:color w:val="231F20"/>
          <w:w w:val="105"/>
          <w:sz w:val="24"/>
        </w:rPr>
        <w:t>used</w:t>
      </w:r>
      <w:r>
        <w:rPr>
          <w:color w:val="231F20"/>
          <w:spacing w:val="-20"/>
          <w:w w:val="105"/>
          <w:sz w:val="24"/>
        </w:rPr>
        <w:t> </w:t>
      </w:r>
      <w:r>
        <w:rPr>
          <w:color w:val="231F20"/>
          <w:w w:val="105"/>
          <w:sz w:val="24"/>
        </w:rPr>
        <w:t>in</w:t>
      </w:r>
      <w:r>
        <w:rPr>
          <w:color w:val="231F20"/>
          <w:spacing w:val="-20"/>
          <w:w w:val="105"/>
          <w:sz w:val="24"/>
        </w:rPr>
        <w:t> </w:t>
      </w:r>
      <w:r>
        <w:rPr>
          <w:color w:val="231F20"/>
          <w:w w:val="105"/>
          <w:sz w:val="24"/>
        </w:rPr>
        <w:t>Model</w:t>
      </w:r>
      <w:r>
        <w:rPr>
          <w:color w:val="231F20"/>
          <w:spacing w:val="-20"/>
          <w:w w:val="105"/>
          <w:sz w:val="24"/>
        </w:rPr>
        <w:t> </w:t>
      </w:r>
      <w:r>
        <w:rPr>
          <w:color w:val="231F20"/>
          <w:w w:val="105"/>
          <w:sz w:val="24"/>
        </w:rPr>
        <w:t>2.</w:t>
      </w:r>
    </w:p>
    <w:p>
      <w:pPr>
        <w:pStyle w:val="BodyText"/>
        <w:spacing w:before="2"/>
        <w:rPr>
          <w:sz w:val="8"/>
        </w:rPr>
      </w:pPr>
      <w:r>
        <w:rPr/>
        <w:pict>
          <v:group style="position:absolute;margin-left:166.187393pt;margin-top:7.325386pt;width:18.850pt;height:48.4pt;mso-position-horizontal-relative:page;mso-position-vertical-relative:paragraph;z-index:1504;mso-wrap-distance-left:0;mso-wrap-distance-right:0" coordorigin="3324,147" coordsize="377,968">
            <v:shape style="position:absolute;left:3324;top:147;width:377;height:377" type="#_x0000_t75" stroked="false">
              <v:imagedata r:id="rId52" o:title=""/>
            </v:shape>
            <v:shape style="position:absolute;left:3564;top:510;width:91;height:594" coordorigin="3564,510" coordsize="91,594" path="m3567,510l3618,523,3644,532,3654,543,3655,560,3641,577,3610,589,3578,600,3564,616,3578,632,3608,643,3638,654,3652,672,3639,689,3610,700,3581,711,3567,727,3581,742,3610,751,3639,760,3652,777,3639,795,3610,806,3581,816,3567,833,3581,850,3611,860,3641,870,3655,885,3641,900,3611,911,3581,923,3567,941,3581,957,3610,967,3639,978,3652,994,3638,1011,3608,1023,3578,1033,3564,1048,3578,1067,3608,1085,3638,1099,3652,1104e" filled="false" stroked="true" strokeweight="1.0pt" strokecolor="#231f20">
              <v:path arrowok="t"/>
            </v:shape>
            <v:shape style="position:absolute;left:3382;top:510;width:91;height:594" coordorigin="3382,510" coordsize="91,594" path="m3470,510l3419,523,3393,532,3384,543,3382,560,3397,577,3428,589,3459,600,3473,616,3460,632,3429,643,3399,654,3386,672,3399,689,3428,700,3457,711,3470,727,3457,742,3428,751,3399,760,3386,777,3399,795,3428,806,3457,816,3470,833,3456,850,3426,860,3396,870,3382,885,3396,900,3426,911,3456,923,3470,941,3457,957,3428,967,3399,978,3386,994,3399,1011,3429,1023,3460,1033,3473,1048,3460,1067,3429,1085,3399,1099,3386,1104e" filled="false" stroked="true" strokeweight="1.0pt" strokecolor="#231f20">
              <v:path arrowok="t"/>
            </v:shape>
            <w10:wrap type="topAndBottom"/>
          </v:group>
        </w:pict>
      </w:r>
      <w:r>
        <w:rPr/>
        <w:drawing>
          <wp:anchor distT="0" distB="0" distL="0" distR="0" allowOverlap="1" layoutInCell="1" locked="0" behindDoc="0" simplePos="0" relativeHeight="1528">
            <wp:simplePos x="0" y="0"/>
            <wp:positionH relativeFrom="page">
              <wp:posOffset>3119786</wp:posOffset>
            </wp:positionH>
            <wp:positionV relativeFrom="paragraph">
              <wp:posOffset>315861</wp:posOffset>
            </wp:positionV>
            <wp:extent cx="168021" cy="168021"/>
            <wp:effectExtent l="0" t="0" r="0" b="0"/>
            <wp:wrapTopAndBottom/>
            <wp:docPr id="33" name="image47.png" descr=""/>
            <wp:cNvGraphicFramePr>
              <a:graphicFrameLocks noChangeAspect="1"/>
            </wp:cNvGraphicFramePr>
            <a:graphic>
              <a:graphicData uri="http://schemas.openxmlformats.org/drawingml/2006/picture">
                <pic:pic>
                  <pic:nvPicPr>
                    <pic:cNvPr id="34" name="image47.png"/>
                    <pic:cNvPicPr/>
                  </pic:nvPicPr>
                  <pic:blipFill>
                    <a:blip r:embed="rId53" cstate="print"/>
                    <a:stretch>
                      <a:fillRect/>
                    </a:stretch>
                  </pic:blipFill>
                  <pic:spPr>
                    <a:xfrm>
                      <a:off x="0" y="0"/>
                      <a:ext cx="168021" cy="168021"/>
                    </a:xfrm>
                    <a:prstGeom prst="rect">
                      <a:avLst/>
                    </a:prstGeom>
                  </pic:spPr>
                </pic:pic>
              </a:graphicData>
            </a:graphic>
          </wp:anchor>
        </w:drawing>
      </w:r>
      <w:r>
        <w:rPr/>
        <w:pict>
          <v:shape style="position:absolute;margin-left:320.055603pt;margin-top:22.217985pt;width:21.3pt;height:18.6pt;mso-position-horizontal-relative:page;mso-position-vertical-relative:paragraph;z-index:1552;mso-wrap-distance-left:0;mso-wrap-distance-right:0" coordorigin="6401,444" coordsize="426,372" path="m6718,816l6505,813,6401,627,6510,444,6723,448,6827,633,6718,816xe" filled="false" stroked="true" strokeweight="1pt" strokecolor="#020303">
            <v:path arrowok="t"/>
            <w10:wrap type="topAndBottom"/>
          </v:shape>
        </w:pict>
      </w:r>
      <w:r>
        <w:rPr/>
        <w:pict>
          <v:group style="position:absolute;margin-left:402.206696pt;margin-top:23.864586pt;width:17.45pt;height:15.3pt;mso-position-horizontal-relative:page;mso-position-vertical-relative:paragraph;z-index:1576;mso-wrap-distance-left:0;mso-wrap-distance-right:0" coordorigin="8044,477" coordsize="349,306">
            <v:line style="position:absolute" from="8218,492" to="8218,676" stroked="true" strokeweight="1.5pt" strokecolor="#231f20"/>
            <v:line style="position:absolute" from="8059,768" to="8218,676" stroked="true" strokeweight="1.5pt" strokecolor="#231f20"/>
            <v:line style="position:absolute" from="8378,768" to="8218,676" stroked="true" strokeweight="1.5pt" strokecolor="#231f20"/>
            <w10:wrap type="topAndBottom"/>
          </v:group>
        </w:pict>
      </w:r>
      <w:r>
        <w:rPr/>
        <w:drawing>
          <wp:anchor distT="0" distB="0" distL="0" distR="0" allowOverlap="1" layoutInCell="1" locked="0" behindDoc="0" simplePos="0" relativeHeight="1600">
            <wp:simplePos x="0" y="0"/>
            <wp:positionH relativeFrom="page">
              <wp:posOffset>6096065</wp:posOffset>
            </wp:positionH>
            <wp:positionV relativeFrom="paragraph">
              <wp:posOffset>342796</wp:posOffset>
            </wp:positionV>
            <wp:extent cx="288276" cy="114300"/>
            <wp:effectExtent l="0" t="0" r="0" b="0"/>
            <wp:wrapTopAndBottom/>
            <wp:docPr id="35" name="image48.png" descr=""/>
            <wp:cNvGraphicFramePr>
              <a:graphicFrameLocks noChangeAspect="1"/>
            </wp:cNvGraphicFramePr>
            <a:graphic>
              <a:graphicData uri="http://schemas.openxmlformats.org/drawingml/2006/picture">
                <pic:pic>
                  <pic:nvPicPr>
                    <pic:cNvPr id="36" name="image48.png"/>
                    <pic:cNvPicPr/>
                  </pic:nvPicPr>
                  <pic:blipFill>
                    <a:blip r:embed="rId54" cstate="print"/>
                    <a:stretch>
                      <a:fillRect/>
                    </a:stretch>
                  </pic:blipFill>
                  <pic:spPr>
                    <a:xfrm>
                      <a:off x="0" y="0"/>
                      <a:ext cx="288276" cy="114300"/>
                    </a:xfrm>
                    <a:prstGeom prst="rect">
                      <a:avLst/>
                    </a:prstGeom>
                  </pic:spPr>
                </pic:pic>
              </a:graphicData>
            </a:graphic>
          </wp:anchor>
        </w:drawing>
      </w:r>
    </w:p>
    <w:p>
      <w:pPr>
        <w:pStyle w:val="BodyText"/>
        <w:rPr>
          <w:sz w:val="20"/>
        </w:rPr>
      </w:pPr>
    </w:p>
    <w:p>
      <w:pPr>
        <w:pStyle w:val="BodyText"/>
        <w:rPr>
          <w:sz w:val="20"/>
        </w:rPr>
      </w:pPr>
    </w:p>
    <w:p>
      <w:pPr>
        <w:pStyle w:val="BodyText"/>
        <w:rPr>
          <w:sz w:val="21"/>
        </w:rPr>
      </w:pPr>
    </w:p>
    <w:p>
      <w:pPr>
        <w:pStyle w:val="ListParagraph"/>
        <w:numPr>
          <w:ilvl w:val="1"/>
          <w:numId w:val="1"/>
        </w:numPr>
        <w:tabs>
          <w:tab w:pos="1240" w:val="left" w:leader="none"/>
        </w:tabs>
        <w:spacing w:line="280" w:lineRule="exact" w:before="58" w:after="0"/>
        <w:ind w:left="1240" w:right="583" w:hanging="300"/>
        <w:jc w:val="left"/>
        <w:rPr>
          <w:sz w:val="24"/>
        </w:rPr>
      </w:pPr>
      <w:r>
        <w:rPr>
          <w:color w:val="231F20"/>
          <w:w w:val="105"/>
          <w:sz w:val="24"/>
        </w:rPr>
        <w:t>Label</w:t>
      </w:r>
      <w:r>
        <w:rPr>
          <w:color w:val="231F20"/>
          <w:spacing w:val="-16"/>
          <w:w w:val="105"/>
          <w:sz w:val="24"/>
        </w:rPr>
        <w:t> </w:t>
      </w:r>
      <w:r>
        <w:rPr>
          <w:color w:val="231F20"/>
          <w:w w:val="105"/>
          <w:sz w:val="24"/>
        </w:rPr>
        <w:t>each</w:t>
      </w:r>
      <w:r>
        <w:rPr>
          <w:color w:val="231F20"/>
          <w:spacing w:val="-16"/>
          <w:w w:val="105"/>
          <w:sz w:val="24"/>
        </w:rPr>
        <w:t> </w:t>
      </w:r>
      <w:r>
        <w:rPr>
          <w:color w:val="231F20"/>
          <w:w w:val="105"/>
          <w:sz w:val="24"/>
        </w:rPr>
        <w:t>diagram</w:t>
      </w:r>
      <w:r>
        <w:rPr>
          <w:color w:val="231F20"/>
          <w:spacing w:val="-16"/>
          <w:w w:val="105"/>
          <w:sz w:val="24"/>
        </w:rPr>
        <w:t> </w:t>
      </w:r>
      <w:r>
        <w:rPr>
          <w:color w:val="231F20"/>
          <w:w w:val="105"/>
          <w:sz w:val="24"/>
        </w:rPr>
        <w:t>in</w:t>
      </w:r>
      <w:r>
        <w:rPr>
          <w:color w:val="231F20"/>
          <w:spacing w:val="-16"/>
          <w:w w:val="105"/>
          <w:sz w:val="24"/>
        </w:rPr>
        <w:t> </w:t>
      </w:r>
      <w:r>
        <w:rPr>
          <w:color w:val="231F20"/>
          <w:w w:val="105"/>
          <w:sz w:val="24"/>
        </w:rPr>
        <w:t>Model</w:t>
      </w:r>
      <w:r>
        <w:rPr>
          <w:color w:val="231F20"/>
          <w:spacing w:val="-16"/>
          <w:w w:val="105"/>
          <w:sz w:val="24"/>
        </w:rPr>
        <w:t> </w:t>
      </w:r>
      <w:r>
        <w:rPr>
          <w:color w:val="231F20"/>
          <w:w w:val="105"/>
          <w:sz w:val="24"/>
        </w:rPr>
        <w:t>2</w:t>
      </w:r>
      <w:r>
        <w:rPr>
          <w:color w:val="231F20"/>
          <w:spacing w:val="-16"/>
          <w:w w:val="105"/>
          <w:sz w:val="24"/>
        </w:rPr>
        <w:t> </w:t>
      </w:r>
      <w:r>
        <w:rPr>
          <w:color w:val="231F20"/>
          <w:w w:val="105"/>
          <w:sz w:val="24"/>
        </w:rPr>
        <w:t>with</w:t>
      </w:r>
      <w:r>
        <w:rPr>
          <w:color w:val="231F20"/>
          <w:spacing w:val="-16"/>
          <w:w w:val="105"/>
          <w:sz w:val="24"/>
        </w:rPr>
        <w:t> </w:t>
      </w:r>
      <w:r>
        <w:rPr>
          <w:color w:val="231F20"/>
          <w:w w:val="105"/>
          <w:sz w:val="24"/>
        </w:rPr>
        <w:t>the</w:t>
      </w:r>
      <w:r>
        <w:rPr>
          <w:color w:val="231F20"/>
          <w:spacing w:val="-16"/>
          <w:w w:val="105"/>
          <w:sz w:val="24"/>
        </w:rPr>
        <w:t> </w:t>
      </w:r>
      <w:r>
        <w:rPr>
          <w:color w:val="231F20"/>
          <w:w w:val="105"/>
          <w:sz w:val="24"/>
        </w:rPr>
        <w:t>ion</w:t>
      </w:r>
      <w:r>
        <w:rPr>
          <w:color w:val="231F20"/>
          <w:spacing w:val="-16"/>
          <w:w w:val="105"/>
          <w:sz w:val="24"/>
        </w:rPr>
        <w:t> </w:t>
      </w:r>
      <w:r>
        <w:rPr>
          <w:color w:val="231F20"/>
          <w:w w:val="105"/>
          <w:sz w:val="24"/>
        </w:rPr>
        <w:t>or</w:t>
      </w:r>
      <w:r>
        <w:rPr>
          <w:color w:val="231F20"/>
          <w:spacing w:val="-16"/>
          <w:w w:val="105"/>
          <w:sz w:val="24"/>
        </w:rPr>
        <w:t> </w:t>
      </w:r>
      <w:r>
        <w:rPr>
          <w:color w:val="231F20"/>
          <w:w w:val="105"/>
          <w:sz w:val="24"/>
        </w:rPr>
        <w:t>molecule</w:t>
      </w:r>
      <w:r>
        <w:rPr>
          <w:color w:val="231F20"/>
          <w:spacing w:val="-16"/>
          <w:w w:val="105"/>
          <w:sz w:val="24"/>
        </w:rPr>
        <w:t> </w:t>
      </w:r>
      <w:r>
        <w:rPr>
          <w:color w:val="231F20"/>
          <w:w w:val="105"/>
          <w:sz w:val="24"/>
        </w:rPr>
        <w:t>type</w:t>
      </w:r>
      <w:r>
        <w:rPr>
          <w:color w:val="231F20"/>
          <w:spacing w:val="-16"/>
          <w:w w:val="105"/>
          <w:sz w:val="24"/>
        </w:rPr>
        <w:t> </w:t>
      </w:r>
      <w:r>
        <w:rPr>
          <w:color w:val="231F20"/>
          <w:w w:val="105"/>
          <w:sz w:val="24"/>
        </w:rPr>
        <w:t>(i.e.,</w:t>
      </w:r>
      <w:r>
        <w:rPr>
          <w:color w:val="231F20"/>
          <w:spacing w:val="-25"/>
          <w:w w:val="105"/>
          <w:sz w:val="24"/>
        </w:rPr>
        <w:t> </w:t>
      </w:r>
      <w:r>
        <w:rPr>
          <w:color w:val="231F20"/>
          <w:spacing w:val="-7"/>
          <w:w w:val="105"/>
          <w:sz w:val="24"/>
        </w:rPr>
        <w:t>Type</w:t>
      </w:r>
      <w:r>
        <w:rPr>
          <w:color w:val="231F20"/>
          <w:spacing w:val="-16"/>
          <w:w w:val="105"/>
          <w:sz w:val="24"/>
        </w:rPr>
        <w:t> </w:t>
      </w:r>
      <w:r>
        <w:rPr>
          <w:color w:val="231F20"/>
          <w:w w:val="105"/>
          <w:sz w:val="24"/>
        </w:rPr>
        <w:t>1</w:t>
      </w:r>
      <w:r>
        <w:rPr>
          <w:color w:val="231F20"/>
          <w:spacing w:val="-16"/>
          <w:w w:val="105"/>
          <w:sz w:val="24"/>
        </w:rPr>
        <w:t> </w:t>
      </w:r>
      <w:r>
        <w:rPr>
          <w:color w:val="231F20"/>
          <w:w w:val="105"/>
          <w:sz w:val="24"/>
        </w:rPr>
        <w:t>Ions</w:t>
      </w:r>
      <w:r>
        <w:rPr>
          <w:color w:val="231F20"/>
          <w:spacing w:val="-16"/>
          <w:w w:val="105"/>
          <w:sz w:val="24"/>
        </w:rPr>
        <w:t> </w:t>
      </w:r>
      <w:r>
        <w:rPr>
          <w:color w:val="231F20"/>
          <w:w w:val="105"/>
          <w:sz w:val="24"/>
        </w:rPr>
        <w:t>or</w:t>
      </w:r>
      <w:r>
        <w:rPr>
          <w:color w:val="231F20"/>
          <w:spacing w:val="-25"/>
          <w:w w:val="105"/>
          <w:sz w:val="24"/>
        </w:rPr>
        <w:t> </w:t>
      </w:r>
      <w:r>
        <w:rPr>
          <w:color w:val="231F20"/>
          <w:spacing w:val="-7"/>
          <w:w w:val="105"/>
          <w:sz w:val="24"/>
        </w:rPr>
        <w:t>Type</w:t>
      </w:r>
      <w:r>
        <w:rPr>
          <w:color w:val="231F20"/>
          <w:spacing w:val="-16"/>
          <w:w w:val="105"/>
          <w:sz w:val="24"/>
        </w:rPr>
        <w:t> </w:t>
      </w:r>
      <w:r>
        <w:rPr>
          <w:color w:val="231F20"/>
          <w:w w:val="105"/>
          <w:sz w:val="24"/>
        </w:rPr>
        <w:t>2 Molecules)</w:t>
      </w:r>
      <w:r>
        <w:rPr>
          <w:color w:val="231F20"/>
          <w:spacing w:val="-18"/>
          <w:w w:val="105"/>
          <w:sz w:val="24"/>
        </w:rPr>
        <w:t> </w:t>
      </w:r>
      <w:r>
        <w:rPr>
          <w:color w:val="231F20"/>
          <w:w w:val="105"/>
          <w:sz w:val="24"/>
        </w:rPr>
        <w:t>based</w:t>
      </w:r>
      <w:r>
        <w:rPr>
          <w:color w:val="231F20"/>
          <w:spacing w:val="-18"/>
          <w:w w:val="105"/>
          <w:sz w:val="24"/>
        </w:rPr>
        <w:t> </w:t>
      </w:r>
      <w:r>
        <w:rPr>
          <w:color w:val="231F20"/>
          <w:w w:val="105"/>
          <w:sz w:val="24"/>
        </w:rPr>
        <w:t>on</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information</w:t>
      </w:r>
      <w:r>
        <w:rPr>
          <w:color w:val="231F20"/>
          <w:spacing w:val="-18"/>
          <w:w w:val="105"/>
          <w:sz w:val="24"/>
        </w:rPr>
        <w:t> </w:t>
      </w:r>
      <w:r>
        <w:rPr>
          <w:color w:val="231F20"/>
          <w:w w:val="105"/>
          <w:sz w:val="24"/>
        </w:rPr>
        <w:t>in</w:t>
      </w:r>
      <w:r>
        <w:rPr>
          <w:color w:val="231F20"/>
          <w:spacing w:val="-18"/>
          <w:w w:val="105"/>
          <w:sz w:val="24"/>
        </w:rPr>
        <w:t> </w:t>
      </w:r>
      <w:r>
        <w:rPr>
          <w:color w:val="231F20"/>
          <w:w w:val="105"/>
          <w:sz w:val="24"/>
        </w:rPr>
        <w:t>Model</w:t>
      </w:r>
      <w:r>
        <w:rPr>
          <w:color w:val="231F20"/>
          <w:spacing w:val="-18"/>
          <w:w w:val="105"/>
          <w:sz w:val="24"/>
        </w:rPr>
        <w:t> </w:t>
      </w:r>
      <w:r>
        <w:rPr>
          <w:color w:val="231F20"/>
          <w:w w:val="105"/>
          <w:sz w:val="24"/>
        </w:rPr>
        <w:t>1.</w:t>
      </w:r>
    </w:p>
    <w:p>
      <w:pPr>
        <w:pStyle w:val="ListParagraph"/>
        <w:numPr>
          <w:ilvl w:val="0"/>
          <w:numId w:val="1"/>
        </w:numPr>
        <w:tabs>
          <w:tab w:pos="940" w:val="left" w:leader="none"/>
        </w:tabs>
        <w:spacing w:line="280" w:lineRule="exact" w:before="120" w:after="0"/>
        <w:ind w:left="940" w:right="283" w:hanging="300"/>
        <w:jc w:val="left"/>
        <w:rPr>
          <w:sz w:val="24"/>
        </w:rPr>
      </w:pPr>
      <w:r>
        <w:rPr>
          <w:color w:val="231F20"/>
          <w:spacing w:val="-3"/>
          <w:w w:val="105"/>
          <w:sz w:val="24"/>
        </w:rPr>
        <w:t>For</w:t>
      </w:r>
      <w:r>
        <w:rPr>
          <w:color w:val="231F20"/>
          <w:spacing w:val="-18"/>
          <w:w w:val="105"/>
          <w:sz w:val="24"/>
        </w:rPr>
        <w:t> </w:t>
      </w:r>
      <w:r>
        <w:rPr>
          <w:color w:val="231F20"/>
          <w:w w:val="105"/>
          <w:sz w:val="24"/>
        </w:rPr>
        <w:t>each</w:t>
      </w:r>
      <w:r>
        <w:rPr>
          <w:color w:val="231F20"/>
          <w:spacing w:val="-18"/>
          <w:w w:val="105"/>
          <w:sz w:val="24"/>
        </w:rPr>
        <w:t> </w:t>
      </w:r>
      <w:r>
        <w:rPr>
          <w:color w:val="231F20"/>
          <w:w w:val="105"/>
          <w:sz w:val="24"/>
        </w:rPr>
        <w:t>diagram</w:t>
      </w:r>
      <w:r>
        <w:rPr>
          <w:color w:val="231F20"/>
          <w:spacing w:val="-18"/>
          <w:w w:val="105"/>
          <w:sz w:val="24"/>
        </w:rPr>
        <w:t> </w:t>
      </w:r>
      <w:r>
        <w:rPr>
          <w:color w:val="231F20"/>
          <w:w w:val="105"/>
          <w:sz w:val="24"/>
        </w:rPr>
        <w:t>in</w:t>
      </w:r>
      <w:r>
        <w:rPr>
          <w:color w:val="231F20"/>
          <w:spacing w:val="-18"/>
          <w:w w:val="105"/>
          <w:sz w:val="24"/>
        </w:rPr>
        <w:t> </w:t>
      </w:r>
      <w:r>
        <w:rPr>
          <w:color w:val="231F20"/>
          <w:w w:val="105"/>
          <w:sz w:val="24"/>
        </w:rPr>
        <w:t>Model</w:t>
      </w:r>
      <w:r>
        <w:rPr>
          <w:color w:val="231F20"/>
          <w:spacing w:val="-18"/>
          <w:w w:val="105"/>
          <w:sz w:val="24"/>
        </w:rPr>
        <w:t> </w:t>
      </w:r>
      <w:r>
        <w:rPr>
          <w:color w:val="231F20"/>
          <w:w w:val="105"/>
          <w:sz w:val="24"/>
        </w:rPr>
        <w:t>2,</w:t>
      </w:r>
      <w:r>
        <w:rPr>
          <w:color w:val="231F20"/>
          <w:spacing w:val="-18"/>
          <w:w w:val="105"/>
          <w:sz w:val="24"/>
        </w:rPr>
        <w:t> </w:t>
      </w:r>
      <w:r>
        <w:rPr>
          <w:color w:val="231F20"/>
          <w:w w:val="105"/>
          <w:sz w:val="24"/>
        </w:rPr>
        <w:t>circle</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side</w:t>
      </w:r>
      <w:r>
        <w:rPr>
          <w:color w:val="231F20"/>
          <w:spacing w:val="-18"/>
          <w:w w:val="105"/>
          <w:sz w:val="24"/>
        </w:rPr>
        <w:t> </w:t>
      </w:r>
      <w:r>
        <w:rPr>
          <w:color w:val="231F20"/>
          <w:w w:val="105"/>
          <w:sz w:val="24"/>
        </w:rPr>
        <w:t>of</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membrane</w:t>
      </w:r>
      <w:r>
        <w:rPr>
          <w:color w:val="231F20"/>
          <w:spacing w:val="-18"/>
          <w:w w:val="105"/>
          <w:sz w:val="24"/>
        </w:rPr>
        <w:t> </w:t>
      </w:r>
      <w:r>
        <w:rPr>
          <w:color w:val="231F20"/>
          <w:w w:val="105"/>
          <w:sz w:val="24"/>
        </w:rPr>
        <w:t>where</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ion</w:t>
      </w:r>
      <w:r>
        <w:rPr>
          <w:color w:val="231F20"/>
          <w:spacing w:val="-18"/>
          <w:w w:val="105"/>
          <w:sz w:val="24"/>
        </w:rPr>
        <w:t> </w:t>
      </w:r>
      <w:r>
        <w:rPr>
          <w:color w:val="231F20"/>
          <w:w w:val="105"/>
          <w:sz w:val="24"/>
        </w:rPr>
        <w:t>or</w:t>
      </w:r>
      <w:r>
        <w:rPr>
          <w:color w:val="231F20"/>
          <w:spacing w:val="-18"/>
          <w:w w:val="105"/>
          <w:sz w:val="24"/>
        </w:rPr>
        <w:t> </w:t>
      </w:r>
      <w:r>
        <w:rPr>
          <w:color w:val="231F20"/>
          <w:w w:val="105"/>
          <w:sz w:val="24"/>
        </w:rPr>
        <w:t>molecule</w:t>
      </w:r>
      <w:r>
        <w:rPr>
          <w:color w:val="231F20"/>
          <w:spacing w:val="-18"/>
          <w:w w:val="105"/>
          <w:sz w:val="24"/>
        </w:rPr>
        <w:t> </w:t>
      </w:r>
      <w:r>
        <w:rPr>
          <w:color w:val="231F20"/>
          <w:w w:val="105"/>
          <w:sz w:val="24"/>
        </w:rPr>
        <w:t>would have</w:t>
      </w:r>
      <w:r>
        <w:rPr>
          <w:color w:val="231F20"/>
          <w:spacing w:val="-18"/>
          <w:w w:val="105"/>
          <w:sz w:val="24"/>
        </w:rPr>
        <w:t> </w:t>
      </w:r>
      <w:r>
        <w:rPr>
          <w:color w:val="231F20"/>
          <w:w w:val="105"/>
          <w:sz w:val="24"/>
        </w:rPr>
        <w:t>originated</w:t>
      </w:r>
      <w:r>
        <w:rPr>
          <w:color w:val="231F20"/>
          <w:spacing w:val="-18"/>
          <w:w w:val="105"/>
          <w:sz w:val="24"/>
        </w:rPr>
        <w:t> </w:t>
      </w:r>
      <w:r>
        <w:rPr>
          <w:color w:val="231F20"/>
          <w:w w:val="105"/>
          <w:sz w:val="24"/>
        </w:rPr>
        <w:t>in</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normal</w:t>
      </w:r>
      <w:r>
        <w:rPr>
          <w:color w:val="231F20"/>
          <w:spacing w:val="-18"/>
          <w:w w:val="105"/>
          <w:sz w:val="24"/>
        </w:rPr>
        <w:t> </w:t>
      </w:r>
      <w:r>
        <w:rPr>
          <w:color w:val="231F20"/>
          <w:w w:val="105"/>
          <w:sz w:val="24"/>
        </w:rPr>
        <w:t>function</w:t>
      </w:r>
      <w:r>
        <w:rPr>
          <w:color w:val="231F20"/>
          <w:spacing w:val="-18"/>
          <w:w w:val="105"/>
          <w:sz w:val="24"/>
        </w:rPr>
        <w:t> </w:t>
      </w:r>
      <w:r>
        <w:rPr>
          <w:color w:val="231F20"/>
          <w:w w:val="105"/>
          <w:sz w:val="24"/>
        </w:rPr>
        <w:t>of</w:t>
      </w:r>
      <w:r>
        <w:rPr>
          <w:color w:val="231F20"/>
          <w:spacing w:val="-18"/>
          <w:w w:val="105"/>
          <w:sz w:val="24"/>
        </w:rPr>
        <w:t> </w:t>
      </w:r>
      <w:r>
        <w:rPr>
          <w:color w:val="231F20"/>
          <w:w w:val="105"/>
          <w:sz w:val="24"/>
        </w:rPr>
        <w:t>a</w:t>
      </w:r>
      <w:r>
        <w:rPr>
          <w:color w:val="231F20"/>
          <w:spacing w:val="-18"/>
          <w:w w:val="105"/>
          <w:sz w:val="24"/>
        </w:rPr>
        <w:t> </w:t>
      </w:r>
      <w:r>
        <w:rPr>
          <w:color w:val="231F20"/>
          <w:w w:val="105"/>
          <w:sz w:val="24"/>
        </w:rPr>
        <w:t>cell.</w:t>
      </w:r>
    </w:p>
    <w:p>
      <w:pPr>
        <w:spacing w:after="0" w:line="280" w:lineRule="exact"/>
        <w:jc w:val="left"/>
        <w:rPr>
          <w:sz w:val="24"/>
        </w:rPr>
        <w:sectPr>
          <w:pgSz w:w="12240" w:h="15840"/>
          <w:pgMar w:header="0" w:footer="767" w:top="1120" w:bottom="960" w:left="1100" w:right="1080"/>
        </w:sectPr>
      </w:pPr>
    </w:p>
    <w:p>
      <w:pPr>
        <w:pStyle w:val="ListParagraph"/>
        <w:numPr>
          <w:ilvl w:val="0"/>
          <w:numId w:val="1"/>
        </w:numPr>
        <w:tabs>
          <w:tab w:pos="960" w:val="left" w:leader="none"/>
        </w:tabs>
        <w:spacing w:line="280" w:lineRule="exact" w:before="31" w:after="0"/>
        <w:ind w:left="960" w:right="129" w:hanging="300"/>
        <w:jc w:val="left"/>
        <w:rPr>
          <w:sz w:val="24"/>
        </w:rPr>
      </w:pPr>
      <w:r>
        <w:rPr>
          <w:color w:val="231F20"/>
          <w:w w:val="105"/>
          <w:sz w:val="24"/>
        </w:rPr>
        <w:t>Assume</w:t>
      </w:r>
      <w:r>
        <w:rPr>
          <w:color w:val="231F20"/>
          <w:spacing w:val="-20"/>
          <w:w w:val="105"/>
          <w:sz w:val="24"/>
        </w:rPr>
        <w:t> </w:t>
      </w:r>
      <w:r>
        <w:rPr>
          <w:color w:val="231F20"/>
          <w:w w:val="105"/>
          <w:sz w:val="24"/>
        </w:rPr>
        <w:t>the</w:t>
      </w:r>
      <w:r>
        <w:rPr>
          <w:color w:val="231F20"/>
          <w:spacing w:val="-20"/>
          <w:w w:val="105"/>
          <w:sz w:val="24"/>
        </w:rPr>
        <w:t> </w:t>
      </w:r>
      <w:r>
        <w:rPr>
          <w:color w:val="231F20"/>
          <w:w w:val="105"/>
          <w:sz w:val="24"/>
        </w:rPr>
        <w:t>substances</w:t>
      </w:r>
      <w:r>
        <w:rPr>
          <w:color w:val="231F20"/>
          <w:spacing w:val="-20"/>
          <w:w w:val="105"/>
          <w:sz w:val="24"/>
        </w:rPr>
        <w:t> </w:t>
      </w:r>
      <w:r>
        <w:rPr>
          <w:color w:val="231F20"/>
          <w:w w:val="105"/>
          <w:sz w:val="24"/>
        </w:rPr>
        <w:t>in</w:t>
      </w:r>
      <w:r>
        <w:rPr>
          <w:color w:val="231F20"/>
          <w:spacing w:val="-20"/>
          <w:w w:val="105"/>
          <w:sz w:val="24"/>
        </w:rPr>
        <w:t> </w:t>
      </w:r>
      <w:r>
        <w:rPr>
          <w:color w:val="231F20"/>
          <w:w w:val="105"/>
          <w:sz w:val="24"/>
        </w:rPr>
        <w:t>Model</w:t>
      </w:r>
      <w:r>
        <w:rPr>
          <w:color w:val="231F20"/>
          <w:spacing w:val="-20"/>
          <w:w w:val="105"/>
          <w:sz w:val="24"/>
        </w:rPr>
        <w:t> </w:t>
      </w:r>
      <w:r>
        <w:rPr>
          <w:color w:val="231F20"/>
          <w:w w:val="105"/>
          <w:sz w:val="24"/>
        </w:rPr>
        <w:t>2</w:t>
      </w:r>
      <w:r>
        <w:rPr>
          <w:color w:val="231F20"/>
          <w:spacing w:val="-20"/>
          <w:w w:val="105"/>
          <w:sz w:val="24"/>
        </w:rPr>
        <w:t> </w:t>
      </w:r>
      <w:r>
        <w:rPr>
          <w:color w:val="231F20"/>
          <w:w w:val="105"/>
          <w:sz w:val="24"/>
        </w:rPr>
        <w:t>were</w:t>
      </w:r>
      <w:r>
        <w:rPr>
          <w:color w:val="231F20"/>
          <w:spacing w:val="-20"/>
          <w:w w:val="105"/>
          <w:sz w:val="24"/>
        </w:rPr>
        <w:t> </w:t>
      </w:r>
      <w:r>
        <w:rPr>
          <w:color w:val="231F20"/>
          <w:w w:val="105"/>
          <w:sz w:val="24"/>
        </w:rPr>
        <w:t>on</w:t>
      </w:r>
      <w:r>
        <w:rPr>
          <w:color w:val="231F20"/>
          <w:spacing w:val="-20"/>
          <w:w w:val="105"/>
          <w:sz w:val="24"/>
        </w:rPr>
        <w:t> </w:t>
      </w:r>
      <w:r>
        <w:rPr>
          <w:color w:val="231F20"/>
          <w:w w:val="105"/>
          <w:sz w:val="24"/>
        </w:rPr>
        <w:t>only</w:t>
      </w:r>
      <w:r>
        <w:rPr>
          <w:color w:val="231F20"/>
          <w:spacing w:val="-20"/>
          <w:w w:val="105"/>
          <w:sz w:val="24"/>
        </w:rPr>
        <w:t> </w:t>
      </w:r>
      <w:r>
        <w:rPr>
          <w:color w:val="231F20"/>
          <w:w w:val="105"/>
          <w:sz w:val="24"/>
        </w:rPr>
        <w:t>one</w:t>
      </w:r>
      <w:r>
        <w:rPr>
          <w:color w:val="231F20"/>
          <w:spacing w:val="-20"/>
          <w:w w:val="105"/>
          <w:sz w:val="24"/>
        </w:rPr>
        <w:t> </w:t>
      </w:r>
      <w:r>
        <w:rPr>
          <w:color w:val="231F20"/>
          <w:w w:val="105"/>
          <w:sz w:val="24"/>
        </w:rPr>
        <w:t>side</w:t>
      </w:r>
      <w:r>
        <w:rPr>
          <w:color w:val="231F20"/>
          <w:spacing w:val="-20"/>
          <w:w w:val="105"/>
          <w:sz w:val="24"/>
        </w:rPr>
        <w:t> </w:t>
      </w:r>
      <w:r>
        <w:rPr>
          <w:color w:val="231F20"/>
          <w:w w:val="105"/>
          <w:sz w:val="24"/>
        </w:rPr>
        <w:t>of</w:t>
      </w:r>
      <w:r>
        <w:rPr>
          <w:color w:val="231F20"/>
          <w:spacing w:val="-20"/>
          <w:w w:val="105"/>
          <w:sz w:val="24"/>
        </w:rPr>
        <w:t> </w:t>
      </w:r>
      <w:r>
        <w:rPr>
          <w:color w:val="231F20"/>
          <w:w w:val="105"/>
          <w:sz w:val="24"/>
        </w:rPr>
        <w:t>the</w:t>
      </w:r>
      <w:r>
        <w:rPr>
          <w:color w:val="231F20"/>
          <w:spacing w:val="-20"/>
          <w:w w:val="105"/>
          <w:sz w:val="24"/>
        </w:rPr>
        <w:t> </w:t>
      </w:r>
      <w:r>
        <w:rPr>
          <w:color w:val="231F20"/>
          <w:w w:val="105"/>
          <w:sz w:val="24"/>
        </w:rPr>
        <w:t>membrane</w:t>
      </w:r>
      <w:r>
        <w:rPr>
          <w:color w:val="231F20"/>
          <w:spacing w:val="-20"/>
          <w:w w:val="105"/>
          <w:sz w:val="24"/>
        </w:rPr>
        <w:t> </w:t>
      </w:r>
      <w:r>
        <w:rPr>
          <w:color w:val="231F20"/>
          <w:w w:val="105"/>
          <w:sz w:val="24"/>
        </w:rPr>
        <w:t>to</w:t>
      </w:r>
      <w:r>
        <w:rPr>
          <w:color w:val="231F20"/>
          <w:spacing w:val="-20"/>
          <w:w w:val="105"/>
          <w:sz w:val="24"/>
        </w:rPr>
        <w:t> </w:t>
      </w:r>
      <w:r>
        <w:rPr>
          <w:color w:val="231F20"/>
          <w:w w:val="105"/>
          <w:sz w:val="24"/>
        </w:rPr>
        <w:t>start.</w:t>
      </w:r>
      <w:r>
        <w:rPr>
          <w:color w:val="231F20"/>
          <w:spacing w:val="-28"/>
          <w:w w:val="105"/>
          <w:sz w:val="24"/>
        </w:rPr>
        <w:t> </w:t>
      </w:r>
      <w:r>
        <w:rPr>
          <w:color w:val="231F20"/>
          <w:w w:val="105"/>
          <w:sz w:val="24"/>
        </w:rPr>
        <w:t>The</w:t>
      </w:r>
      <w:r>
        <w:rPr>
          <w:color w:val="231F20"/>
          <w:spacing w:val="-20"/>
          <w:w w:val="105"/>
          <w:sz w:val="24"/>
        </w:rPr>
        <w:t> </w:t>
      </w:r>
      <w:r>
        <w:rPr>
          <w:color w:val="231F20"/>
          <w:w w:val="105"/>
          <w:sz w:val="24"/>
        </w:rPr>
        <w:t>diagrams illustrate</w:t>
      </w:r>
      <w:r>
        <w:rPr>
          <w:color w:val="231F20"/>
          <w:spacing w:val="-25"/>
          <w:w w:val="105"/>
          <w:sz w:val="24"/>
        </w:rPr>
        <w:t> </w:t>
      </w:r>
      <w:r>
        <w:rPr>
          <w:color w:val="231F20"/>
          <w:w w:val="105"/>
          <w:sz w:val="24"/>
        </w:rPr>
        <w:t>what</w:t>
      </w:r>
      <w:r>
        <w:rPr>
          <w:color w:val="231F20"/>
          <w:spacing w:val="-25"/>
          <w:w w:val="105"/>
          <w:sz w:val="24"/>
        </w:rPr>
        <w:t> </w:t>
      </w:r>
      <w:r>
        <w:rPr>
          <w:color w:val="231F20"/>
          <w:w w:val="105"/>
          <w:sz w:val="24"/>
        </w:rPr>
        <w:t>would</w:t>
      </w:r>
      <w:r>
        <w:rPr>
          <w:color w:val="231F20"/>
          <w:spacing w:val="-25"/>
          <w:w w:val="105"/>
          <w:sz w:val="24"/>
        </w:rPr>
        <w:t> </w:t>
      </w:r>
      <w:r>
        <w:rPr>
          <w:color w:val="231F20"/>
          <w:w w:val="105"/>
          <w:sz w:val="24"/>
        </w:rPr>
        <w:t>happen</w:t>
      </w:r>
      <w:r>
        <w:rPr>
          <w:color w:val="231F20"/>
          <w:spacing w:val="-25"/>
          <w:w w:val="105"/>
          <w:sz w:val="24"/>
        </w:rPr>
        <w:t> </w:t>
      </w:r>
      <w:r>
        <w:rPr>
          <w:color w:val="231F20"/>
          <w:w w:val="105"/>
          <w:sz w:val="24"/>
        </w:rPr>
        <w:t>after</w:t>
      </w:r>
      <w:r>
        <w:rPr>
          <w:color w:val="231F20"/>
          <w:spacing w:val="-25"/>
          <w:w w:val="105"/>
          <w:sz w:val="24"/>
        </w:rPr>
        <w:t> </w:t>
      </w:r>
      <w:r>
        <w:rPr>
          <w:color w:val="231F20"/>
          <w:w w:val="105"/>
          <w:sz w:val="24"/>
        </w:rPr>
        <w:t>some</w:t>
      </w:r>
      <w:r>
        <w:rPr>
          <w:color w:val="231F20"/>
          <w:spacing w:val="-25"/>
          <w:w w:val="105"/>
          <w:sz w:val="24"/>
        </w:rPr>
        <w:t> </w:t>
      </w:r>
      <w:r>
        <w:rPr>
          <w:color w:val="231F20"/>
          <w:w w:val="105"/>
          <w:sz w:val="24"/>
        </w:rPr>
        <w:t>time</w:t>
      </w:r>
      <w:r>
        <w:rPr>
          <w:color w:val="231F20"/>
          <w:spacing w:val="-25"/>
          <w:w w:val="105"/>
          <w:sz w:val="24"/>
        </w:rPr>
        <w:t> </w:t>
      </w:r>
      <w:r>
        <w:rPr>
          <w:color w:val="231F20"/>
          <w:w w:val="105"/>
          <w:sz w:val="24"/>
        </w:rPr>
        <w:t>has</w:t>
      </w:r>
      <w:r>
        <w:rPr>
          <w:color w:val="231F20"/>
          <w:spacing w:val="-25"/>
          <w:w w:val="105"/>
          <w:sz w:val="24"/>
        </w:rPr>
        <w:t> </w:t>
      </w:r>
      <w:r>
        <w:rPr>
          <w:color w:val="231F20"/>
          <w:w w:val="105"/>
          <w:sz w:val="24"/>
        </w:rPr>
        <w:t>passed.</w:t>
      </w:r>
    </w:p>
    <w:p>
      <w:pPr>
        <w:pStyle w:val="ListParagraph"/>
        <w:numPr>
          <w:ilvl w:val="1"/>
          <w:numId w:val="1"/>
        </w:numPr>
        <w:tabs>
          <w:tab w:pos="1260" w:val="left" w:leader="none"/>
        </w:tabs>
        <w:spacing w:line="240" w:lineRule="auto" w:before="77" w:after="0"/>
        <w:ind w:left="1260" w:right="0" w:hanging="300"/>
        <w:jc w:val="left"/>
        <w:rPr>
          <w:sz w:val="24"/>
        </w:rPr>
      </w:pPr>
      <w:r>
        <w:rPr>
          <w:color w:val="231F20"/>
          <w:sz w:val="24"/>
        </w:rPr>
        <w:t>Which substances in Model 2 appear to be completely blocked by the </w:t>
      </w:r>
      <w:r>
        <w:rPr>
          <w:color w:val="231F20"/>
          <w:spacing w:val="50"/>
          <w:sz w:val="24"/>
        </w:rPr>
        <w:t> </w:t>
      </w:r>
      <w:r>
        <w:rPr>
          <w:color w:val="231F20"/>
          <w:sz w:val="24"/>
        </w:rPr>
        <w:t>membrane?</w:t>
      </w:r>
    </w:p>
    <w:p>
      <w:pPr>
        <w:pStyle w:val="BodyText"/>
        <w:spacing w:before="3"/>
        <w:rPr>
          <w:sz w:val="35"/>
        </w:rPr>
      </w:pPr>
    </w:p>
    <w:p>
      <w:pPr>
        <w:pStyle w:val="ListParagraph"/>
        <w:numPr>
          <w:ilvl w:val="1"/>
          <w:numId w:val="1"/>
        </w:numPr>
        <w:tabs>
          <w:tab w:pos="1260" w:val="left" w:leader="none"/>
        </w:tabs>
        <w:spacing w:line="240" w:lineRule="auto" w:before="1" w:after="0"/>
        <w:ind w:left="1260" w:right="0" w:hanging="300"/>
        <w:jc w:val="left"/>
        <w:rPr>
          <w:sz w:val="24"/>
        </w:rPr>
      </w:pPr>
      <w:r>
        <w:rPr>
          <w:color w:val="231F20"/>
          <w:sz w:val="24"/>
        </w:rPr>
        <w:t>Which substances in Model 2 appear to be able to pass freely through the </w:t>
      </w:r>
      <w:r>
        <w:rPr>
          <w:color w:val="231F20"/>
          <w:spacing w:val="41"/>
          <w:sz w:val="24"/>
        </w:rPr>
        <w:t> </w:t>
      </w:r>
      <w:r>
        <w:rPr>
          <w:color w:val="231F20"/>
          <w:sz w:val="24"/>
        </w:rPr>
        <w:t>membrane?</w:t>
      </w:r>
    </w:p>
    <w:p>
      <w:pPr>
        <w:pStyle w:val="BodyText"/>
        <w:spacing w:before="3"/>
        <w:rPr>
          <w:sz w:val="35"/>
        </w:rPr>
      </w:pPr>
    </w:p>
    <w:p>
      <w:pPr>
        <w:pStyle w:val="ListParagraph"/>
        <w:numPr>
          <w:ilvl w:val="1"/>
          <w:numId w:val="1"/>
        </w:numPr>
        <w:tabs>
          <w:tab w:pos="1260" w:val="left" w:leader="none"/>
        </w:tabs>
        <w:spacing w:line="240" w:lineRule="auto" w:before="1" w:after="0"/>
        <w:ind w:left="1260" w:right="0" w:hanging="300"/>
        <w:jc w:val="left"/>
        <w:rPr>
          <w:sz w:val="24"/>
        </w:rPr>
      </w:pPr>
      <w:r>
        <w:rPr>
          <w:color w:val="231F20"/>
          <w:w w:val="105"/>
          <w:sz w:val="24"/>
        </w:rPr>
        <w:t>Which</w:t>
      </w:r>
      <w:r>
        <w:rPr>
          <w:color w:val="231F20"/>
          <w:spacing w:val="-21"/>
          <w:w w:val="105"/>
          <w:sz w:val="24"/>
        </w:rPr>
        <w:t> </w:t>
      </w:r>
      <w:r>
        <w:rPr>
          <w:color w:val="231F20"/>
          <w:w w:val="105"/>
          <w:sz w:val="24"/>
        </w:rPr>
        <w:t>substances</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Model</w:t>
      </w:r>
      <w:r>
        <w:rPr>
          <w:color w:val="231F20"/>
          <w:spacing w:val="-21"/>
          <w:w w:val="105"/>
          <w:sz w:val="24"/>
        </w:rPr>
        <w:t> </w:t>
      </w:r>
      <w:r>
        <w:rPr>
          <w:color w:val="231F20"/>
          <w:w w:val="105"/>
          <w:sz w:val="24"/>
        </w:rPr>
        <w:t>2</w:t>
      </w:r>
      <w:r>
        <w:rPr>
          <w:color w:val="231F20"/>
          <w:spacing w:val="-21"/>
          <w:w w:val="105"/>
          <w:sz w:val="24"/>
        </w:rPr>
        <w:t> </w:t>
      </w:r>
      <w:r>
        <w:rPr>
          <w:color w:val="231F20"/>
          <w:w w:val="105"/>
          <w:sz w:val="24"/>
        </w:rPr>
        <w:t>appear</w:t>
      </w:r>
      <w:r>
        <w:rPr>
          <w:color w:val="231F20"/>
          <w:spacing w:val="-21"/>
          <w:w w:val="105"/>
          <w:sz w:val="24"/>
        </w:rPr>
        <w:t> </w:t>
      </w:r>
      <w:r>
        <w:rPr>
          <w:color w:val="231F20"/>
          <w:w w:val="105"/>
          <w:sz w:val="24"/>
        </w:rPr>
        <w:t>to</w:t>
      </w:r>
      <w:r>
        <w:rPr>
          <w:color w:val="231F20"/>
          <w:spacing w:val="-21"/>
          <w:w w:val="105"/>
          <w:sz w:val="24"/>
        </w:rPr>
        <w:t> </w:t>
      </w:r>
      <w:r>
        <w:rPr>
          <w:color w:val="231F20"/>
          <w:w w:val="105"/>
          <w:sz w:val="24"/>
        </w:rPr>
        <w:t>pass</w:t>
      </w:r>
      <w:r>
        <w:rPr>
          <w:color w:val="231F20"/>
          <w:spacing w:val="-21"/>
          <w:w w:val="105"/>
          <w:sz w:val="24"/>
        </w:rPr>
        <w:t> </w:t>
      </w:r>
      <w:r>
        <w:rPr>
          <w:color w:val="231F20"/>
          <w:w w:val="105"/>
          <w:sz w:val="24"/>
        </w:rPr>
        <w:t>through</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membrane</w:t>
      </w:r>
      <w:r>
        <w:rPr>
          <w:color w:val="231F20"/>
          <w:spacing w:val="-21"/>
          <w:w w:val="105"/>
          <w:sz w:val="24"/>
        </w:rPr>
        <w:t> </w:t>
      </w:r>
      <w:r>
        <w:rPr>
          <w:color w:val="231F20"/>
          <w:w w:val="105"/>
          <w:sz w:val="24"/>
        </w:rPr>
        <w:t>with</w:t>
      </w:r>
      <w:r>
        <w:rPr>
          <w:color w:val="231F20"/>
          <w:spacing w:val="-21"/>
          <w:w w:val="105"/>
          <w:sz w:val="24"/>
        </w:rPr>
        <w:t> </w:t>
      </w:r>
      <w:r>
        <w:rPr>
          <w:color w:val="231F20"/>
          <w:w w:val="105"/>
          <w:sz w:val="24"/>
        </w:rPr>
        <w:t>some</w:t>
      </w:r>
      <w:r>
        <w:rPr>
          <w:color w:val="231F20"/>
          <w:spacing w:val="-21"/>
          <w:w w:val="105"/>
          <w:sz w:val="24"/>
        </w:rPr>
        <w:t> </w:t>
      </w:r>
      <w:r>
        <w:rPr>
          <w:color w:val="231F20"/>
          <w:w w:val="105"/>
          <w:sz w:val="24"/>
        </w:rPr>
        <w:t>difficulty?</w:t>
      </w:r>
    </w:p>
    <w:p>
      <w:pPr>
        <w:pStyle w:val="BodyText"/>
      </w:pPr>
    </w:p>
    <w:p>
      <w:pPr>
        <w:pStyle w:val="ListParagraph"/>
        <w:numPr>
          <w:ilvl w:val="1"/>
          <w:numId w:val="1"/>
        </w:numPr>
        <w:tabs>
          <w:tab w:pos="1260" w:val="left" w:leader="none"/>
        </w:tabs>
        <w:spacing w:line="280" w:lineRule="exact" w:before="190" w:after="0"/>
        <w:ind w:left="1260" w:right="272" w:hanging="300"/>
        <w:jc w:val="left"/>
        <w:rPr>
          <w:sz w:val="24"/>
        </w:rPr>
      </w:pPr>
      <w:r>
        <w:rPr>
          <w:color w:val="231F20"/>
          <w:spacing w:val="-3"/>
          <w:sz w:val="24"/>
        </w:rPr>
        <w:t>Urea </w:t>
      </w:r>
      <w:r>
        <w:rPr>
          <w:color w:val="231F20"/>
          <w:sz w:val="24"/>
        </w:rPr>
        <w:t>appears to pass through the membrane more easily than glucose. What characteristic of urea might help explain this</w:t>
      </w:r>
      <w:r>
        <w:rPr>
          <w:color w:val="231F20"/>
          <w:spacing w:val="35"/>
          <w:sz w:val="24"/>
        </w:rPr>
        <w:t> </w:t>
      </w:r>
      <w:r>
        <w:rPr>
          <w:color w:val="231F20"/>
          <w:sz w:val="24"/>
        </w:rPr>
        <w:t>observation?</w:t>
      </w:r>
    </w:p>
    <w:p>
      <w:pPr>
        <w:pStyle w:val="BodyText"/>
        <w:rPr>
          <w:sz w:val="20"/>
        </w:rPr>
      </w:pPr>
    </w:p>
    <w:p>
      <w:pPr>
        <w:pStyle w:val="BodyText"/>
        <w:rPr>
          <w:sz w:val="20"/>
        </w:rPr>
      </w:pPr>
    </w:p>
    <w:p>
      <w:pPr>
        <w:pStyle w:val="BodyText"/>
        <w:spacing w:before="11"/>
        <w:rPr>
          <w:sz w:val="25"/>
        </w:rPr>
      </w:pPr>
    </w:p>
    <w:p>
      <w:pPr>
        <w:pStyle w:val="ListParagraph"/>
        <w:numPr>
          <w:ilvl w:val="0"/>
          <w:numId w:val="1"/>
        </w:numPr>
        <w:tabs>
          <w:tab w:pos="960" w:val="left" w:leader="none"/>
        </w:tabs>
        <w:spacing w:line="280" w:lineRule="exact" w:before="58" w:after="0"/>
        <w:ind w:left="960" w:right="384" w:hanging="297"/>
        <w:jc w:val="left"/>
        <w:rPr>
          <w:sz w:val="24"/>
        </w:rPr>
      </w:pPr>
      <w:r>
        <w:rPr/>
        <w:drawing>
          <wp:anchor distT="0" distB="0" distL="0" distR="0" allowOverlap="1" layoutInCell="1" locked="0" behindDoc="0" simplePos="0" relativeHeight="2632">
            <wp:simplePos x="0" y="0"/>
            <wp:positionH relativeFrom="page">
              <wp:posOffset>762000</wp:posOffset>
            </wp:positionH>
            <wp:positionV relativeFrom="paragraph">
              <wp:posOffset>-80294</wp:posOffset>
            </wp:positionV>
            <wp:extent cx="269115" cy="259364"/>
            <wp:effectExtent l="0" t="0" r="0" b="0"/>
            <wp:wrapNone/>
            <wp:docPr id="37" name="image49.png" descr=""/>
            <wp:cNvGraphicFramePr>
              <a:graphicFrameLocks noChangeAspect="1"/>
            </wp:cNvGraphicFramePr>
            <a:graphic>
              <a:graphicData uri="http://schemas.openxmlformats.org/drawingml/2006/picture">
                <pic:pic>
                  <pic:nvPicPr>
                    <pic:cNvPr id="38" name="image49.png"/>
                    <pic:cNvPicPr/>
                  </pic:nvPicPr>
                  <pic:blipFill>
                    <a:blip r:embed="rId55" cstate="print"/>
                    <a:stretch>
                      <a:fillRect/>
                    </a:stretch>
                  </pic:blipFill>
                  <pic:spPr>
                    <a:xfrm>
                      <a:off x="0" y="0"/>
                      <a:ext cx="269115" cy="259364"/>
                    </a:xfrm>
                    <a:prstGeom prst="rect">
                      <a:avLst/>
                    </a:prstGeom>
                  </pic:spPr>
                </pic:pic>
              </a:graphicData>
            </a:graphic>
          </wp:anchor>
        </w:drawing>
      </w:r>
      <w:r>
        <w:rPr>
          <w:color w:val="231F20"/>
          <w:sz w:val="24"/>
        </w:rPr>
        <w:t>The majority of the membrane is made of nonpolar hydrocarbon chains. </w:t>
      </w:r>
      <w:r>
        <w:rPr>
          <w:color w:val="231F20"/>
          <w:spacing w:val="-3"/>
          <w:sz w:val="24"/>
        </w:rPr>
        <w:t>Use </w:t>
      </w:r>
      <w:r>
        <w:rPr>
          <w:color w:val="231F20"/>
          <w:sz w:val="24"/>
        </w:rPr>
        <w:t>the diagrams in Model 2 and the table in Model 1 to explain the permeability of the membrane for each of the four</w:t>
      </w:r>
      <w:r>
        <w:rPr>
          <w:color w:val="231F20"/>
          <w:spacing w:val="-7"/>
          <w:sz w:val="24"/>
        </w:rPr>
        <w:t> </w:t>
      </w:r>
      <w:r>
        <w:rPr>
          <w:color w:val="231F20"/>
          <w:sz w:val="24"/>
        </w:rPr>
        <w:t>types</w:t>
      </w:r>
      <w:r>
        <w:rPr>
          <w:color w:val="231F20"/>
          <w:spacing w:val="-7"/>
          <w:sz w:val="24"/>
        </w:rPr>
        <w:t> </w:t>
      </w:r>
      <w:r>
        <w:rPr>
          <w:color w:val="231F20"/>
          <w:sz w:val="24"/>
        </w:rPr>
        <w:t>of</w:t>
      </w:r>
      <w:r>
        <w:rPr>
          <w:color w:val="231F20"/>
          <w:spacing w:val="-7"/>
          <w:sz w:val="24"/>
        </w:rPr>
        <w:t> </w:t>
      </w:r>
      <w:r>
        <w:rPr>
          <w:color w:val="231F20"/>
          <w:sz w:val="24"/>
        </w:rPr>
        <w:t>substances</w:t>
      </w:r>
      <w:r>
        <w:rPr>
          <w:color w:val="231F20"/>
          <w:spacing w:val="-7"/>
          <w:sz w:val="24"/>
        </w:rPr>
        <w:t> </w:t>
      </w:r>
      <w:r>
        <w:rPr>
          <w:color w:val="231F20"/>
          <w:sz w:val="24"/>
        </w:rPr>
        <w:t>in</w:t>
      </w:r>
      <w:r>
        <w:rPr>
          <w:color w:val="231F20"/>
          <w:spacing w:val="-7"/>
          <w:sz w:val="24"/>
        </w:rPr>
        <w:t> </w:t>
      </w:r>
      <w:r>
        <w:rPr>
          <w:color w:val="231F20"/>
          <w:sz w:val="24"/>
        </w:rPr>
        <w:t>Model</w:t>
      </w:r>
      <w:r>
        <w:rPr>
          <w:color w:val="231F20"/>
          <w:spacing w:val="-7"/>
          <w:sz w:val="24"/>
        </w:rPr>
        <w:t> </w:t>
      </w:r>
      <w:r>
        <w:rPr>
          <w:color w:val="231F20"/>
          <w:sz w:val="24"/>
        </w:rPr>
        <w:t>1.</w:t>
      </w:r>
      <w:r>
        <w:rPr>
          <w:color w:val="231F20"/>
          <w:spacing w:val="-7"/>
          <w:sz w:val="24"/>
        </w:rPr>
        <w:t> </w:t>
      </w:r>
      <w:r>
        <w:rPr>
          <w:rFonts w:ascii="Palatino Linotype"/>
          <w:i/>
          <w:color w:val="231F20"/>
          <w:sz w:val="24"/>
        </w:rPr>
        <w:t>Hint:</w:t>
      </w:r>
      <w:r>
        <w:rPr>
          <w:rFonts w:ascii="Palatino Linotype"/>
          <w:i/>
          <w:color w:val="231F20"/>
          <w:spacing w:val="-4"/>
          <w:sz w:val="24"/>
        </w:rPr>
        <w:t> </w:t>
      </w:r>
      <w:r>
        <w:rPr>
          <w:color w:val="231F20"/>
          <w:sz w:val="24"/>
        </w:rPr>
        <w:t>Like</w:t>
      </w:r>
      <w:r>
        <w:rPr>
          <w:color w:val="231F20"/>
          <w:spacing w:val="-7"/>
          <w:sz w:val="24"/>
        </w:rPr>
        <w:t> </w:t>
      </w:r>
      <w:r>
        <w:rPr>
          <w:color w:val="231F20"/>
          <w:sz w:val="24"/>
        </w:rPr>
        <w:t>dissolves</w:t>
      </w:r>
      <w:r>
        <w:rPr>
          <w:color w:val="231F20"/>
          <w:spacing w:val="-7"/>
          <w:sz w:val="24"/>
        </w:rPr>
        <w:t> </w:t>
      </w:r>
      <w:r>
        <w:rPr>
          <w:color w:val="231F20"/>
          <w:sz w:val="24"/>
        </w:rPr>
        <w:t>like.</w:t>
      </w:r>
    </w:p>
    <w:p>
      <w:pPr>
        <w:pStyle w:val="BodyText"/>
        <w:spacing w:before="77"/>
        <w:ind w:left="960" w:right="123"/>
      </w:pPr>
      <w:r>
        <w:rPr>
          <w:color w:val="231F20"/>
          <w:w w:val="105"/>
        </w:rPr>
        <w:t>Type 1 Ions:</w:t>
      </w:r>
    </w:p>
    <w:p>
      <w:pPr>
        <w:pStyle w:val="BodyText"/>
      </w:pPr>
    </w:p>
    <w:p>
      <w:pPr>
        <w:pStyle w:val="BodyText"/>
      </w:pPr>
    </w:p>
    <w:p>
      <w:pPr>
        <w:pStyle w:val="BodyText"/>
        <w:spacing w:before="9"/>
        <w:rPr>
          <w:sz w:val="19"/>
        </w:rPr>
      </w:pPr>
    </w:p>
    <w:p>
      <w:pPr>
        <w:pStyle w:val="BodyText"/>
        <w:ind w:left="960" w:right="123"/>
      </w:pPr>
      <w:r>
        <w:rPr>
          <w:color w:val="231F20"/>
        </w:rPr>
        <w:t>Type 2 Molecules (Large, polar biomolecules):</w:t>
      </w:r>
    </w:p>
    <w:p>
      <w:pPr>
        <w:pStyle w:val="BodyText"/>
      </w:pPr>
    </w:p>
    <w:p>
      <w:pPr>
        <w:pStyle w:val="BodyText"/>
      </w:pPr>
    </w:p>
    <w:p>
      <w:pPr>
        <w:pStyle w:val="BodyText"/>
        <w:spacing w:before="9"/>
        <w:rPr>
          <w:sz w:val="19"/>
        </w:rPr>
      </w:pPr>
    </w:p>
    <w:p>
      <w:pPr>
        <w:pStyle w:val="BodyText"/>
        <w:ind w:left="960" w:right="123"/>
      </w:pPr>
      <w:r>
        <w:rPr>
          <w:color w:val="231F20"/>
        </w:rPr>
        <w:t>Type 3 Molecules (Small, polar molecules):</w:t>
      </w:r>
    </w:p>
    <w:p>
      <w:pPr>
        <w:pStyle w:val="BodyText"/>
      </w:pPr>
    </w:p>
    <w:p>
      <w:pPr>
        <w:pStyle w:val="BodyText"/>
      </w:pPr>
    </w:p>
    <w:p>
      <w:pPr>
        <w:pStyle w:val="BodyText"/>
        <w:spacing w:before="9"/>
        <w:rPr>
          <w:sz w:val="19"/>
        </w:rPr>
      </w:pPr>
    </w:p>
    <w:p>
      <w:pPr>
        <w:pStyle w:val="BodyText"/>
        <w:ind w:left="960" w:right="123"/>
      </w:pPr>
      <w:r>
        <w:rPr>
          <w:color w:val="231F20"/>
        </w:rPr>
        <w:t>Type 4 Molecules (Small, nonpolar molecules):</w:t>
      </w:r>
    </w:p>
    <w:p>
      <w:pPr>
        <w:pStyle w:val="BodyText"/>
        <w:rPr>
          <w:sz w:val="20"/>
        </w:rPr>
      </w:pPr>
    </w:p>
    <w:p>
      <w:pPr>
        <w:pStyle w:val="BodyText"/>
        <w:rPr>
          <w:sz w:val="20"/>
        </w:rPr>
      </w:pPr>
    </w:p>
    <w:p>
      <w:pPr>
        <w:pStyle w:val="BodyText"/>
        <w:rPr>
          <w:sz w:val="20"/>
        </w:rPr>
      </w:pPr>
    </w:p>
    <w:p>
      <w:pPr>
        <w:pStyle w:val="BodyText"/>
        <w:spacing w:before="1"/>
        <w:rPr>
          <w:sz w:val="20"/>
        </w:rPr>
      </w:pPr>
      <w:r>
        <w:rPr/>
        <w:drawing>
          <wp:anchor distT="0" distB="0" distL="0" distR="0" allowOverlap="1" layoutInCell="1" locked="0" behindDoc="0" simplePos="0" relativeHeight="2560">
            <wp:simplePos x="0" y="0"/>
            <wp:positionH relativeFrom="page">
              <wp:posOffset>779462</wp:posOffset>
            </wp:positionH>
            <wp:positionV relativeFrom="paragraph">
              <wp:posOffset>192107</wp:posOffset>
            </wp:positionV>
            <wp:extent cx="276225" cy="276225"/>
            <wp:effectExtent l="0" t="0" r="0" b="0"/>
            <wp:wrapTopAndBottom/>
            <wp:docPr id="39" name="image50.png" descr=""/>
            <wp:cNvGraphicFramePr>
              <a:graphicFrameLocks noChangeAspect="1"/>
            </wp:cNvGraphicFramePr>
            <a:graphic>
              <a:graphicData uri="http://schemas.openxmlformats.org/drawingml/2006/picture">
                <pic:pic>
                  <pic:nvPicPr>
                    <pic:cNvPr id="40" name="image50.png"/>
                    <pic:cNvPicPr/>
                  </pic:nvPicPr>
                  <pic:blipFill>
                    <a:blip r:embed="rId56" cstate="print"/>
                    <a:stretch>
                      <a:fillRect/>
                    </a:stretch>
                  </pic:blipFill>
                  <pic:spPr>
                    <a:xfrm>
                      <a:off x="0" y="0"/>
                      <a:ext cx="276225" cy="276225"/>
                    </a:xfrm>
                    <a:prstGeom prst="rect">
                      <a:avLst/>
                    </a:prstGeom>
                  </pic:spPr>
                </pic:pic>
              </a:graphicData>
            </a:graphic>
          </wp:anchor>
        </w:drawing>
      </w:r>
    </w:p>
    <w:p>
      <w:pPr>
        <w:pStyle w:val="BodyText"/>
        <w:rPr>
          <w:sz w:val="26"/>
        </w:rPr>
      </w:pPr>
    </w:p>
    <w:p>
      <w:pPr>
        <w:pStyle w:val="Heading1"/>
        <w:spacing w:before="40"/>
      </w:pPr>
      <w:r>
        <w:rPr/>
        <w:pict>
          <v:line style="position:absolute;mso-position-horizontal-relative:page;mso-position-vertical-relative:paragraph;z-index:2584;mso-wrap-distance-left:0;mso-wrap-distance-right:0" from="60pt,23.703125pt" to="552pt,23.703125pt" stroked="true" strokeweight="1pt" strokecolor="#231f20">
            <w10:wrap type="topAndBottom"/>
          </v:line>
        </w:pict>
      </w:r>
      <w:r>
        <w:rPr>
          <w:color w:val="231F20"/>
          <w:w w:val="90"/>
        </w:rPr>
        <w:t>Read This!</w:t>
      </w:r>
    </w:p>
    <w:p>
      <w:pPr>
        <w:pStyle w:val="BodyText"/>
        <w:spacing w:line="260" w:lineRule="exact" w:before="3" w:after="128"/>
        <w:ind w:left="120" w:right="123"/>
      </w:pPr>
      <w:r>
        <w:rPr>
          <w:rFonts w:ascii="Cambria"/>
          <w:b/>
          <w:color w:val="231F20"/>
          <w:w w:val="105"/>
        </w:rPr>
        <w:t>Diffusion </w:t>
      </w:r>
      <w:r>
        <w:rPr>
          <w:color w:val="231F20"/>
          <w:w w:val="105"/>
        </w:rPr>
        <w:t>is the process of molecules traveling through a membrane barrier from a location of high concentration</w:t>
      </w:r>
      <w:r>
        <w:rPr>
          <w:color w:val="231F20"/>
          <w:spacing w:val="-19"/>
          <w:w w:val="105"/>
        </w:rPr>
        <w:t> </w:t>
      </w:r>
      <w:r>
        <w:rPr>
          <w:color w:val="231F20"/>
          <w:w w:val="105"/>
        </w:rPr>
        <w:t>to</w:t>
      </w:r>
      <w:r>
        <w:rPr>
          <w:color w:val="231F20"/>
          <w:spacing w:val="-19"/>
          <w:w w:val="105"/>
        </w:rPr>
        <w:t> </w:t>
      </w:r>
      <w:r>
        <w:rPr>
          <w:color w:val="231F20"/>
          <w:w w:val="105"/>
        </w:rPr>
        <w:t>a</w:t>
      </w:r>
      <w:r>
        <w:rPr>
          <w:color w:val="231F20"/>
          <w:spacing w:val="-19"/>
          <w:w w:val="105"/>
        </w:rPr>
        <w:t> </w:t>
      </w:r>
      <w:r>
        <w:rPr>
          <w:color w:val="231F20"/>
          <w:w w:val="105"/>
        </w:rPr>
        <w:t>location</w:t>
      </w:r>
      <w:r>
        <w:rPr>
          <w:color w:val="231F20"/>
          <w:spacing w:val="-19"/>
          <w:w w:val="105"/>
        </w:rPr>
        <w:t> </w:t>
      </w:r>
      <w:r>
        <w:rPr>
          <w:color w:val="231F20"/>
          <w:w w:val="105"/>
        </w:rPr>
        <w:t>of</w:t>
      </w:r>
      <w:r>
        <w:rPr>
          <w:color w:val="231F20"/>
          <w:spacing w:val="-19"/>
          <w:w w:val="105"/>
        </w:rPr>
        <w:t> </w:t>
      </w:r>
      <w:r>
        <w:rPr>
          <w:color w:val="231F20"/>
          <w:w w:val="105"/>
        </w:rPr>
        <w:t>low</w:t>
      </w:r>
      <w:r>
        <w:rPr>
          <w:color w:val="231F20"/>
          <w:spacing w:val="-19"/>
          <w:w w:val="105"/>
        </w:rPr>
        <w:t> </w:t>
      </w:r>
      <w:r>
        <w:rPr>
          <w:color w:val="231F20"/>
          <w:w w:val="105"/>
        </w:rPr>
        <w:t>concentration.</w:t>
      </w:r>
      <w:r>
        <w:rPr>
          <w:color w:val="231F20"/>
          <w:spacing w:val="-27"/>
          <w:w w:val="105"/>
        </w:rPr>
        <w:t> </w:t>
      </w:r>
      <w:r>
        <w:rPr>
          <w:color w:val="231F20"/>
          <w:w w:val="105"/>
        </w:rPr>
        <w:t>The</w:t>
      </w:r>
      <w:r>
        <w:rPr>
          <w:color w:val="231F20"/>
          <w:spacing w:val="-19"/>
          <w:w w:val="105"/>
        </w:rPr>
        <w:t> </w:t>
      </w:r>
      <w:r>
        <w:rPr>
          <w:color w:val="231F20"/>
          <w:w w:val="105"/>
        </w:rPr>
        <w:t>driving</w:t>
      </w:r>
      <w:r>
        <w:rPr>
          <w:color w:val="231F20"/>
          <w:spacing w:val="-19"/>
          <w:w w:val="105"/>
        </w:rPr>
        <w:t> </w:t>
      </w:r>
      <w:r>
        <w:rPr>
          <w:color w:val="231F20"/>
          <w:w w:val="105"/>
        </w:rPr>
        <w:t>force</w:t>
      </w:r>
      <w:r>
        <w:rPr>
          <w:color w:val="231F20"/>
          <w:spacing w:val="-19"/>
          <w:w w:val="105"/>
        </w:rPr>
        <w:t> </w:t>
      </w:r>
      <w:r>
        <w:rPr>
          <w:color w:val="231F20"/>
          <w:w w:val="105"/>
        </w:rPr>
        <w:t>for</w:t>
      </w:r>
      <w:r>
        <w:rPr>
          <w:color w:val="231F20"/>
          <w:spacing w:val="-19"/>
          <w:w w:val="105"/>
        </w:rPr>
        <w:t> </w:t>
      </w:r>
      <w:r>
        <w:rPr>
          <w:color w:val="231F20"/>
          <w:w w:val="105"/>
        </w:rPr>
        <w:t>this</w:t>
      </w:r>
      <w:r>
        <w:rPr>
          <w:color w:val="231F20"/>
          <w:spacing w:val="-19"/>
          <w:w w:val="105"/>
        </w:rPr>
        <w:t> </w:t>
      </w:r>
      <w:r>
        <w:rPr>
          <w:color w:val="231F20"/>
          <w:w w:val="105"/>
        </w:rPr>
        <w:t>process</w:t>
      </w:r>
      <w:r>
        <w:rPr>
          <w:color w:val="231F20"/>
          <w:spacing w:val="-19"/>
          <w:w w:val="105"/>
        </w:rPr>
        <w:t> </w:t>
      </w:r>
      <w:r>
        <w:rPr>
          <w:color w:val="231F20"/>
          <w:w w:val="105"/>
        </w:rPr>
        <w:t>is</w:t>
      </w:r>
      <w:r>
        <w:rPr>
          <w:color w:val="231F20"/>
          <w:spacing w:val="-19"/>
          <w:w w:val="105"/>
        </w:rPr>
        <w:t> </w:t>
      </w:r>
      <w:r>
        <w:rPr>
          <w:color w:val="231F20"/>
          <w:w w:val="105"/>
        </w:rPr>
        <w:t>simply</w:t>
      </w:r>
      <w:r>
        <w:rPr>
          <w:color w:val="231F20"/>
          <w:spacing w:val="-19"/>
          <w:w w:val="105"/>
        </w:rPr>
        <w:t> </w:t>
      </w:r>
      <w:r>
        <w:rPr>
          <w:color w:val="231F20"/>
          <w:w w:val="105"/>
        </w:rPr>
        <w:t>the</w:t>
      </w:r>
      <w:r>
        <w:rPr>
          <w:color w:val="231F20"/>
          <w:spacing w:val="-19"/>
          <w:w w:val="105"/>
        </w:rPr>
        <w:t> </w:t>
      </w:r>
      <w:r>
        <w:rPr>
          <w:color w:val="231F20"/>
          <w:w w:val="105"/>
        </w:rPr>
        <w:t>natural movement</w:t>
      </w:r>
      <w:r>
        <w:rPr>
          <w:color w:val="231F20"/>
          <w:spacing w:val="-19"/>
          <w:w w:val="105"/>
        </w:rPr>
        <w:t> </w:t>
      </w:r>
      <w:r>
        <w:rPr>
          <w:color w:val="231F20"/>
          <w:w w:val="105"/>
        </w:rPr>
        <w:t>of</w:t>
      </w:r>
      <w:r>
        <w:rPr>
          <w:color w:val="231F20"/>
          <w:spacing w:val="-19"/>
          <w:w w:val="105"/>
        </w:rPr>
        <w:t> </w:t>
      </w:r>
      <w:r>
        <w:rPr>
          <w:color w:val="231F20"/>
          <w:w w:val="105"/>
        </w:rPr>
        <w:t>the</w:t>
      </w:r>
      <w:r>
        <w:rPr>
          <w:color w:val="231F20"/>
          <w:spacing w:val="-19"/>
          <w:w w:val="105"/>
        </w:rPr>
        <w:t> </w:t>
      </w:r>
      <w:r>
        <w:rPr>
          <w:color w:val="231F20"/>
          <w:w w:val="105"/>
        </w:rPr>
        <w:t>molecules</w:t>
      </w:r>
      <w:r>
        <w:rPr>
          <w:color w:val="231F20"/>
          <w:spacing w:val="-19"/>
          <w:w w:val="105"/>
        </w:rPr>
        <w:t> </w:t>
      </w:r>
      <w:r>
        <w:rPr>
          <w:color w:val="231F20"/>
          <w:w w:val="105"/>
        </w:rPr>
        <w:t>in</w:t>
      </w:r>
      <w:r>
        <w:rPr>
          <w:color w:val="231F20"/>
          <w:spacing w:val="-19"/>
          <w:w w:val="105"/>
        </w:rPr>
        <w:t> </w:t>
      </w:r>
      <w:r>
        <w:rPr>
          <w:color w:val="231F20"/>
          <w:w w:val="105"/>
        </w:rPr>
        <w:t>random</w:t>
      </w:r>
      <w:r>
        <w:rPr>
          <w:color w:val="231F20"/>
          <w:spacing w:val="-19"/>
          <w:w w:val="105"/>
        </w:rPr>
        <w:t> </w:t>
      </w:r>
      <w:r>
        <w:rPr>
          <w:color w:val="231F20"/>
          <w:w w:val="105"/>
        </w:rPr>
        <w:t>directions.</w:t>
      </w:r>
      <w:r>
        <w:rPr>
          <w:color w:val="231F20"/>
          <w:spacing w:val="-21"/>
          <w:w w:val="105"/>
        </w:rPr>
        <w:t> </w:t>
      </w:r>
      <w:r>
        <w:rPr>
          <w:color w:val="231F20"/>
          <w:w w:val="105"/>
        </w:rPr>
        <w:t>Whether</w:t>
      </w:r>
      <w:r>
        <w:rPr>
          <w:color w:val="231F20"/>
          <w:spacing w:val="-19"/>
          <w:w w:val="105"/>
        </w:rPr>
        <w:t> </w:t>
      </w:r>
      <w:r>
        <w:rPr>
          <w:color w:val="231F20"/>
          <w:w w:val="105"/>
        </w:rPr>
        <w:t>the</w:t>
      </w:r>
      <w:r>
        <w:rPr>
          <w:color w:val="231F20"/>
          <w:spacing w:val="-19"/>
          <w:w w:val="105"/>
        </w:rPr>
        <w:t> </w:t>
      </w:r>
      <w:r>
        <w:rPr>
          <w:color w:val="231F20"/>
          <w:w w:val="105"/>
        </w:rPr>
        <w:t>molecules</w:t>
      </w:r>
      <w:r>
        <w:rPr>
          <w:color w:val="231F20"/>
          <w:spacing w:val="-19"/>
          <w:w w:val="105"/>
        </w:rPr>
        <w:t> </w:t>
      </w:r>
      <w:r>
        <w:rPr>
          <w:color w:val="231F20"/>
          <w:w w:val="105"/>
        </w:rPr>
        <w:t>are</w:t>
      </w:r>
      <w:r>
        <w:rPr>
          <w:color w:val="231F20"/>
          <w:spacing w:val="-19"/>
          <w:w w:val="105"/>
        </w:rPr>
        <w:t> </w:t>
      </w:r>
      <w:r>
        <w:rPr>
          <w:color w:val="231F20"/>
          <w:w w:val="105"/>
        </w:rPr>
        <w:t>allowed</w:t>
      </w:r>
      <w:r>
        <w:rPr>
          <w:color w:val="231F20"/>
          <w:spacing w:val="-19"/>
          <w:w w:val="105"/>
        </w:rPr>
        <w:t> </w:t>
      </w:r>
      <w:r>
        <w:rPr>
          <w:color w:val="231F20"/>
          <w:w w:val="105"/>
        </w:rPr>
        <w:t>to</w:t>
      </w:r>
      <w:r>
        <w:rPr>
          <w:color w:val="231F20"/>
          <w:spacing w:val="-19"/>
          <w:w w:val="105"/>
        </w:rPr>
        <w:t> </w:t>
      </w:r>
      <w:r>
        <w:rPr>
          <w:color w:val="231F20"/>
          <w:w w:val="105"/>
        </w:rPr>
        <w:t>cross</w:t>
      </w:r>
      <w:r>
        <w:rPr>
          <w:color w:val="231F20"/>
          <w:spacing w:val="-19"/>
          <w:w w:val="105"/>
        </w:rPr>
        <w:t> </w:t>
      </w:r>
      <w:r>
        <w:rPr>
          <w:color w:val="231F20"/>
          <w:w w:val="105"/>
        </w:rPr>
        <w:t>or</w:t>
      </w:r>
      <w:r>
        <w:rPr>
          <w:color w:val="231F20"/>
          <w:spacing w:val="-19"/>
          <w:w w:val="105"/>
        </w:rPr>
        <w:t> </w:t>
      </w:r>
      <w:r>
        <w:rPr>
          <w:color w:val="231F20"/>
          <w:w w:val="105"/>
        </w:rPr>
        <w:t>not</w:t>
      </w:r>
      <w:r>
        <w:rPr>
          <w:color w:val="231F20"/>
          <w:spacing w:val="-19"/>
          <w:w w:val="105"/>
        </w:rPr>
        <w:t> </w:t>
      </w:r>
      <w:r>
        <w:rPr>
          <w:color w:val="231F20"/>
          <w:w w:val="105"/>
        </w:rPr>
        <w:t>is only</w:t>
      </w:r>
      <w:r>
        <w:rPr>
          <w:color w:val="231F20"/>
          <w:spacing w:val="-19"/>
          <w:w w:val="105"/>
        </w:rPr>
        <w:t> </w:t>
      </w:r>
      <w:r>
        <w:rPr>
          <w:color w:val="231F20"/>
          <w:w w:val="105"/>
        </w:rPr>
        <w:t>due</w:t>
      </w:r>
      <w:r>
        <w:rPr>
          <w:color w:val="231F20"/>
          <w:spacing w:val="-19"/>
          <w:w w:val="105"/>
        </w:rPr>
        <w:t> </w:t>
      </w:r>
      <w:r>
        <w:rPr>
          <w:color w:val="231F20"/>
          <w:w w:val="105"/>
        </w:rPr>
        <w:t>to</w:t>
      </w:r>
      <w:r>
        <w:rPr>
          <w:color w:val="231F20"/>
          <w:spacing w:val="-19"/>
          <w:w w:val="105"/>
        </w:rPr>
        <w:t> </w:t>
      </w:r>
      <w:r>
        <w:rPr>
          <w:color w:val="231F20"/>
          <w:w w:val="105"/>
        </w:rPr>
        <w:t>the</w:t>
      </w:r>
      <w:r>
        <w:rPr>
          <w:color w:val="231F20"/>
          <w:spacing w:val="-19"/>
          <w:w w:val="105"/>
        </w:rPr>
        <w:t> </w:t>
      </w:r>
      <w:r>
        <w:rPr>
          <w:color w:val="231F20"/>
          <w:w w:val="105"/>
        </w:rPr>
        <w:t>polarity</w:t>
      </w:r>
      <w:r>
        <w:rPr>
          <w:color w:val="231F20"/>
          <w:spacing w:val="-19"/>
          <w:w w:val="105"/>
        </w:rPr>
        <w:t> </w:t>
      </w:r>
      <w:r>
        <w:rPr>
          <w:color w:val="231F20"/>
          <w:w w:val="105"/>
        </w:rPr>
        <w:t>of</w:t>
      </w:r>
      <w:r>
        <w:rPr>
          <w:color w:val="231F20"/>
          <w:spacing w:val="-19"/>
          <w:w w:val="105"/>
        </w:rPr>
        <w:t> </w:t>
      </w:r>
      <w:r>
        <w:rPr>
          <w:color w:val="231F20"/>
          <w:w w:val="105"/>
        </w:rPr>
        <w:t>the</w:t>
      </w:r>
      <w:r>
        <w:rPr>
          <w:color w:val="231F20"/>
          <w:spacing w:val="-19"/>
          <w:w w:val="105"/>
        </w:rPr>
        <w:t> </w:t>
      </w:r>
      <w:r>
        <w:rPr>
          <w:color w:val="231F20"/>
          <w:w w:val="105"/>
        </w:rPr>
        <w:t>molecules</w:t>
      </w:r>
      <w:r>
        <w:rPr>
          <w:color w:val="231F20"/>
          <w:spacing w:val="-19"/>
          <w:w w:val="105"/>
        </w:rPr>
        <w:t> </w:t>
      </w:r>
      <w:r>
        <w:rPr>
          <w:color w:val="231F20"/>
          <w:w w:val="105"/>
        </w:rPr>
        <w:t>themselves</w:t>
      </w:r>
      <w:r>
        <w:rPr>
          <w:color w:val="231F20"/>
          <w:spacing w:val="-19"/>
          <w:w w:val="105"/>
        </w:rPr>
        <w:t> </w:t>
      </w:r>
      <w:r>
        <w:rPr>
          <w:color w:val="231F20"/>
          <w:w w:val="105"/>
        </w:rPr>
        <w:t>and</w:t>
      </w:r>
      <w:r>
        <w:rPr>
          <w:color w:val="231F20"/>
          <w:spacing w:val="-19"/>
          <w:w w:val="105"/>
        </w:rPr>
        <w:t> </w:t>
      </w:r>
      <w:r>
        <w:rPr>
          <w:color w:val="231F20"/>
          <w:w w:val="105"/>
        </w:rPr>
        <w:t>their</w:t>
      </w:r>
      <w:r>
        <w:rPr>
          <w:color w:val="231F20"/>
          <w:spacing w:val="-19"/>
          <w:w w:val="105"/>
        </w:rPr>
        <w:t> </w:t>
      </w:r>
      <w:r>
        <w:rPr>
          <w:color w:val="231F20"/>
          <w:w w:val="105"/>
        </w:rPr>
        <w:t>size.</w:t>
      </w:r>
      <w:r>
        <w:rPr>
          <w:color w:val="231F20"/>
          <w:spacing w:val="-19"/>
          <w:w w:val="105"/>
        </w:rPr>
        <w:t> </w:t>
      </w:r>
      <w:r>
        <w:rPr>
          <w:color w:val="231F20"/>
          <w:spacing w:val="-4"/>
          <w:w w:val="105"/>
        </w:rPr>
        <w:t>No</w:t>
      </w:r>
      <w:r>
        <w:rPr>
          <w:color w:val="231F20"/>
          <w:spacing w:val="-19"/>
          <w:w w:val="105"/>
        </w:rPr>
        <w:t> </w:t>
      </w:r>
      <w:r>
        <w:rPr>
          <w:color w:val="231F20"/>
          <w:w w:val="105"/>
        </w:rPr>
        <w:t>energy</w:t>
      </w:r>
      <w:r>
        <w:rPr>
          <w:color w:val="231F20"/>
          <w:spacing w:val="-19"/>
          <w:w w:val="105"/>
        </w:rPr>
        <w:t> </w:t>
      </w:r>
      <w:r>
        <w:rPr>
          <w:color w:val="231F20"/>
          <w:w w:val="105"/>
        </w:rPr>
        <w:t>is</w:t>
      </w:r>
      <w:r>
        <w:rPr>
          <w:color w:val="231F20"/>
          <w:spacing w:val="-19"/>
          <w:w w:val="105"/>
        </w:rPr>
        <w:t> </w:t>
      </w:r>
      <w:r>
        <w:rPr>
          <w:color w:val="231F20"/>
          <w:w w:val="105"/>
        </w:rPr>
        <w:t>needed,</w:t>
      </w:r>
      <w:r>
        <w:rPr>
          <w:color w:val="231F20"/>
          <w:spacing w:val="-19"/>
          <w:w w:val="105"/>
        </w:rPr>
        <w:t> </w:t>
      </w:r>
      <w:r>
        <w:rPr>
          <w:color w:val="231F20"/>
          <w:w w:val="105"/>
        </w:rPr>
        <w:t>which</w:t>
      </w:r>
      <w:r>
        <w:rPr>
          <w:color w:val="231F20"/>
          <w:spacing w:val="-19"/>
          <w:w w:val="105"/>
        </w:rPr>
        <w:t> </w:t>
      </w:r>
      <w:r>
        <w:rPr>
          <w:color w:val="231F20"/>
          <w:w w:val="105"/>
        </w:rPr>
        <w:t>is</w:t>
      </w:r>
      <w:r>
        <w:rPr>
          <w:color w:val="231F20"/>
          <w:spacing w:val="-19"/>
          <w:w w:val="105"/>
        </w:rPr>
        <w:t> </w:t>
      </w:r>
      <w:r>
        <w:rPr>
          <w:color w:val="231F20"/>
          <w:w w:val="105"/>
        </w:rPr>
        <w:t>why </w:t>
      </w:r>
      <w:r>
        <w:rPr>
          <w:color w:val="231F20"/>
        </w:rPr>
        <w:t>diffusion</w:t>
      </w:r>
      <w:r>
        <w:rPr>
          <w:color w:val="231F20"/>
          <w:spacing w:val="-18"/>
        </w:rPr>
        <w:t> </w:t>
      </w:r>
      <w:r>
        <w:rPr>
          <w:color w:val="231F20"/>
        </w:rPr>
        <w:t>is</w:t>
      </w:r>
      <w:r>
        <w:rPr>
          <w:color w:val="231F20"/>
          <w:spacing w:val="-18"/>
        </w:rPr>
        <w:t> </w:t>
      </w:r>
      <w:r>
        <w:rPr>
          <w:color w:val="231F20"/>
        </w:rPr>
        <w:t>considered</w:t>
      </w:r>
      <w:r>
        <w:rPr>
          <w:color w:val="231F20"/>
          <w:spacing w:val="-18"/>
        </w:rPr>
        <w:t> </w:t>
      </w:r>
      <w:r>
        <w:rPr>
          <w:color w:val="231F20"/>
        </w:rPr>
        <w:t>a</w:t>
      </w:r>
      <w:r>
        <w:rPr>
          <w:color w:val="231F20"/>
          <w:spacing w:val="-18"/>
        </w:rPr>
        <w:t> </w:t>
      </w:r>
      <w:r>
        <w:rPr>
          <w:color w:val="231F20"/>
        </w:rPr>
        <w:t>type</w:t>
      </w:r>
      <w:r>
        <w:rPr>
          <w:color w:val="231F20"/>
          <w:spacing w:val="-18"/>
        </w:rPr>
        <w:t> </w:t>
      </w:r>
      <w:r>
        <w:rPr>
          <w:color w:val="231F20"/>
        </w:rPr>
        <w:t>of</w:t>
      </w:r>
      <w:r>
        <w:rPr>
          <w:color w:val="231F20"/>
          <w:spacing w:val="-18"/>
        </w:rPr>
        <w:t> </w:t>
      </w:r>
      <w:r>
        <w:rPr>
          <w:rFonts w:ascii="Cambria"/>
          <w:b/>
          <w:color w:val="231F20"/>
        </w:rPr>
        <w:t>passive</w:t>
      </w:r>
      <w:r>
        <w:rPr>
          <w:rFonts w:ascii="Cambria"/>
          <w:b/>
          <w:color w:val="231F20"/>
          <w:spacing w:val="-7"/>
        </w:rPr>
        <w:t> </w:t>
      </w:r>
      <w:r>
        <w:rPr>
          <w:rFonts w:ascii="Cambria"/>
          <w:b/>
          <w:color w:val="231F20"/>
        </w:rPr>
        <w:t>transport</w:t>
      </w:r>
      <w:r>
        <w:rPr>
          <w:color w:val="231F20"/>
        </w:rPr>
        <w:t>.</w:t>
      </w:r>
      <w:r>
        <w:rPr>
          <w:color w:val="231F20"/>
          <w:spacing w:val="-26"/>
        </w:rPr>
        <w:t> </w:t>
      </w:r>
      <w:r>
        <w:rPr>
          <w:color w:val="231F20"/>
        </w:rPr>
        <w:t>This</w:t>
      </w:r>
      <w:r>
        <w:rPr>
          <w:color w:val="231F20"/>
          <w:spacing w:val="-18"/>
        </w:rPr>
        <w:t> </w:t>
      </w:r>
      <w:r>
        <w:rPr>
          <w:color w:val="231F20"/>
        </w:rPr>
        <w:t>process</w:t>
      </w:r>
      <w:r>
        <w:rPr>
          <w:color w:val="231F20"/>
          <w:spacing w:val="-18"/>
        </w:rPr>
        <w:t> </w:t>
      </w:r>
      <w:r>
        <w:rPr>
          <w:color w:val="231F20"/>
        </w:rPr>
        <w:t>is</w:t>
      </w:r>
      <w:r>
        <w:rPr>
          <w:color w:val="231F20"/>
          <w:spacing w:val="-18"/>
        </w:rPr>
        <w:t> </w:t>
      </w:r>
      <w:r>
        <w:rPr>
          <w:color w:val="231F20"/>
        </w:rPr>
        <w:t>illustrated</w:t>
      </w:r>
      <w:r>
        <w:rPr>
          <w:color w:val="231F20"/>
          <w:spacing w:val="-18"/>
        </w:rPr>
        <w:t> </w:t>
      </w:r>
      <w:r>
        <w:rPr>
          <w:color w:val="231F20"/>
        </w:rPr>
        <w:t>in</w:t>
      </w:r>
      <w:r>
        <w:rPr>
          <w:color w:val="231F20"/>
          <w:spacing w:val="-18"/>
        </w:rPr>
        <w:t> </w:t>
      </w:r>
      <w:r>
        <w:rPr>
          <w:color w:val="231F20"/>
        </w:rPr>
        <w:t>Model</w:t>
      </w:r>
      <w:r>
        <w:rPr>
          <w:color w:val="231F20"/>
          <w:spacing w:val="-18"/>
        </w:rPr>
        <w:t> </w:t>
      </w:r>
      <w:r>
        <w:rPr>
          <w:color w:val="231F20"/>
        </w:rPr>
        <w:t>2</w:t>
      </w:r>
      <w:r>
        <w:rPr>
          <w:color w:val="231F20"/>
          <w:spacing w:val="-18"/>
        </w:rPr>
        <w:t> </w:t>
      </w:r>
      <w:r>
        <w:rPr>
          <w:color w:val="231F20"/>
        </w:rPr>
        <w:t>for</w:t>
      </w:r>
      <w:r>
        <w:rPr>
          <w:color w:val="231F20"/>
          <w:spacing w:val="-18"/>
        </w:rPr>
        <w:t> </w:t>
      </w:r>
      <w:r>
        <w:rPr>
          <w:color w:val="231F20"/>
        </w:rPr>
        <w:t>several</w:t>
      </w:r>
      <w:r>
        <w:rPr>
          <w:color w:val="231F20"/>
          <w:spacing w:val="-18"/>
        </w:rPr>
        <w:t> </w:t>
      </w:r>
      <w:r>
        <w:rPr>
          <w:color w:val="231F20"/>
        </w:rPr>
        <w:t>types of</w:t>
      </w:r>
      <w:r>
        <w:rPr>
          <w:color w:val="231F20"/>
          <w:spacing w:val="-5"/>
        </w:rPr>
        <w:t> </w:t>
      </w:r>
      <w:r>
        <w:rPr>
          <w:color w:val="231F20"/>
        </w:rPr>
        <w:t>molecules.</w:t>
      </w:r>
    </w:p>
    <w:p>
      <w:pPr>
        <w:pStyle w:val="BodyText"/>
        <w:spacing w:line="20" w:lineRule="exact"/>
        <w:ind w:left="110"/>
        <w:rPr>
          <w:sz w:val="2"/>
        </w:rPr>
      </w:pPr>
      <w:r>
        <w:rPr>
          <w:sz w:val="2"/>
        </w:rPr>
        <w:pict>
          <v:group style="width:493pt;height:1pt;mso-position-horizontal-relative:char;mso-position-vertical-relative:line" coordorigin="0,0" coordsize="9860,20">
            <v:line style="position:absolute" from="10,10" to="9850,10" stroked="true" strokeweight="1pt" strokecolor="#231f20"/>
          </v:group>
        </w:pict>
      </w:r>
      <w:r>
        <w:rPr>
          <w:sz w:val="2"/>
        </w:rPr>
      </w:r>
    </w:p>
    <w:p>
      <w:pPr>
        <w:spacing w:after="0" w:line="20" w:lineRule="exact"/>
        <w:rPr>
          <w:sz w:val="2"/>
        </w:rPr>
        <w:sectPr>
          <w:pgSz w:w="12240" w:h="15840"/>
          <w:pgMar w:header="0" w:footer="771" w:top="1120" w:bottom="960" w:left="1080" w:right="1080"/>
        </w:sectPr>
      </w:pPr>
    </w:p>
    <w:p>
      <w:pPr>
        <w:pStyle w:val="Heading1"/>
      </w:pPr>
      <w:r>
        <w:rPr/>
        <w:pict>
          <v:group style="position:absolute;margin-left:99.324501pt;margin-top:24.781542pt;width:195.5pt;height:85.25pt;mso-position-horizontal-relative:page;mso-position-vertical-relative:paragraph;z-index:2680;mso-wrap-distance-left:0;mso-wrap-distance-right:0" coordorigin="1986,496" coordsize="3910,1705">
            <v:shape style="position:absolute;left:3259;top:515;width:267;height:267" type="#_x0000_t75" stroked="false">
              <v:imagedata r:id="rId57" o:title=""/>
            </v:shape>
            <v:shape style="position:absolute;left:3517;top:548;width:420;height:65" coordorigin="3517,548" coordsize="420,65" path="m3517,610l3526,574,3532,555,3540,549,3552,548,3564,558,3572,580,3580,602,3591,612,3603,602,3611,581,3619,560,3631,550,3643,559,3651,580,3659,600,3670,610,3681,600,3687,580,3693,559,3706,550,3718,559,3726,580,3733,600,3745,610,3757,600,3764,579,3771,557,3782,548,3792,557,3800,579,3809,600,3821,610,3833,600,3840,580,3847,559,3859,550,3871,560,3879,581,3887,602,3897,612,3911,602,3923,581,3933,560,3937,550e" filled="false" stroked="true" strokeweight=".75pt" strokecolor="#231f20">
              <v:path arrowok="t"/>
            </v:shape>
            <v:shape style="position:absolute;left:3517;top:676;width:420;height:65" coordorigin="3517,676" coordsize="420,65" path="m3517,678l3526,714,3532,733,3540,739,3552,740,3564,730,3572,708,3580,686,3591,676,3603,686,3611,707,3619,728,3631,738,3643,729,3651,708,3659,688,3670,678,3681,688,3687,708,3693,729,3706,738,3718,729,3726,708,3733,688,3745,678,3757,688,3764,709,3771,731,3782,740,3792,731,3800,709,3809,688,3821,678,3833,688,3840,708,3847,729,3859,738,3871,728,3879,707,3887,686,3897,676,3911,686,3923,707,3933,728,3937,738e" filled="false" stroked="true" strokeweight=".75pt" strokecolor="#231f20">
              <v:path arrowok="t"/>
            </v:shape>
            <v:shape style="position:absolute;left:3259;top:796;width:267;height:267" type="#_x0000_t75" stroked="false">
              <v:imagedata r:id="rId57" o:title=""/>
            </v:shape>
            <v:shape style="position:absolute;left:3517;top:829;width:420;height:65" coordorigin="3517,829" coordsize="420,65" path="m3517,891l3526,855,3532,836,3540,830,3552,829,3564,839,3572,861,3580,883,3591,893,3603,883,3611,862,3619,841,3631,831,3643,840,3651,861,3659,881,3670,891,3681,881,3687,861,3693,840,3706,831,3718,840,3726,861,3733,881,3745,891,3757,881,3764,860,3771,838,3782,829,3792,838,3800,860,3809,881,3821,891,3833,881,3840,861,3847,840,3859,831,3871,841,3879,862,3887,883,3897,893,3911,883,3923,862,3933,841,3937,831e" filled="false" stroked="true" strokeweight=".75pt" strokecolor="#231f20">
              <v:path arrowok="t"/>
            </v:shape>
            <v:shape style="position:absolute;left:3517;top:957;width:420;height:65" coordorigin="3517,957" coordsize="420,65" path="m3517,959l3526,995,3532,1014,3540,1020,3552,1021,3564,1011,3572,989,3580,967,3591,957,3603,967,3611,988,3619,1009,3631,1019,3643,1010,3651,989,3659,969,3670,959,3681,969,3687,989,3693,1010,3706,1019,3718,1010,3726,989,3733,969,3745,959,3757,969,3764,990,3771,1012,3782,1021,3792,1012,3800,990,3809,969,3821,959,3833,969,3840,989,3847,1010,3859,1019,3871,1009,3879,988,3887,967,3897,957,3911,967,3923,988,3933,1009,3937,1019e" filled="false" stroked="true" strokeweight=".75pt" strokecolor="#231f20">
              <v:path arrowok="t"/>
            </v:shape>
            <v:shape style="position:absolute;left:4385;top:515;width:267;height:267" type="#_x0000_t75" stroked="false">
              <v:imagedata r:id="rId58" o:title=""/>
            </v:shape>
            <v:shape style="position:absolute;left:3975;top:548;width:420;height:65" coordorigin="3975,548" coordsize="420,65" path="m4395,610l4386,574,4379,555,4372,549,4360,548,4347,558,4339,580,4331,602,4320,612,4309,602,4301,581,4293,560,4281,550,4268,559,4260,580,4252,600,4241,610,4231,600,4225,580,4218,559,4206,550,4194,559,4186,580,4178,600,4167,610,4155,600,4147,579,4140,557,4130,548,4119,557,4111,579,4103,600,4091,610,4079,600,4072,580,4064,559,4053,550,4040,560,4032,581,4025,602,4015,612,4001,602,3988,581,3979,560,3975,550e" filled="false" stroked="true" strokeweight=".75pt" strokecolor="#231f20">
              <v:path arrowok="t"/>
            </v:shape>
            <v:shape style="position:absolute;left:3975;top:676;width:420;height:65" coordorigin="3975,676" coordsize="420,65" path="m4395,678l4386,714,4379,733,4372,739,4360,740,4347,730,4339,708,4331,686,4320,676,4309,686,4301,707,4293,728,4281,738,4268,729,4260,708,4252,688,4241,678,4231,688,4225,708,4218,729,4206,738,4194,729,4186,708,4178,688,4167,678,4155,688,4147,709,4140,731,4130,740,4119,731,4111,709,4103,688,4091,678,4079,688,4072,708,4064,729,4053,738,4040,728,4032,707,4025,686,4015,676,4001,686,3988,707,3979,728,3975,738e" filled="false" stroked="true" strokeweight=".75pt" strokecolor="#231f20">
              <v:path arrowok="t"/>
            </v:shape>
            <v:shape style="position:absolute;left:4385;top:796;width:267;height:267" type="#_x0000_t75" stroked="false">
              <v:imagedata r:id="rId58" o:title=""/>
            </v:shape>
            <v:shape style="position:absolute;left:3975;top:829;width:420;height:65" coordorigin="3975,829" coordsize="420,65" path="m4395,891l4386,855,4379,836,4372,830,4360,829,4347,839,4339,861,4331,883,4320,893,4309,883,4301,862,4293,841,4281,831,4268,840,4260,861,4252,881,4241,891,4231,881,4225,861,4218,840,4206,831,4194,840,4186,861,4178,881,4167,891,4155,881,4147,860,4140,838,4130,829,4119,838,4111,860,4103,881,4091,891,4079,881,4072,861,4064,840,4053,831,4040,841,4032,862,4025,883,4015,893,4001,883,3988,862,3979,841,3975,831e" filled="false" stroked="true" strokeweight=".75pt" strokecolor="#231f20">
              <v:path arrowok="t"/>
            </v:shape>
            <v:shape style="position:absolute;left:3975;top:957;width:420;height:65" coordorigin="3975,957" coordsize="420,65" path="m4395,959l4386,995,4379,1014,4372,1020,4360,1021,4347,1011,4339,989,4331,967,4320,957,4309,967,4301,988,4293,1009,4281,1019,4268,1010,4260,989,4252,969,4241,959,4231,969,4225,989,4218,1010,4206,1019,4194,1010,4186,989,4178,969,4167,959,4155,969,4147,990,4140,1012,4130,1021,4119,1012,4111,990,4103,969,4091,959,4079,969,4072,989,4064,1010,4053,1019,4040,1009,4032,988,4025,967,4015,957,4001,967,3988,988,3979,1009,3975,1019e" filled="false" stroked="true" strokeweight=".75pt" strokecolor="#231f20">
              <v:path arrowok="t"/>
            </v:shape>
            <v:shape style="position:absolute;left:3231;top:1026;width:1422;height:161" coordorigin="3231,1026" coordsize="1422,161" path="m4592,1026l3291,1026,3268,1031,3249,1043,3236,1062,3231,1086,3231,1126,3236,1149,3249,1168,3268,1181,3291,1186,4592,1186,4616,1181,4635,1168,4648,1149,4652,1126,4652,1086,4648,1062,4635,1043,4616,1031,4592,1026xe" filled="true" fillcolor="#939598" stroked="false">
              <v:path arrowok="t"/>
              <v:fill type="solid"/>
            </v:shape>
            <v:shape style="position:absolute;left:3259;top:1358;width:267;height:267" type="#_x0000_t75" stroked="false">
              <v:imagedata r:id="rId57" o:title=""/>
            </v:shape>
            <v:shape style="position:absolute;left:3517;top:1391;width:420;height:65" coordorigin="3517,1391" coordsize="420,65" path="m3517,1452l3526,1417,3532,1398,3540,1392,3552,1391,3564,1401,3572,1423,3580,1445,3591,1455,3603,1445,3611,1424,3619,1403,3631,1393,3643,1402,3651,1423,3659,1443,3670,1452,3681,1443,3687,1423,3693,1402,3706,1393,3718,1402,3726,1423,3733,1443,3745,1452,3757,1443,3764,1422,3771,1400,3782,1391,3792,1400,3800,1422,3809,1443,3821,1452,3833,1443,3840,1423,3847,1402,3859,1393,3871,1403,3879,1424,3887,1445,3897,1455,3911,1445,3923,1424,3933,1403,3937,1393e" filled="false" stroked="true" strokeweight=".75pt" strokecolor="#231f20">
              <v:path arrowok="t"/>
            </v:shape>
            <v:shape style="position:absolute;left:3517;top:1519;width:420;height:65" coordorigin="3517,1519" coordsize="420,65" path="m3517,1521l3526,1557,3532,1575,3540,1582,3552,1583,3564,1573,3572,1551,3580,1529,3591,1519,3603,1529,3611,1550,3619,1571,3631,1581,3643,1572,3651,1551,3659,1531,3670,1521,3681,1531,3687,1551,3693,1572,3706,1581,3718,1572,3726,1551,3733,1531,3745,1521,3757,1531,3764,1552,3771,1573,3782,1583,3792,1573,3800,1552,3809,1531,3821,1521,3833,1531,3840,1551,3847,1572,3859,1581,3871,1571,3879,1550,3887,1529,3897,1519,3911,1529,3923,1550,3933,1571,3937,1581e" filled="false" stroked="true" strokeweight=".75pt" strokecolor="#231f20">
              <v:path arrowok="t"/>
            </v:shape>
            <v:shape style="position:absolute;left:3259;top:1639;width:267;height:267" type="#_x0000_t75" stroked="false">
              <v:imagedata r:id="rId59" o:title=""/>
            </v:shape>
            <v:shape style="position:absolute;left:3517;top:1671;width:420;height:65" coordorigin="3517,1671" coordsize="420,65" path="m3517,1733l3526,1698,3532,1679,3540,1672,3552,1671,3564,1682,3572,1704,3580,1726,3591,1736,3603,1726,3611,1705,3619,1683,3631,1674,3643,1683,3651,1704,3659,1724,3670,1733,3681,1724,3687,1704,3693,1683,3706,1674,3718,1683,3726,1704,3733,1724,3745,1733,3757,1724,3764,1702,3771,1681,3782,1671,3792,1681,3800,1702,3809,1724,3821,1733,3833,1724,3840,1704,3847,1683,3859,1674,3871,1683,3879,1705,3887,1726,3897,1736,3911,1726,3923,1705,3933,1683,3937,1674e" filled="false" stroked="true" strokeweight=".75pt" strokecolor="#231f20">
              <v:path arrowok="t"/>
            </v:shape>
            <v:shape style="position:absolute;left:3517;top:1800;width:420;height:65" coordorigin="3517,1800" coordsize="420,65" path="m3517,1802l3526,1838,3532,1856,3540,1863,3552,1864,3564,1854,3572,1832,3580,1810,3591,1800,3603,1810,3611,1831,3619,1852,3631,1862,3643,1852,3651,1832,3659,1811,3670,1802,3681,1811,3687,1832,3693,1852,3706,1862,3718,1852,3726,1832,3733,1811,3745,1802,3757,1812,3764,1833,3771,1854,3782,1864,3792,1854,3800,1833,3809,1812,3821,1802,3833,1811,3840,1832,3847,1852,3859,1862,3871,1852,3879,1831,3887,1810,3897,1800,3911,1810,3923,1831,3933,1852,3937,1862e" filled="false" stroked="true" strokeweight=".75pt" strokecolor="#231f20">
              <v:path arrowok="t"/>
            </v:shape>
            <v:shape style="position:absolute;left:3259;top:1920;width:267;height:267" type="#_x0000_t75" stroked="false">
              <v:imagedata r:id="rId57" o:title=""/>
            </v:shape>
            <v:shape style="position:absolute;left:3517;top:1952;width:420;height:65" coordorigin="3517,1952" coordsize="420,65" path="m3517,2014l3526,1979,3532,1960,3540,1953,3552,1952,3564,1962,3572,1985,3580,2007,3591,2017,3603,2007,3611,1986,3619,1964,3631,1955,3643,1964,3651,1985,3659,2005,3670,2014,3681,2005,3687,1985,3693,1964,3706,1955,3718,1964,3726,1985,3733,2005,3745,2014,3757,2005,3764,1983,3771,1962,3782,1952,3792,1962,3800,1983,3809,2005,3821,2014,3833,2005,3840,1985,3847,1964,3859,1955,3871,1964,3879,1986,3887,2007,3897,2017,3911,2007,3923,1986,3933,1964,3937,1955e" filled="false" stroked="true" strokeweight=".75pt" strokecolor="#231f20">
              <v:path arrowok="t"/>
            </v:shape>
            <v:shape style="position:absolute;left:3517;top:2081;width:420;height:65" coordorigin="3517,2081" coordsize="420,65" path="m3517,2083l3526,2119,3532,2137,3540,2144,3552,2145,3564,2135,3572,2113,3580,2091,3591,2081,3603,2090,3611,2112,3619,2133,3631,2143,3643,2133,3651,2113,3659,2092,3670,2083,3681,2092,3687,2113,3693,2133,3706,2143,3718,2133,3726,2113,3733,2092,3745,2083,3757,2093,3764,2114,3771,2135,3782,2145,3792,2135,3800,2114,3809,2093,3821,2083,3833,2092,3840,2113,3847,2133,3859,2143,3871,2133,3879,2112,3887,2090,3897,2081,3911,2090,3923,2112,3933,2133,3937,2143e" filled="false" stroked="true" strokeweight=".75pt" strokecolor="#231f20">
              <v:path arrowok="t"/>
            </v:shape>
            <v:shape style="position:absolute;left:4385;top:1358;width:267;height:267" type="#_x0000_t75" stroked="false">
              <v:imagedata r:id="rId58" o:title=""/>
            </v:shape>
            <v:shape style="position:absolute;left:3975;top:1391;width:420;height:65" coordorigin="3975,1391" coordsize="420,65" path="m4395,1452l4386,1417,4379,1398,4372,1392,4360,1391,4347,1401,4339,1423,4331,1445,4320,1455,4309,1445,4301,1424,4293,1403,4281,1393,4268,1402,4260,1423,4252,1443,4241,1452,4231,1443,4225,1423,4218,1402,4206,1393,4194,1402,4186,1423,4178,1443,4167,1452,4155,1443,4147,1422,4140,1400,4130,1391,4119,1400,4111,1422,4103,1443,4091,1452,4079,1443,4072,1423,4064,1402,4053,1393,4040,1403,4032,1424,4025,1445,4015,1455,4001,1445,3988,1424,3979,1403,3975,1393e" filled="false" stroked="true" strokeweight=".75pt" strokecolor="#231f20">
              <v:path arrowok="t"/>
            </v:shape>
            <v:shape style="position:absolute;left:3975;top:1519;width:420;height:65" coordorigin="3975,1519" coordsize="420,65" path="m4395,1521l4386,1557,4379,1575,4372,1582,4360,1583,4347,1573,4339,1551,4331,1529,4320,1519,4309,1529,4301,1550,4293,1571,4281,1581,4268,1572,4260,1551,4252,1531,4241,1521,4231,1531,4225,1551,4218,1572,4206,1581,4194,1572,4186,1551,4178,1531,4167,1521,4155,1531,4147,1552,4140,1573,4130,1583,4119,1573,4111,1552,4103,1531,4091,1521,4079,1531,4072,1551,4064,1572,4053,1581,4040,1571,4032,1550,4025,1529,4015,1519,4001,1529,3988,1550,3979,1571,3975,1581e" filled="false" stroked="true" strokeweight=".75pt" strokecolor="#231f20">
              <v:path arrowok="t"/>
            </v:shape>
            <v:shape style="position:absolute;left:4385;top:1639;width:267;height:267" type="#_x0000_t75" stroked="false">
              <v:imagedata r:id="rId59" o:title=""/>
            </v:shape>
            <v:shape style="position:absolute;left:3975;top:1671;width:420;height:65" coordorigin="3975,1671" coordsize="420,65" path="m4395,1733l4386,1698,4379,1679,4372,1672,4360,1671,4347,1682,4339,1704,4331,1726,4320,1736,4309,1726,4301,1705,4293,1683,4281,1674,4268,1683,4260,1704,4252,1724,4241,1733,4231,1724,4225,1704,4218,1683,4206,1674,4194,1683,4186,1704,4178,1724,4167,1733,4155,1724,4147,1702,4140,1681,4130,1671,4119,1681,4111,1702,4103,1724,4091,1733,4079,1724,4072,1704,4064,1683,4053,1674,4040,1683,4032,1705,4025,1726,4015,1736,4001,1726,3988,1705,3979,1683,3975,1674e" filled="false" stroked="true" strokeweight=".75pt" strokecolor="#231f20">
              <v:path arrowok="t"/>
            </v:shape>
            <v:shape style="position:absolute;left:3975;top:1800;width:420;height:65" coordorigin="3975,1800" coordsize="420,65" path="m4395,1802l4386,1838,4379,1856,4372,1863,4360,1864,4347,1854,4339,1832,4331,1810,4320,1800,4309,1810,4301,1831,4293,1852,4281,1862,4268,1852,4260,1832,4252,1811,4241,1802,4231,1811,4225,1832,4218,1852,4206,1862,4194,1852,4186,1832,4178,1811,4167,1802,4155,1812,4147,1833,4140,1854,4130,1864,4119,1854,4111,1833,4103,1812,4091,1802,4079,1811,4072,1832,4064,1852,4053,1862,4040,1852,4032,1831,4025,1810,4015,1800,4001,1810,3988,1831,3979,1852,3975,1862e" filled="false" stroked="true" strokeweight=".75pt" strokecolor="#231f20">
              <v:path arrowok="t"/>
            </v:shape>
            <v:shape style="position:absolute;left:4385;top:1920;width:267;height:267" type="#_x0000_t75" stroked="false">
              <v:imagedata r:id="rId58" o:title=""/>
            </v:shape>
            <v:shape style="position:absolute;left:3975;top:1952;width:420;height:65" coordorigin="3975,1952" coordsize="420,65" path="m4395,2014l4386,1979,4379,1960,4372,1953,4360,1952,4347,1962,4339,1985,4331,2007,4320,2017,4309,2007,4301,1986,4293,1964,4281,1955,4268,1964,4260,1985,4252,2005,4241,2014,4231,2005,4225,1985,4218,1964,4206,1955,4194,1964,4186,1985,4178,2005,4167,2014,4155,2005,4147,1983,4140,1962,4130,1952,4119,1962,4111,1983,4103,2005,4091,2014,4079,2005,4072,1985,4064,1964,4053,1955,4040,1964,4032,1986,4025,2007,4015,2017,4001,2007,3988,1986,3979,1964,3975,1955e" filled="false" stroked="true" strokeweight=".75pt" strokecolor="#231f20">
              <v:path arrowok="t"/>
            </v:shape>
            <v:shape style="position:absolute;left:3975;top:2081;width:420;height:65" coordorigin="3975,2081" coordsize="420,65" path="m4395,2083l4386,2119,4379,2137,4372,2144,4360,2145,4347,2135,4339,2113,4331,2091,4320,2081,4309,2090,4301,2112,4293,2133,4281,2143,4268,2133,4260,2113,4252,2092,4241,2083,4231,2092,4225,2113,4218,2133,4206,2143,4194,2133,4186,2113,4178,2092,4167,2083,4155,2093,4147,2114,4140,2135,4130,2145,4119,2135,4111,2114,4103,2093,4091,2083,4079,2092,4072,2113,4064,2133,4053,2143,4040,2133,4032,2112,4025,2090,4015,2081,4001,2090,3988,2112,3979,2133,3975,2143e" filled="false" stroked="true" strokeweight=".75pt" strokecolor="#231f20">
              <v:path arrowok="t"/>
            </v:shape>
            <v:shape style="position:absolute;left:3231;top:1241;width:1422;height:161" coordorigin="3231,1241" coordsize="1422,161" path="m4592,1241l3291,1241,3268,1246,3249,1259,3236,1278,3231,1301,3231,1341,3236,1364,3249,1384,3268,1396,3291,1401,4592,1401,4616,1396,4635,1384,4648,1364,4652,1341,4652,1301,4648,1278,4635,1259,4616,1246,4592,1241xe" filled="true" fillcolor="#939598" stroked="false">
              <v:path arrowok="t"/>
              <v:fill type="solid"/>
            </v:shape>
            <v:shape style="position:absolute;left:1991;top:501;width:3900;height:1695" type="#_x0000_t202" filled="false" stroked="true" strokeweight=".5pt" strokecolor="#231f20">
              <v:textbox inset="0,0,0,0">
                <w:txbxContent>
                  <w:p>
                    <w:pPr>
                      <w:tabs>
                        <w:tab w:pos="2690" w:val="left" w:leader="none"/>
                      </w:tabs>
                      <w:spacing w:line="195" w:lineRule="exact" w:before="0"/>
                      <w:ind w:left="50"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r>
        <w:rPr/>
        <w:pict>
          <v:group style="position:absolute;margin-left:316.7836pt;margin-top:24.781542pt;width:195.5pt;height:85.25pt;mso-position-horizontal-relative:page;mso-position-vertical-relative:paragraph;z-index:2728;mso-wrap-distance-left:0;mso-wrap-distance-right:0" coordorigin="6336,496" coordsize="3910,1705">
            <v:shape style="position:absolute;left:7609;top:515;width:267;height:267" type="#_x0000_t75" stroked="false">
              <v:imagedata r:id="rId60" o:title=""/>
            </v:shape>
            <v:shape style="position:absolute;left:7866;top:548;width:420;height:65" coordorigin="7866,548" coordsize="420,65" path="m7866,610l7875,574,7881,555,7889,549,7901,548,7913,558,7921,580,7929,602,7941,612,7952,602,7960,581,7968,560,7980,550,7992,559,8000,580,8008,600,8020,610,8030,600,8036,580,8043,559,8055,550,8067,559,8075,580,8082,600,8094,610,8106,600,8114,579,8121,557,8131,548,8141,557,8149,579,8158,600,8170,610,8182,600,8189,580,8197,559,8208,550,8220,560,8228,581,8236,602,8246,612,8260,602,8273,581,8282,560,8286,550e" filled="false" stroked="true" strokeweight=".75pt" strokecolor="#231f20">
              <v:path arrowok="t"/>
            </v:shape>
            <v:shape style="position:absolute;left:7866;top:676;width:420;height:65" coordorigin="7866,676" coordsize="420,65" path="m7866,678l7875,714,7881,733,7889,739,7901,740,7913,730,7921,708,7929,686,7941,676,7952,686,7960,707,7968,728,7980,738,7992,729,8000,708,8008,688,8020,678,8030,688,8036,708,8043,729,8055,738,8067,729,8075,708,8082,688,8094,678,8106,688,8114,709,8121,731,8131,740,8141,731,8149,709,8158,688,8170,678,8182,688,8189,708,8197,729,8208,738,8220,728,8228,707,8236,686,8246,676,8260,686,8273,707,8282,728,8286,738e" filled="false" stroked="true" strokeweight=".75pt" strokecolor="#231f20">
              <v:path arrowok="t"/>
            </v:shape>
            <v:shape style="position:absolute;left:7609;top:796;width:267;height:267" type="#_x0000_t75" stroked="false">
              <v:imagedata r:id="rId61" o:title=""/>
            </v:shape>
            <v:shape style="position:absolute;left:7866;top:829;width:420;height:65" coordorigin="7866,829" coordsize="420,65" path="m7866,891l7875,855,7881,836,7889,830,7901,829,7913,839,7921,861,7929,883,7941,893,7952,883,7960,862,7968,841,7980,831,7992,840,8000,861,8008,881,8020,891,8030,881,8036,861,8043,840,8055,831,8067,840,8075,861,8082,881,8094,891,8106,881,8114,860,8121,838,8131,829,8141,838,8149,860,8158,881,8170,891,8182,881,8189,861,8197,840,8208,831,8220,841,8228,862,8236,883,8246,893,8260,883,8273,862,8282,841,8286,831e" filled="false" stroked="true" strokeweight=".75pt" strokecolor="#231f20">
              <v:path arrowok="t"/>
            </v:shape>
            <v:shape style="position:absolute;left:7866;top:957;width:420;height:65" coordorigin="7866,957" coordsize="420,65" path="m7866,959l7875,995,7881,1014,7889,1020,7901,1021,7913,1011,7921,989,7929,967,7941,957,7952,967,7960,988,7968,1009,7980,1019,7992,1010,8000,989,8008,969,8020,959,8030,969,8036,989,8043,1010,8055,1019,8067,1010,8075,989,8082,969,8094,959,8106,969,8114,990,8121,1012,8131,1021,8141,1012,8149,990,8158,969,8170,959,8182,969,8189,989,8197,1010,8208,1019,8220,1009,8228,988,8236,967,8246,957,8260,967,8273,988,8282,1009,8286,1019e" filled="false" stroked="true" strokeweight=".75pt" strokecolor="#231f20">
              <v:path arrowok="t"/>
            </v:shape>
            <v:shape style="position:absolute;left:8734;top:515;width:267;height:267" type="#_x0000_t75" stroked="false">
              <v:imagedata r:id="rId62" o:title=""/>
            </v:shape>
            <v:shape style="position:absolute;left:8324;top:548;width:420;height:65" coordorigin="8324,548" coordsize="420,65" path="m8744,610l8735,574,8729,555,8721,549,8709,548,8697,558,8688,580,8681,602,8669,612,8658,602,8650,581,8642,560,8630,550,8618,559,8610,580,8602,600,8590,610,8580,600,8574,580,8567,559,8555,550,8543,559,8535,580,8527,600,8516,610,8504,600,8496,579,8489,557,8479,548,8469,557,8461,579,8452,600,8440,610,8428,600,8421,580,8413,559,8402,550,8390,560,8382,581,8374,602,8364,612,8350,602,8337,581,8328,560,8324,550e" filled="false" stroked="true" strokeweight=".75pt" strokecolor="#231f20">
              <v:path arrowok="t"/>
            </v:shape>
            <v:shape style="position:absolute;left:8324;top:676;width:420;height:65" coordorigin="8324,676" coordsize="420,65" path="m8744,678l8735,714,8729,733,8721,739,8709,740,8697,730,8688,708,8681,686,8669,676,8658,686,8650,707,8642,728,8630,738,8618,729,8610,708,8602,688,8590,678,8580,688,8574,708,8567,729,8555,738,8543,729,8535,708,8527,688,8516,678,8504,688,8496,709,8489,731,8479,740,8469,731,8461,709,8452,688,8440,678,8428,688,8421,708,8413,729,8402,738,8390,728,8382,707,8374,686,8364,676,8350,686,8337,707,8328,728,8324,738e" filled="false" stroked="true" strokeweight=".75pt" strokecolor="#231f20">
              <v:path arrowok="t"/>
            </v:shape>
            <v:shape style="position:absolute;left:8734;top:796;width:267;height:267" type="#_x0000_t75" stroked="false">
              <v:imagedata r:id="rId62" o:title=""/>
            </v:shape>
            <v:shape style="position:absolute;left:8324;top:829;width:420;height:65" coordorigin="8324,829" coordsize="420,65" path="m8744,891l8735,855,8729,836,8721,830,8709,829,8697,839,8688,861,8681,883,8669,893,8658,883,8650,862,8642,841,8630,831,8618,840,8610,861,8602,881,8590,891,8580,881,8574,861,8567,840,8555,831,8543,840,8535,861,8527,881,8516,891,8504,881,8496,860,8489,838,8479,829,8469,838,8461,860,8452,881,8440,891,8428,881,8421,861,8413,840,8402,831,8390,841,8382,862,8374,883,8364,893,8350,883,8337,862,8328,841,8324,831e" filled="false" stroked="true" strokeweight=".75pt" strokecolor="#231f20">
              <v:path arrowok="t"/>
            </v:shape>
            <v:shape style="position:absolute;left:8324;top:957;width:420;height:65" coordorigin="8324,957" coordsize="420,65" path="m8744,959l8735,995,8729,1014,8721,1020,8709,1021,8697,1011,8688,989,8681,967,8669,957,8658,967,8650,988,8642,1009,8630,1019,8618,1010,8610,989,8602,969,8590,959,8580,969,8574,989,8567,1010,8555,1019,8543,1010,8535,989,8527,969,8516,959,8504,969,8496,990,8489,1012,8479,1021,8469,1012,8461,990,8452,969,8440,959,8428,969,8421,989,8413,1010,8402,1019,8390,1009,8382,988,8374,967,8364,957,8350,967,8337,988,8328,1009,8324,1019e" filled="false" stroked="true" strokeweight=".75pt" strokecolor="#231f20">
              <v:path arrowok="t"/>
            </v:shape>
            <v:shape style="position:absolute;left:7593;top:1026;width:1422;height:161" coordorigin="7593,1026" coordsize="1422,161" path="m8955,1026l7653,1026,7630,1031,7611,1043,7598,1062,7593,1086,7593,1126,7598,1149,7611,1168,7630,1181,7653,1186,8955,1186,8978,1181,8997,1168,9010,1149,9015,1126,9015,1086,9010,1062,8997,1043,8978,1031,8955,1026xe" filled="true" fillcolor="#939598" stroked="false">
              <v:path arrowok="t"/>
              <v:fill type="solid"/>
            </v:shape>
            <v:shape style="position:absolute;left:7609;top:1358;width:267;height:267" type="#_x0000_t75" stroked="false">
              <v:imagedata r:id="rId63" o:title=""/>
            </v:shape>
            <v:shape style="position:absolute;left:7866;top:1391;width:420;height:65" coordorigin="7866,1391" coordsize="420,65" path="m7866,1452l7875,1417,7881,1398,7889,1392,7901,1391,7913,1401,7921,1423,7929,1445,7941,1455,7952,1445,7960,1424,7968,1403,7980,1393,7992,1402,8000,1423,8008,1443,8020,1452,8030,1443,8036,1423,8043,1402,8055,1393,8067,1402,8075,1423,8082,1443,8094,1452,8106,1443,8114,1422,8121,1400,8131,1391,8141,1400,8149,1422,8158,1443,8170,1452,8182,1443,8189,1423,8197,1402,8208,1393,8220,1403,8228,1424,8236,1445,8246,1455,8260,1445,8273,1424,8282,1403,8286,1393e" filled="false" stroked="true" strokeweight=".75pt" strokecolor="#231f20">
              <v:path arrowok="t"/>
            </v:shape>
            <v:shape style="position:absolute;left:7866;top:1519;width:420;height:65" coordorigin="7866,1519" coordsize="420,65" path="m7866,1521l7875,1557,7881,1575,7889,1582,7901,1583,7913,1573,7921,1551,7929,1529,7941,1519,7952,1529,7960,1550,7968,1571,7980,1581,7992,1572,8000,1551,8008,1531,8020,1521,8030,1531,8036,1551,8043,1572,8055,1581,8067,1572,8075,1551,8082,1531,8094,1521,8106,1531,8114,1552,8121,1573,8131,1583,8141,1573,8149,1552,8158,1531,8170,1521,8182,1531,8189,1551,8197,1572,8208,1581,8220,1571,8228,1550,8236,1529,8246,1519,8260,1529,8273,1550,8282,1571,8286,1581e" filled="false" stroked="true" strokeweight=".75pt" strokecolor="#231f20">
              <v:path arrowok="t"/>
            </v:shape>
            <v:shape style="position:absolute;left:7609;top:1639;width:267;height:267" type="#_x0000_t75" stroked="false">
              <v:imagedata r:id="rId64" o:title=""/>
            </v:shape>
            <v:shape style="position:absolute;left:7866;top:1671;width:420;height:65" coordorigin="7866,1671" coordsize="420,65" path="m7866,1733l7875,1698,7881,1679,7889,1672,7901,1671,7913,1682,7921,1704,7929,1726,7941,1736,7952,1726,7960,1705,7968,1683,7980,1674,7992,1683,8000,1704,8008,1724,8020,1733,8030,1724,8036,1704,8043,1683,8055,1674,8067,1683,8075,1704,8082,1724,8094,1733,8106,1724,8114,1702,8121,1681,8131,1671,8141,1681,8149,1702,8158,1724,8170,1733,8182,1724,8189,1704,8197,1683,8208,1674,8220,1683,8228,1705,8236,1726,8246,1736,8260,1726,8273,1705,8282,1683,8286,1674e" filled="false" stroked="true" strokeweight=".75pt" strokecolor="#231f20">
              <v:path arrowok="t"/>
            </v:shape>
            <v:shape style="position:absolute;left:7866;top:1800;width:420;height:65" coordorigin="7866,1800" coordsize="420,65" path="m7866,1802l7875,1838,7881,1856,7889,1863,7901,1864,7913,1854,7921,1832,7929,1810,7941,1800,7952,1810,7960,1831,7968,1852,7980,1862,7992,1852,8000,1832,8008,1811,8020,1802,8030,1811,8036,1832,8043,1852,8055,1862,8067,1852,8075,1832,8082,1811,8094,1802,8106,1812,8114,1833,8121,1854,8131,1864,8141,1854,8149,1833,8158,1812,8170,1802,8182,1811,8189,1832,8197,1852,8208,1862,8220,1852,8228,1831,8236,1810,8246,1800,8260,1810,8273,1831,8282,1852,8286,1862e" filled="false" stroked="true" strokeweight=".75pt" strokecolor="#231f20">
              <v:path arrowok="t"/>
            </v:shape>
            <v:shape style="position:absolute;left:7609;top:1920;width:267;height:267" type="#_x0000_t75" stroked="false">
              <v:imagedata r:id="rId63" o:title=""/>
            </v:shape>
            <v:shape style="position:absolute;left:7866;top:1952;width:420;height:65" coordorigin="7866,1952" coordsize="420,65" path="m7866,2014l7875,1979,7881,1960,7889,1953,7901,1952,7913,1962,7921,1985,7929,2007,7941,2017,7952,2007,7960,1986,7968,1964,7980,1955,7992,1964,8000,1985,8008,2005,8020,2014,8030,2005,8036,1985,8043,1964,8055,1955,8067,1964,8075,1985,8082,2005,8094,2014,8106,2005,8114,1983,8121,1962,8131,1952,8141,1962,8149,1983,8158,2005,8170,2014,8182,2005,8189,1985,8197,1964,8208,1955,8220,1964,8228,1986,8236,2007,8246,2017,8260,2007,8273,1986,8282,1964,8286,1955e" filled="false" stroked="true" strokeweight=".75pt" strokecolor="#231f20">
              <v:path arrowok="t"/>
            </v:shape>
            <v:shape style="position:absolute;left:7866;top:2081;width:420;height:65" coordorigin="7866,2081" coordsize="420,65" path="m7866,2083l7875,2119,7881,2137,7889,2144,7901,2145,7913,2135,7921,2113,7929,2091,7941,2081,7952,2090,7960,2112,7968,2133,7980,2143,7992,2133,8000,2113,8008,2092,8020,2083,8030,2092,8036,2113,8043,2133,8055,2143,8067,2133,8075,2113,8082,2092,8094,2083,8106,2093,8114,2114,8121,2135,8131,2145,8141,2135,8149,2114,8158,2093,8170,2083,8182,2092,8189,2113,8197,2133,8208,2143,8220,2133,8228,2112,8236,2090,8246,2081,8260,2090,8273,2112,8282,2133,8286,2143e" filled="false" stroked="true" strokeweight=".75pt" strokecolor="#231f20">
              <v:path arrowok="t"/>
            </v:shape>
            <v:shape style="position:absolute;left:8734;top:1358;width:267;height:267" type="#_x0000_t75" stroked="false">
              <v:imagedata r:id="rId62" o:title=""/>
            </v:shape>
            <v:shape style="position:absolute;left:8324;top:1391;width:420;height:65" coordorigin="8324,1391" coordsize="420,65" path="m8744,1452l8735,1417,8729,1398,8721,1392,8709,1391,8697,1401,8688,1423,8681,1445,8669,1455,8658,1445,8650,1424,8642,1403,8630,1393,8618,1402,8610,1423,8602,1443,8590,1452,8580,1443,8574,1423,8567,1402,8555,1393,8543,1402,8535,1423,8527,1443,8516,1452,8504,1443,8496,1422,8489,1400,8479,1391,8469,1400,8461,1422,8452,1443,8440,1452,8428,1443,8421,1423,8413,1402,8402,1393,8390,1403,8382,1424,8374,1445,8364,1455,8350,1445,8337,1424,8328,1403,8324,1393e" filled="false" stroked="true" strokeweight=".75pt" strokecolor="#231f20">
              <v:path arrowok="t"/>
            </v:shape>
            <v:shape style="position:absolute;left:8324;top:1519;width:420;height:65" coordorigin="8324,1519" coordsize="420,65" path="m8744,1521l8735,1557,8729,1575,8721,1582,8709,1583,8697,1573,8688,1551,8681,1529,8669,1519,8658,1529,8650,1550,8642,1571,8630,1581,8618,1572,8610,1551,8602,1531,8590,1521,8580,1531,8574,1551,8567,1572,8555,1581,8543,1572,8535,1551,8527,1531,8516,1521,8504,1531,8496,1552,8489,1573,8479,1583,8469,1573,8461,1552,8452,1531,8440,1521,8428,1531,8421,1551,8413,1572,8402,1581,8390,1571,8382,1550,8374,1529,8364,1519,8350,1529,8337,1550,8328,1571,8324,1581e" filled="false" stroked="true" strokeweight=".75pt" strokecolor="#231f20">
              <v:path arrowok="t"/>
            </v:shape>
            <v:shape style="position:absolute;left:8734;top:1639;width:267;height:267" type="#_x0000_t75" stroked="false">
              <v:imagedata r:id="rId65" o:title=""/>
            </v:shape>
            <v:shape style="position:absolute;left:8324;top:1671;width:420;height:65" coordorigin="8324,1671" coordsize="420,65" path="m8744,1733l8735,1698,8729,1679,8721,1672,8709,1671,8697,1682,8688,1704,8681,1726,8669,1736,8658,1726,8650,1705,8642,1683,8630,1674,8618,1683,8610,1704,8602,1724,8590,1733,8580,1724,8574,1704,8567,1683,8555,1674,8543,1683,8535,1704,8527,1724,8516,1733,8504,1724,8496,1702,8489,1681,8479,1671,8469,1681,8461,1702,8452,1724,8440,1733,8428,1724,8421,1704,8413,1683,8402,1674,8390,1683,8382,1705,8374,1726,8364,1736,8350,1726,8337,1705,8328,1683,8324,1674e" filled="false" stroked="true" strokeweight=".75pt" strokecolor="#231f20">
              <v:path arrowok="t"/>
            </v:shape>
            <v:shape style="position:absolute;left:8324;top:1800;width:420;height:65" coordorigin="8324,1800" coordsize="420,65" path="m8744,1802l8735,1838,8729,1856,8721,1863,8709,1864,8697,1854,8688,1832,8681,1810,8669,1800,8658,1810,8650,1831,8642,1852,8630,1862,8618,1852,8610,1832,8602,1811,8590,1802,8580,1811,8574,1832,8567,1852,8555,1862,8543,1852,8535,1832,8527,1811,8516,1802,8504,1812,8496,1833,8489,1854,8479,1864,8469,1854,8461,1833,8452,1812,8440,1802,8428,1811,8421,1832,8413,1852,8402,1862,8390,1852,8382,1831,8374,1810,8364,1800,8350,1810,8337,1831,8328,1852,8324,1862e" filled="false" stroked="true" strokeweight=".75pt" strokecolor="#231f20">
              <v:path arrowok="t"/>
            </v:shape>
            <v:shape style="position:absolute;left:8734;top:1920;width:267;height:267" type="#_x0000_t75" stroked="false">
              <v:imagedata r:id="rId62" o:title=""/>
            </v:shape>
            <v:shape style="position:absolute;left:8324;top:1952;width:420;height:65" coordorigin="8324,1952" coordsize="420,65" path="m8744,2014l8735,1979,8729,1960,8721,1953,8709,1952,8697,1962,8688,1985,8681,2007,8669,2017,8658,2007,8650,1986,8642,1964,8630,1955,8618,1964,8610,1985,8602,2005,8590,2014,8580,2005,8574,1985,8567,1964,8555,1955,8543,1964,8535,1985,8527,2005,8516,2014,8504,2005,8496,1983,8489,1962,8479,1952,8469,1962,8461,1983,8452,2005,8440,2014,8428,2005,8421,1985,8413,1964,8402,1955,8390,1964,8382,1986,8374,2007,8364,2017,8350,2007,8337,1986,8328,1964,8324,1955e" filled="false" stroked="true" strokeweight=".75pt" strokecolor="#231f20">
              <v:path arrowok="t"/>
            </v:shape>
            <v:shape style="position:absolute;left:8324;top:2081;width:420;height:65" coordorigin="8324,2081" coordsize="420,65" path="m8744,2083l8735,2119,8729,2137,8721,2144,8709,2145,8697,2135,8688,2113,8681,2091,8669,2081,8658,2090,8650,2112,8642,2133,8630,2143,8618,2133,8610,2113,8602,2092,8590,2083,8580,2092,8574,2113,8567,2133,8555,2143,8543,2133,8535,2113,8527,2092,8516,2083,8504,2093,8496,2114,8489,2135,8479,2145,8469,2135,8461,2114,8452,2093,8440,2083,8428,2092,8421,2113,8413,2133,8402,2143,8390,2133,8382,2112,8374,2090,8364,2081,8350,2090,8337,2112,8328,2133,8324,2143e" filled="false" stroked="true" strokeweight=".75pt" strokecolor="#231f20">
              <v:path arrowok="t"/>
            </v:shape>
            <v:shape style="position:absolute;left:7593;top:1241;width:1422;height:161" coordorigin="7593,1241" coordsize="1422,161" path="m8955,1241l7653,1241,7630,1246,7611,1259,7598,1278,7593,1301,7593,1341,7598,1364,7611,1384,7630,1396,7653,1401,8955,1401,8978,1396,8997,1384,9010,1364,9015,1341,9015,1301,9010,1278,8997,1259,8978,1246,8955,1241xe" filled="true" fillcolor="#939598" stroked="false">
              <v:path arrowok="t"/>
              <v:fill type="solid"/>
            </v:shape>
            <v:shape style="position:absolute;left:6341;top:501;width:3900;height:1695" type="#_x0000_t202" filled="false" stroked="true" strokeweight=".5pt" strokecolor="#231f20">
              <v:textbox inset="0,0,0,0">
                <w:txbxContent>
                  <w:p>
                    <w:pPr>
                      <w:tabs>
                        <w:tab w:pos="2701" w:val="left" w:leader="none"/>
                      </w:tabs>
                      <w:spacing w:line="195" w:lineRule="exact" w:before="0"/>
                      <w:ind w:left="61"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r>
        <w:rPr/>
        <w:pict>
          <v:group style="position:absolute;margin-left:208.054596pt;margin-top:118.764542pt;width:195.55pt;height:85.25pt;mso-position-horizontal-relative:page;mso-position-vertical-relative:paragraph;z-index:2776;mso-wrap-distance-left:0;mso-wrap-distance-right:0" coordorigin="4161,2375" coordsize="3911,1705">
            <v:shape style="position:absolute;left:5434;top:2395;width:267;height:267" type="#_x0000_t75" stroked="false">
              <v:imagedata r:id="rId59" o:title=""/>
            </v:shape>
            <v:shape style="position:absolute;left:5692;top:2427;width:420;height:65" coordorigin="5692,2427" coordsize="420,65" path="m5692,2489l5700,2454,5707,2435,5715,2428,5727,2427,5739,2437,5747,2459,5755,2482,5766,2492,5777,2482,5785,2461,5793,2439,5806,2430,5818,2439,5826,2460,5834,2480,5845,2489,5855,2480,5861,2460,5868,2439,5880,2430,5893,2439,5900,2460,5908,2480,5920,2489,5931,2480,5939,2458,5946,2437,5956,2427,5967,2437,5975,2458,5983,2480,5996,2489,6007,2480,6015,2460,6022,2439,6034,2430,6046,2439,6054,2461,6061,2482,6072,2492,6085,2482,6098,2461,6107,2439,6111,2430e" filled="false" stroked="true" strokeweight=".75pt" strokecolor="#231f20">
              <v:path arrowok="t"/>
            </v:shape>
            <v:shape style="position:absolute;left:5692;top:2556;width:420;height:65" coordorigin="5692,2556" coordsize="420,65" path="m5692,2558l5700,2594,5707,2612,5715,2619,5727,2620,5739,2610,5747,2588,5755,2566,5766,2556,5777,2565,5785,2587,5793,2608,5806,2618,5818,2608,5826,2588,5834,2567,5845,2558,5855,2567,5861,2588,5868,2608,5880,2618,5893,2608,5900,2588,5908,2567,5920,2558,5931,2568,5939,2589,5946,2610,5956,2620,5967,2610,5975,2589,5983,2568,5996,2558,6007,2567,6015,2588,6022,2608,6034,2618,6046,2608,6054,2587,6061,2565,6072,2556,6085,2565,6098,2587,6107,2608,6111,2618e" filled="false" stroked="true" strokeweight=".75pt" strokecolor="#231f20">
              <v:path arrowok="t"/>
            </v:shape>
            <v:shape style="position:absolute;left:5434;top:2676;width:267;height:267" type="#_x0000_t75" stroked="false">
              <v:imagedata r:id="rId66" o:title=""/>
            </v:shape>
            <v:shape style="position:absolute;left:5692;top:2708;width:420;height:65" coordorigin="5692,2708" coordsize="420,65" path="m5692,2770l5700,2734,5707,2716,5715,2709,5727,2708,5739,2718,5747,2740,5755,2762,5766,2773,5777,2763,5785,2742,5793,2720,5806,2711,5818,2720,5826,2740,5834,2761,5845,2770,5855,2761,5861,2740,5868,2720,5880,2711,5893,2720,5900,2740,5908,2761,5920,2770,5931,2761,5939,2739,5946,2718,5956,2708,5967,2718,5975,2739,5983,2761,5996,2770,6007,2761,6015,2740,6022,2720,6034,2711,6046,2720,6054,2742,6061,2763,6072,2773,6085,2763,6098,2742,6107,2720,6111,2711e" filled="false" stroked="true" strokeweight=".75pt" strokecolor="#231f20">
              <v:path arrowok="t"/>
            </v:shape>
            <v:shape style="position:absolute;left:5692;top:2837;width:420;height:65" coordorigin="5692,2837" coordsize="420,65" path="m5692,2839l5700,2875,5707,2893,5715,2900,5727,2901,5739,2891,5747,2869,5755,2847,5766,2837,5777,2846,5785,2868,5793,2889,5806,2899,5818,2889,5826,2869,5834,2848,5845,2839,5855,2848,5861,2869,5868,2889,5880,2899,5893,2889,5900,2869,5908,2848,5920,2839,5931,2849,5939,2870,5946,2891,5956,2901,5967,2891,5975,2870,5983,2849,5996,2839,6007,2848,6015,2869,6022,2889,6034,2899,6046,2889,6054,2868,6061,2846,6072,2837,6085,2846,6098,2868,6107,2889,6111,2899e" filled="false" stroked="true" strokeweight=".75pt" strokecolor="#231f20">
              <v:path arrowok="t"/>
            </v:shape>
            <v:shape style="position:absolute;left:6559;top:2395;width:267;height:267" type="#_x0000_t75" stroked="false">
              <v:imagedata r:id="rId67" o:title=""/>
            </v:shape>
            <v:shape style="position:absolute;left:6150;top:2427;width:420;height:65" coordorigin="6150,2427" coordsize="420,65" path="m6569,2489l6560,2454,6554,2435,6546,2428,6534,2427,6522,2437,6514,2459,6506,2482,6495,2492,6483,2482,6475,2461,6467,2439,6455,2430,6443,2439,6435,2460,6427,2480,6416,2489,6405,2480,6399,2460,6393,2439,6381,2430,6368,2439,6360,2460,6353,2480,6341,2489,6329,2480,6322,2458,6315,2437,6305,2427,6294,2437,6286,2458,6277,2480,6265,2489,6253,2480,6246,2460,6239,2439,6227,2430,6215,2439,6207,2461,6200,2482,6189,2492,6176,2482,6163,2461,6153,2439,6150,2430e" filled="false" stroked="true" strokeweight=".75pt" strokecolor="#231f20">
              <v:path arrowok="t"/>
            </v:shape>
            <v:shape style="position:absolute;left:6150;top:2556;width:420;height:65" coordorigin="6150,2556" coordsize="420,65" path="m6569,2558l6560,2594,6554,2612,6546,2619,6534,2620,6522,2610,6514,2588,6506,2566,6495,2556,6483,2565,6475,2587,6467,2608,6455,2618,6443,2608,6435,2588,6427,2567,6416,2558,6405,2567,6399,2588,6393,2608,6381,2618,6368,2608,6360,2588,6353,2567,6341,2558,6329,2568,6322,2589,6315,2610,6305,2620,6294,2610,6286,2589,6277,2568,6265,2558,6253,2567,6246,2588,6239,2608,6227,2618,6215,2608,6207,2587,6200,2565,6189,2556,6176,2565,6163,2587,6153,2608,6150,2618e" filled="false" stroked="true" strokeweight=".75pt" strokecolor="#231f20">
              <v:path arrowok="t"/>
            </v:shape>
            <v:shape style="position:absolute;left:6559;top:2676;width:267;height:267" type="#_x0000_t75" stroked="false">
              <v:imagedata r:id="rId68" o:title=""/>
            </v:shape>
            <v:shape style="position:absolute;left:6150;top:2708;width:420;height:65" coordorigin="6150,2708" coordsize="420,65" path="m6569,2770l6560,2734,6554,2716,6546,2709,6534,2708,6522,2718,6514,2740,6506,2762,6495,2773,6483,2763,6475,2742,6467,2720,6455,2711,6443,2720,6435,2740,6427,2761,6416,2770,6405,2761,6399,2740,6393,2720,6381,2711,6368,2720,6360,2740,6353,2761,6341,2770,6329,2761,6322,2739,6315,2718,6305,2708,6294,2718,6286,2739,6277,2761,6265,2770,6253,2761,6246,2740,6239,2720,6227,2711,6215,2720,6207,2742,6200,2763,6189,2773,6176,2763,6163,2742,6153,2720,6150,2711e" filled="false" stroked="true" strokeweight=".75pt" strokecolor="#231f20">
              <v:path arrowok="t"/>
            </v:shape>
            <v:shape style="position:absolute;left:6150;top:2837;width:420;height:65" coordorigin="6150,2837" coordsize="420,65" path="m6569,2839l6560,2875,6554,2893,6546,2900,6534,2901,6522,2891,6514,2869,6506,2847,6495,2837,6483,2846,6475,2868,6467,2889,6455,2899,6443,2889,6435,2869,6427,2848,6416,2839,6405,2848,6399,2869,6393,2889,6381,2899,6368,2889,6360,2869,6353,2848,6341,2839,6329,2849,6322,2870,6315,2891,6305,2901,6294,2891,6286,2870,6277,2849,6265,2839,6253,2848,6246,2869,6239,2889,6227,2899,6215,2889,6207,2868,6200,2846,6189,2837,6176,2846,6163,2868,6153,2889,6150,2899e" filled="false" stroked="true" strokeweight=".75pt" strokecolor="#231f20">
              <v:path arrowok="t"/>
            </v:shape>
            <v:shape style="position:absolute;left:5414;top:2902;width:1422;height:161" coordorigin="5414,2902" coordsize="1422,161" path="m6775,2902l5474,2902,5450,2907,5431,2920,5418,2939,5414,2962,5414,3002,5418,3026,5431,3045,5450,3058,5474,3062,6775,3062,6798,3058,6817,3045,6830,3026,6835,3002,6835,2962,6830,2939,6817,2920,6798,2907,6775,2902xe" filled="true" fillcolor="#939598" stroked="false">
              <v:path arrowok="t"/>
              <v:fill type="solid"/>
            </v:shape>
            <v:shape style="position:absolute;left:5434;top:3237;width:267;height:267" type="#_x0000_t75" stroked="false">
              <v:imagedata r:id="rId69" o:title=""/>
            </v:shape>
            <v:shape style="position:absolute;left:5692;top:3270;width:420;height:65" coordorigin="5692,3270" coordsize="420,65" path="m5692,3332l5700,3296,5707,3278,5715,3271,5727,3270,5739,3280,5747,3302,5755,3324,5766,3334,5777,3325,5785,3303,5793,3282,5806,3272,5818,3282,5826,3302,5834,3323,5845,3332,5855,3323,5861,3302,5868,3282,5880,3272,5893,3282,5900,3302,5908,3323,5920,3332,5931,3322,5939,3301,5946,3280,5956,3270,5967,3280,5975,3301,5983,3322,5996,3332,6007,3323,6015,3302,6022,3282,6034,3272,6046,3282,6054,3303,6061,3325,6072,3334,6085,3325,6098,3303,6107,3282,6111,3272e" filled="false" stroked="true" strokeweight=".75pt" strokecolor="#231f20">
              <v:path arrowok="t"/>
            </v:shape>
            <v:shape style="position:absolute;left:5692;top:3399;width:420;height:65" coordorigin="5692,3399" coordsize="420,65" path="m5692,3401l5700,3437,5707,3455,5715,3462,5727,3463,5739,3453,5747,3431,5755,3409,5766,3399,5777,3408,5785,3430,5793,3451,5806,3461,5818,3451,5826,3431,5834,3410,5845,3401,5855,3410,5861,3431,5868,3451,5880,3461,5893,3451,5900,3431,5908,3410,5920,3401,5931,3411,5939,3432,5946,3453,5956,3463,5967,3453,5975,3432,5983,3411,5996,3401,6007,3410,6015,3431,6022,3451,6034,3461,6046,3451,6054,3430,6061,3408,6072,3399,6085,3408,6098,3430,6107,3451,6111,3461e" filled="false" stroked="true" strokeweight=".75pt" strokecolor="#231f20">
              <v:path arrowok="t"/>
            </v:shape>
            <v:shape style="position:absolute;left:5434;top:3518;width:267;height:267" type="#_x0000_t75" stroked="false">
              <v:imagedata r:id="rId69" o:title=""/>
            </v:shape>
            <v:shape style="position:absolute;left:5692;top:3551;width:420;height:65" coordorigin="5692,3551" coordsize="420,65" path="m5692,3613l5700,3577,5707,3559,5715,3552,5727,3551,5739,3561,5747,3583,5755,3605,5766,3615,5777,3606,5785,3584,5793,3563,5806,3553,5818,3563,5826,3583,5834,3604,5845,3613,5855,3604,5861,3583,5868,3563,5880,3553,5893,3563,5900,3583,5908,3604,5920,3613,5931,3603,5939,3582,5946,3561,5956,3551,5967,3561,5975,3582,5983,3603,5996,3613,6007,3604,6015,3583,6022,3563,6034,3553,6046,3563,6054,3584,6061,3606,6072,3615,6085,3606,6098,3584,6107,3563,6111,3553e" filled="false" stroked="true" strokeweight=".75pt" strokecolor="#231f20">
              <v:path arrowok="t"/>
            </v:shape>
            <v:shape style="position:absolute;left:5692;top:3680;width:420;height:65" coordorigin="5692,3680" coordsize="420,65" path="m5692,3682l5700,3718,5707,3736,5715,3743,5727,3744,5739,3734,5747,3712,5755,3690,5766,3680,5777,3689,5785,3710,5793,3732,5806,3741,5818,3732,5826,3712,5834,3691,5845,3682,5855,3691,5861,3712,5868,3732,5880,3741,5893,3732,5900,3712,5908,3691,5920,3682,5931,3691,5939,3713,5946,3734,5956,3744,5967,3734,5975,3713,5983,3691,5996,3682,6007,3691,6015,3712,6022,3732,6034,3741,6046,3732,6054,3710,6061,3689,6072,3680,6085,3689,6098,3710,6107,3732,6111,3741e" filled="false" stroked="true" strokeweight=".75pt" strokecolor="#231f20">
              <v:path arrowok="t"/>
            </v:shape>
            <v:shape style="position:absolute;left:5434;top:3799;width:267;height:267" type="#_x0000_t75" stroked="false">
              <v:imagedata r:id="rId70" o:title=""/>
            </v:shape>
            <v:shape style="position:absolute;left:5692;top:3832;width:420;height:65" coordorigin="5692,3832" coordsize="420,65" path="m5692,3894l5700,3858,5707,3840,5715,3833,5727,3832,5739,3842,5747,3864,5755,3886,5766,3896,5777,3887,5785,3865,5793,3844,5806,3834,5818,3844,5826,3864,5834,3885,5845,3894,5855,3885,5861,3864,5868,3844,5880,3834,5893,3844,5900,3864,5908,3885,5920,3894,5931,3884,5939,3863,5946,3842,5956,3832,5967,3842,5975,3863,5983,3884,5996,3894,6007,3885,6015,3864,6022,3844,6034,3834,6046,3844,6054,3865,6061,3887,6072,3896,6085,3887,6098,3865,6107,3844,6111,3834e" filled="false" stroked="true" strokeweight=".75pt" strokecolor="#231f20">
              <v:path arrowok="t"/>
            </v:shape>
            <v:shape style="position:absolute;left:5692;top:3960;width:420;height:65" coordorigin="5692,3960" coordsize="420,65" path="m5692,3963l5700,3999,5707,4017,5715,4024,5727,4025,5739,4015,5747,3993,5755,3970,5766,3960,5777,3970,5785,3991,5793,4013,5806,4022,5818,4013,5826,3993,5834,3972,5845,3963,5855,3972,5861,3993,5868,4013,5880,4022,5893,4013,5900,3993,5908,3972,5920,3963,5931,3972,5939,3994,5946,4015,5956,4025,5967,4015,5975,3994,5983,3972,5996,3963,6007,3972,6015,3993,6022,4013,6034,4022,6046,4013,6054,3991,6061,3970,6072,3960,6085,3970,6098,3991,6107,4013,6111,4022e" filled="false" stroked="true" strokeweight=".75pt" strokecolor="#231f20">
              <v:path arrowok="t"/>
            </v:shape>
            <v:shape style="position:absolute;left:6559;top:3237;width:267;height:267" type="#_x0000_t75" stroked="false">
              <v:imagedata r:id="rId71" o:title=""/>
            </v:shape>
            <v:shape style="position:absolute;left:6150;top:3270;width:420;height:65" coordorigin="6150,3270" coordsize="420,65" path="m6569,3332l6560,3296,6554,3278,6546,3271,6534,3270,6522,3280,6514,3302,6506,3324,6495,3334,6483,3325,6475,3303,6467,3282,6455,3272,6443,3282,6435,3302,6427,3323,6416,3332,6405,3323,6399,3302,6393,3282,6381,3272,6368,3282,6360,3302,6353,3323,6341,3332,6329,3322,6322,3301,6315,3280,6305,3270,6294,3280,6286,3301,6277,3322,6265,3332,6253,3323,6246,3302,6239,3282,6227,3272,6215,3282,6207,3303,6200,3325,6189,3334,6176,3325,6163,3303,6153,3282,6150,3272e" filled="false" stroked="true" strokeweight=".75pt" strokecolor="#231f20">
              <v:path arrowok="t"/>
            </v:shape>
            <v:shape style="position:absolute;left:6150;top:3399;width:420;height:65" coordorigin="6150,3399" coordsize="420,65" path="m6569,3401l6560,3437,6554,3455,6546,3462,6534,3463,6522,3453,6514,3431,6506,3409,6495,3399,6483,3408,6475,3430,6467,3451,6455,3461,6443,3451,6435,3431,6427,3410,6416,3401,6405,3410,6399,3431,6393,3451,6381,3461,6368,3451,6360,3431,6353,3410,6341,3401,6329,3411,6322,3432,6315,3453,6305,3463,6294,3453,6286,3432,6277,3411,6265,3401,6253,3410,6246,3431,6239,3451,6227,3461,6215,3451,6207,3430,6200,3408,6189,3399,6176,3408,6163,3430,6153,3451,6150,3461e" filled="false" stroked="true" strokeweight=".75pt" strokecolor="#231f20">
              <v:path arrowok="t"/>
            </v:shape>
            <v:shape style="position:absolute;left:6559;top:3518;width:267;height:267" type="#_x0000_t75" stroked="false">
              <v:imagedata r:id="rId71" o:title=""/>
            </v:shape>
            <v:shape style="position:absolute;left:6150;top:3551;width:420;height:65" coordorigin="6150,3551" coordsize="420,65" path="m6569,3613l6560,3577,6554,3559,6546,3552,6534,3551,6522,3561,6514,3583,6506,3605,6495,3615,6483,3606,6475,3584,6467,3563,6455,3553,6443,3563,6435,3583,6427,3604,6416,3613,6405,3604,6399,3583,6393,3563,6381,3553,6368,3563,6360,3583,6353,3604,6341,3613,6329,3603,6322,3582,6315,3561,6305,3551,6294,3561,6286,3582,6277,3603,6265,3613,6253,3604,6246,3583,6239,3563,6227,3553,6215,3563,6207,3584,6200,3606,6189,3615,6176,3606,6163,3584,6153,3563,6150,3553e" filled="false" stroked="true" strokeweight=".75pt" strokecolor="#231f20">
              <v:path arrowok="t"/>
            </v:shape>
            <v:shape style="position:absolute;left:6150;top:3680;width:420;height:65" coordorigin="6150,3680" coordsize="420,65" path="m6569,3682l6560,3718,6554,3736,6546,3743,6534,3744,6522,3734,6514,3712,6506,3690,6495,3680,6483,3689,6475,3710,6467,3732,6455,3741,6443,3732,6435,3712,6427,3691,6416,3682,6405,3691,6399,3712,6393,3732,6381,3741,6368,3732,6360,3712,6353,3691,6341,3682,6329,3691,6322,3713,6315,3734,6305,3744,6294,3734,6286,3713,6277,3691,6265,3682,6253,3691,6246,3712,6239,3732,6227,3741,6215,3732,6207,3710,6200,3689,6189,3680,6176,3689,6163,3710,6153,3732,6150,3741e" filled="false" stroked="true" strokeweight=".75pt" strokecolor="#231f20">
              <v:path arrowok="t"/>
            </v:shape>
            <v:shape style="position:absolute;left:6559;top:3799;width:267;height:267" type="#_x0000_t75" stroked="false">
              <v:imagedata r:id="rId72" o:title=""/>
            </v:shape>
            <v:shape style="position:absolute;left:6150;top:3832;width:420;height:65" coordorigin="6150,3832" coordsize="420,65" path="m6569,3894l6560,3858,6554,3840,6546,3833,6534,3832,6522,3842,6514,3864,6506,3886,6495,3896,6483,3887,6475,3865,6467,3844,6455,3834,6443,3844,6435,3864,6427,3885,6416,3894,6405,3885,6399,3864,6393,3844,6381,3834,6368,3844,6360,3864,6353,3885,6341,3894,6329,3884,6322,3863,6315,3842,6305,3832,6294,3842,6286,3863,6277,3884,6265,3894,6253,3885,6246,3864,6239,3844,6227,3834,6215,3844,6207,3865,6200,3887,6189,3896,6176,3887,6163,3865,6153,3844,6150,3834e" filled="false" stroked="true" strokeweight=".75pt" strokecolor="#231f20">
              <v:path arrowok="t"/>
            </v:shape>
            <v:shape style="position:absolute;left:6150;top:3960;width:420;height:65" coordorigin="6150,3960" coordsize="420,65" path="m6569,3963l6560,3999,6554,4017,6546,4024,6534,4025,6522,4015,6514,3993,6506,3970,6495,3960,6483,3970,6475,3991,6467,4013,6455,4022,6443,4013,6435,3993,6427,3972,6416,3963,6405,3972,6399,3993,6393,4013,6381,4022,6368,4013,6360,3993,6353,3972,6341,3963,6329,3972,6322,3994,6315,4015,6305,4025,6294,4015,6286,3994,6277,3972,6265,3963,6253,3972,6246,3993,6239,4013,6227,4022,6215,4013,6207,3991,6200,3970,6189,3960,6176,3970,6163,3991,6153,4013,6150,4022e" filled="false" stroked="true" strokeweight=".75pt" strokecolor="#231f20">
              <v:path arrowok="t"/>
            </v:shape>
            <v:shape style="position:absolute;left:5414;top:3117;width:1422;height:161" coordorigin="5414,3117" coordsize="1422,161" path="m6775,3117l5474,3117,5450,3122,5431,3135,5418,3154,5414,3177,5414,3218,5418,3241,5431,3260,5450,3273,5474,3278,6775,3278,6798,3273,6817,3260,6830,3241,6835,3218,6835,3177,6830,3154,6817,3135,6798,3122,6775,3117xe" filled="true" fillcolor="#939598" stroked="false">
              <v:path arrowok="t"/>
              <v:fill type="solid"/>
            </v:shape>
            <v:shape style="position:absolute;left:4166;top:2380;width:3901;height:1695" type="#_x0000_t202" filled="false" stroked="true" strokeweight=".5pt" strokecolor="#231f20">
              <v:textbox inset="0,0,0,0">
                <w:txbxContent>
                  <w:p>
                    <w:pPr>
                      <w:tabs>
                        <w:tab w:pos="2690" w:val="left" w:leader="none"/>
                      </w:tabs>
                      <w:spacing w:before="5"/>
                      <w:ind w:left="50" w:right="0" w:firstLine="0"/>
                      <w:jc w:val="left"/>
                      <w:rPr>
                        <w:sz w:val="16"/>
                      </w:rPr>
                    </w:pPr>
                    <w:r>
                      <w:rPr>
                        <w:color w:val="231F20"/>
                        <w:w w:val="105"/>
                        <w:sz w:val="16"/>
                      </w:rPr>
                      <w:t>Extracellular</w:t>
                    </w:r>
                    <w:r>
                      <w:rPr>
                        <w:color w:val="231F20"/>
                        <w:spacing w:val="-16"/>
                        <w:w w:val="105"/>
                        <w:sz w:val="16"/>
                      </w:rPr>
                      <w:t> </w:t>
                    </w:r>
                    <w:r>
                      <w:rPr>
                        <w:color w:val="231F20"/>
                        <w:w w:val="105"/>
                        <w:sz w:val="16"/>
                      </w:rPr>
                      <w:t>Fluid</w:t>
                      <w:tab/>
                      <w:t>Cytoplasmic</w:t>
                    </w:r>
                    <w:r>
                      <w:rPr>
                        <w:color w:val="231F20"/>
                        <w:spacing w:val="-29"/>
                        <w:w w:val="105"/>
                        <w:sz w:val="16"/>
                      </w:rPr>
                      <w:t> </w:t>
                    </w:r>
                    <w:r>
                      <w:rPr>
                        <w:color w:val="231F20"/>
                        <w:w w:val="105"/>
                        <w:sz w:val="16"/>
                      </w:rPr>
                      <w:t>Fluid</w:t>
                    </w:r>
                  </w:p>
                </w:txbxContent>
              </v:textbox>
              <w10:wrap type="none"/>
            </v:shape>
            <w10:wrap type="topAndBottom"/>
          </v:group>
        </w:pict>
      </w:r>
      <w:r>
        <w:rPr/>
        <w:pict>
          <v:group style="position:absolute;margin-left:113.139pt;margin-top:48.23764pt;width:7.1pt;height:7.1pt;mso-position-horizontal-relative:page;mso-position-vertical-relative:paragraph;z-index:-22792" coordorigin="2263,965" coordsize="142,142">
            <v:shape style="position:absolute;left:2268;top:970;width:132;height:132" coordorigin="2268,970" coordsize="132,132" path="m2268,1035l2273,1010,2287,989,2308,975,2333,970,2359,975,2380,989,2394,1010,2399,1035,2394,1061,2380,1082,2359,1096,2333,1101,2308,1096,2287,1082,2273,1061,2268,1035xe" filled="false" stroked="true" strokeweight=".5pt" strokecolor="#020303">
              <v:path arrowok="t"/>
            </v:shape>
            <v:shape style="position:absolute;left:2303;top:1002;width:62;height:63" coordorigin="2303,1002" coordsize="62,63" path="m2338,1036l2329,1036,2329,1065,2338,1065,2338,1036xm2364,1028l2303,1028,2303,1036,2364,1036,2364,1028xm2338,1002l2329,1002,2329,1028,2338,1028,2338,1002xe" filled="true" fillcolor="#231f20" stroked="false">
              <v:path arrowok="t"/>
              <v:fill type="solid"/>
            </v:shape>
            <w10:wrap type="none"/>
          </v:group>
        </w:pict>
      </w:r>
      <w:r>
        <w:rPr/>
        <w:pict>
          <v:group style="position:absolute;margin-left:244.724106pt;margin-top:50.85334pt;width:7.1pt;height:7.1pt;mso-position-horizontal-relative:page;mso-position-vertical-relative:paragraph;z-index:-22768" coordorigin="4894,1017" coordsize="142,142">
            <v:shape style="position:absolute;left:4899;top:1022;width:132;height:132" coordorigin="4899,1022" coordsize="132,132" path="m4899,1088l4905,1062,4919,1041,4940,1027,4965,1022,4991,1027,5011,1041,5025,1062,5031,1088,5025,1113,5011,1134,4991,1148,4965,1153,4940,1148,4919,1134,4905,1113,4899,1088xe" filled="false" stroked="true" strokeweight=".5pt" strokecolor="#020303">
              <v:path arrowok="t"/>
            </v:shape>
            <v:line style="position:absolute" from="4928,1090" to="5008,1090" stroked="true" strokeweight=".391pt" strokecolor="#231f20"/>
            <w10:wrap type="none"/>
          </v:group>
        </w:pict>
      </w:r>
      <w:r>
        <w:rPr/>
        <w:pict>
          <v:group style="position:absolute;margin-left:270.719696pt;margin-top:45.292339pt;width:7.1pt;height:7.1pt;mso-position-horizontal-relative:page;mso-position-vertical-relative:paragraph;z-index:-22744" coordorigin="5414,906" coordsize="142,142">
            <v:shape style="position:absolute;left:5419;top:911;width:132;height:132" coordorigin="5419,911" coordsize="132,132" path="m5419,976l5425,951,5439,930,5459,916,5485,911,5510,916,5531,930,5545,951,5550,976,5545,1002,5531,1023,5510,1037,5485,1042,5459,1037,5439,1023,5425,1002,5419,976xe" filled="false" stroked="true" strokeweight=".5pt" strokecolor="#020303">
              <v:path arrowok="t"/>
            </v:shape>
            <v:shape style="position:absolute;left:5455;top:944;width:62;height:63" coordorigin="5455,944" coordsize="62,63" path="m5491,978l5482,978,5482,1007,5491,1007,5491,978xm5517,970l5455,970,5455,978,5517,978,5517,970xm5491,944l5482,944,5482,970,5491,970,5491,944xe" filled="true" fillcolor="#231f20" stroked="false">
              <v:path arrowok="t"/>
              <v:fill type="solid"/>
            </v:shape>
            <w10:wrap type="none"/>
          </v:group>
        </w:pict>
      </w:r>
      <w:r>
        <w:rPr/>
        <w:pict>
          <v:group style="position:absolute;margin-left:270.524811pt;margin-top:72.602844pt;width:7.1pt;height:7.1pt;mso-position-horizontal-relative:page;mso-position-vertical-relative:paragraph;z-index:-22720" coordorigin="5410,1452" coordsize="142,142">
            <v:shape style="position:absolute;left:5415;top:1457;width:132;height:132" coordorigin="5415,1457" coordsize="132,132" path="m5415,1523l5421,1497,5435,1476,5456,1462,5481,1457,5507,1462,5527,1476,5541,1497,5547,1523,5541,1548,5527,1569,5507,1583,5481,1588,5456,1583,5435,1569,5421,1548,5415,1523xe" filled="false" stroked="true" strokeweight=".5pt" strokecolor="#020303">
              <v:path arrowok="t"/>
            </v:shape>
            <v:shape style="position:absolute;left:5452;top:1488;width:62;height:63" coordorigin="5452,1488" coordsize="62,63" path="m5487,1523l5478,1523,5478,1551,5487,1551,5487,1523xm5513,1515l5452,1515,5452,1523,5513,1523,5513,1515xm5487,1488l5478,1488,5478,1515,5487,1515,5487,1488xe" filled="true" fillcolor="#231f20" stroked="false">
              <v:path arrowok="t"/>
              <v:fill type="solid"/>
            </v:shape>
            <w10:wrap type="none"/>
          </v:group>
        </w:pict>
      </w:r>
      <w:r>
        <w:rPr/>
        <w:pict>
          <v:group style="position:absolute;margin-left:109.0653pt;margin-top:100.309441pt;width:7.1pt;height:7.1pt;mso-position-horizontal-relative:page;mso-position-vertical-relative:paragraph;z-index:-22696" coordorigin="2181,2006" coordsize="142,142">
            <v:shape style="position:absolute;left:2186;top:2011;width:132;height:132" coordorigin="2186,2011" coordsize="132,132" path="m2186,2077l2191,2051,2205,2030,2226,2016,2252,2011,2277,2016,2298,2030,2312,2051,2317,2077,2312,2102,2298,2123,2277,2137,2252,2142,2226,2137,2205,2123,2191,2102,2186,2077xe" filled="false" stroked="true" strokeweight=".5pt" strokecolor="#020303">
              <v:path arrowok="t"/>
            </v:shape>
            <v:shape style="position:absolute;left:2223;top:2045;width:62;height:63" coordorigin="2223,2045" coordsize="62,63" path="m2259,2079l2249,2079,2249,2108,2259,2108,2259,2079xm2285,2071l2223,2071,2223,2079,2285,2079,2285,2071xm2259,2045l2249,2045,2249,2071,2259,2071,2259,2045xe" filled="true" fillcolor="#231f20" stroked="false">
              <v:path arrowok="t"/>
              <v:fill type="solid"/>
            </v:shape>
            <w10:wrap type="none"/>
          </v:group>
        </w:pict>
      </w:r>
      <w:r>
        <w:rPr/>
        <w:pict>
          <v:group style="position:absolute;margin-left:134.219604pt;margin-top:56.629742pt;width:7.1pt;height:7.1pt;mso-position-horizontal-relative:page;mso-position-vertical-relative:paragraph;z-index:-22672" coordorigin="2684,1133" coordsize="142,142">
            <v:shape style="position:absolute;left:2689;top:1138;width:132;height:132" coordorigin="2689,1138" coordsize="132,132" path="m2689,1203l2695,1178,2709,1157,2729,1143,2755,1138,2780,1143,2801,1157,2815,1178,2820,1203,2815,1229,2801,1249,2780,1263,2755,1269,2729,1263,2709,1249,2695,1229,2689,1203xe" filled="false" stroked="true" strokeweight=".5pt" strokecolor="#020303">
              <v:path arrowok="t"/>
            </v:shape>
            <v:shape style="position:absolute;left:2723;top:1173;width:62;height:63" coordorigin="2723,1173" coordsize="62,63" path="m2758,1207l2749,1207,2749,1236,2758,1236,2758,1207xm2785,1199l2723,1199,2723,1207,2785,1207,2785,1199xm2758,1173l2749,1173,2749,1199,2758,1199,2758,1173xe" filled="true" fillcolor="#231f20" stroked="false">
              <v:path arrowok="t"/>
              <v:fill type="solid"/>
            </v:shape>
            <w10:wrap type="none"/>
          </v:group>
        </w:pict>
      </w:r>
      <w:r>
        <w:rPr/>
        <w:pict>
          <v:group style="position:absolute;margin-left:251.047302pt;margin-top:81.407043pt;width:7.1pt;height:7.1pt;mso-position-horizontal-relative:page;mso-position-vertical-relative:paragraph;z-index:-22648" coordorigin="5021,1628" coordsize="142,142">
            <v:shape style="position:absolute;left:5026;top:1633;width:132;height:132" coordorigin="5026,1633" coordsize="132,132" path="m5026,1699l5031,1673,5045,1652,5066,1638,5091,1633,5117,1638,5138,1652,5152,1673,5157,1699,5152,1724,5138,1745,5117,1759,5091,1764,5066,1759,5045,1745,5031,1724,5026,1699xe" filled="false" stroked="true" strokeweight=".5pt" strokecolor="#020303">
              <v:path arrowok="t"/>
            </v:shape>
            <v:line style="position:absolute" from="5053,1700" to="5133,1700" stroked="true" strokeweight=".391pt" strokecolor="#231f20"/>
            <w10:wrap type="none"/>
          </v:group>
        </w:pict>
      </w:r>
      <w:r>
        <w:rPr/>
        <w:pict>
          <v:group style="position:absolute;margin-left:136.588196pt;margin-top:100.745438pt;width:7.1pt;height:7.1pt;mso-position-horizontal-relative:page;mso-position-vertical-relative:paragraph;z-index:-22624" coordorigin="2732,2015" coordsize="142,142">
            <v:shape style="position:absolute;left:2737;top:2020;width:132;height:132" coordorigin="2737,2020" coordsize="132,132" path="m2737,2085l2742,2060,2756,2039,2777,2025,2802,2020,2828,2025,2849,2039,2863,2060,2868,2085,2863,2111,2849,2132,2828,2146,2802,2151,2777,2146,2756,2132,2742,2111,2737,2085xe" filled="false" stroked="true" strokeweight=".5pt" strokecolor="#020303">
              <v:path arrowok="t"/>
            </v:shape>
            <v:line style="position:absolute" from="2764,2089" to="2844,2089" stroked="true" strokeweight=".392pt" strokecolor="#231f20"/>
            <w10:wrap type="none"/>
          </v:group>
        </w:pict>
      </w:r>
      <w:r>
        <w:rPr/>
        <w:pict>
          <v:group style="position:absolute;margin-left:108.268898pt;margin-top:73.264542pt;width:7.1pt;height:7.1pt;mso-position-horizontal-relative:page;mso-position-vertical-relative:paragraph;z-index:-22600" coordorigin="2165,1465" coordsize="142,142">
            <v:shape style="position:absolute;left:2170;top:1470;width:132;height:132" coordorigin="2170,1470" coordsize="132,132" path="m2170,1536l2176,1510,2190,1489,2210,1475,2236,1470,2261,1475,2282,1489,2296,1510,2301,1536,2296,1561,2282,1582,2261,1596,2236,1601,2210,1596,2190,1582,2176,1561,2170,1536xe" filled="false" stroked="true" strokeweight=".5pt" strokecolor="#020303">
              <v:path arrowok="t"/>
            </v:shape>
            <v:line style="position:absolute" from="2197,1535" to="2277,1535" stroked="true" strokeweight=".392pt" strokecolor="#231f20"/>
            <w10:wrap type="none"/>
          </v:group>
        </w:pict>
      </w:r>
      <w:r>
        <w:rPr/>
        <w:pict>
          <v:group style="position:absolute;margin-left:148.054993pt;margin-top:72.168343pt;width:7.1pt;height:7.1pt;mso-position-horizontal-relative:page;mso-position-vertical-relative:paragraph;z-index:-22576" coordorigin="2961,1443" coordsize="142,142">
            <v:shape style="position:absolute;left:2966;top:1448;width:132;height:132" coordorigin="2966,1448" coordsize="132,132" path="m2966,1514l2971,1488,2985,1468,3006,1454,3032,1448,3057,1454,3078,1468,3092,1488,3097,1514,3092,1539,3078,1560,3057,1574,3032,1579,3006,1574,2985,1560,2971,1539,2966,1514xe" filled="false" stroked="true" strokeweight=".5pt" strokecolor="#020303">
              <v:path arrowok="t"/>
            </v:shape>
            <v:line style="position:absolute" from="2992,1515" to="3072,1515" stroked="true" strokeweight=".391pt" strokecolor="#231f20"/>
            <w10:wrap type="none"/>
          </v:group>
        </w:pict>
      </w:r>
      <w:r>
        <w:rPr/>
        <w:drawing>
          <wp:anchor distT="0" distB="0" distL="0" distR="0" allowOverlap="1" layoutInCell="1" locked="0" behindDoc="1" simplePos="0" relativeHeight="268412903">
            <wp:simplePos x="0" y="0"/>
            <wp:positionH relativeFrom="page">
              <wp:posOffset>3087159</wp:posOffset>
            </wp:positionH>
            <wp:positionV relativeFrom="paragraph">
              <wp:posOffset>1245845</wp:posOffset>
            </wp:positionV>
            <wp:extent cx="88677" cy="88677"/>
            <wp:effectExtent l="0" t="0" r="0" b="0"/>
            <wp:wrapNone/>
            <wp:docPr id="41" name="image67.png" descr=""/>
            <wp:cNvGraphicFramePr>
              <a:graphicFrameLocks noChangeAspect="1"/>
            </wp:cNvGraphicFramePr>
            <a:graphic>
              <a:graphicData uri="http://schemas.openxmlformats.org/drawingml/2006/picture">
                <pic:pic>
                  <pic:nvPicPr>
                    <pic:cNvPr id="42" name="image67.png"/>
                    <pic:cNvPicPr/>
                  </pic:nvPicPr>
                  <pic:blipFill>
                    <a:blip r:embed="rId73" cstate="print"/>
                    <a:stretch>
                      <a:fillRect/>
                    </a:stretch>
                  </pic:blipFill>
                  <pic:spPr>
                    <a:xfrm>
                      <a:off x="0" y="0"/>
                      <a:ext cx="88677" cy="88677"/>
                    </a:xfrm>
                    <a:prstGeom prst="rect">
                      <a:avLst/>
                    </a:prstGeom>
                  </pic:spPr>
                </pic:pic>
              </a:graphicData>
            </a:graphic>
          </wp:anchor>
        </w:drawing>
      </w:r>
      <w:r>
        <w:rPr/>
        <w:drawing>
          <wp:anchor distT="0" distB="0" distL="0" distR="0" allowOverlap="1" layoutInCell="1" locked="0" behindDoc="1" simplePos="0" relativeHeight="268412927">
            <wp:simplePos x="0" y="0"/>
            <wp:positionH relativeFrom="page">
              <wp:posOffset>3487376</wp:posOffset>
            </wp:positionH>
            <wp:positionV relativeFrom="paragraph">
              <wp:posOffset>1196999</wp:posOffset>
            </wp:positionV>
            <wp:extent cx="89154" cy="89153"/>
            <wp:effectExtent l="0" t="0" r="0" b="0"/>
            <wp:wrapNone/>
            <wp:docPr id="43" name="image68.png" descr=""/>
            <wp:cNvGraphicFramePr>
              <a:graphicFrameLocks noChangeAspect="1"/>
            </wp:cNvGraphicFramePr>
            <a:graphic>
              <a:graphicData uri="http://schemas.openxmlformats.org/drawingml/2006/picture">
                <pic:pic>
                  <pic:nvPicPr>
                    <pic:cNvPr id="44" name="image68.png"/>
                    <pic:cNvPicPr/>
                  </pic:nvPicPr>
                  <pic:blipFill>
                    <a:blip r:embed="rId74" cstate="print"/>
                    <a:stretch>
                      <a:fillRect/>
                    </a:stretch>
                  </pic:blipFill>
                  <pic:spPr>
                    <a:xfrm>
                      <a:off x="0" y="0"/>
                      <a:ext cx="89154" cy="89153"/>
                    </a:xfrm>
                    <a:prstGeom prst="rect">
                      <a:avLst/>
                    </a:prstGeom>
                  </pic:spPr>
                </pic:pic>
              </a:graphicData>
            </a:graphic>
          </wp:anchor>
        </w:drawing>
      </w:r>
      <w:r>
        <w:rPr/>
        <w:drawing>
          <wp:anchor distT="0" distB="0" distL="0" distR="0" allowOverlap="1" layoutInCell="1" locked="0" behindDoc="1" simplePos="0" relativeHeight="268412951">
            <wp:simplePos x="0" y="0"/>
            <wp:positionH relativeFrom="page">
              <wp:posOffset>4191278</wp:posOffset>
            </wp:positionH>
            <wp:positionV relativeFrom="paragraph">
              <wp:posOffset>526943</wp:posOffset>
            </wp:positionV>
            <wp:extent cx="133153" cy="116585"/>
            <wp:effectExtent l="0" t="0" r="0" b="0"/>
            <wp:wrapNone/>
            <wp:docPr id="45" name="image69.png" descr=""/>
            <wp:cNvGraphicFramePr>
              <a:graphicFrameLocks noChangeAspect="1"/>
            </wp:cNvGraphicFramePr>
            <a:graphic>
              <a:graphicData uri="http://schemas.openxmlformats.org/drawingml/2006/picture">
                <pic:pic>
                  <pic:nvPicPr>
                    <pic:cNvPr id="46" name="image69.png"/>
                    <pic:cNvPicPr/>
                  </pic:nvPicPr>
                  <pic:blipFill>
                    <a:blip r:embed="rId75"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2975">
            <wp:simplePos x="0" y="0"/>
            <wp:positionH relativeFrom="page">
              <wp:posOffset>6282165</wp:posOffset>
            </wp:positionH>
            <wp:positionV relativeFrom="paragraph">
              <wp:posOffset>549187</wp:posOffset>
            </wp:positionV>
            <wp:extent cx="133153" cy="116585"/>
            <wp:effectExtent l="0" t="0" r="0" b="0"/>
            <wp:wrapNone/>
            <wp:docPr id="47" name="image69.png" descr=""/>
            <wp:cNvGraphicFramePr>
              <a:graphicFrameLocks noChangeAspect="1"/>
            </wp:cNvGraphicFramePr>
            <a:graphic>
              <a:graphicData uri="http://schemas.openxmlformats.org/drawingml/2006/picture">
                <pic:pic>
                  <pic:nvPicPr>
                    <pic:cNvPr id="48" name="image69.png"/>
                    <pic:cNvPicPr/>
                  </pic:nvPicPr>
                  <pic:blipFill>
                    <a:blip r:embed="rId75"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2999">
            <wp:simplePos x="0" y="0"/>
            <wp:positionH relativeFrom="page">
              <wp:posOffset>4270701</wp:posOffset>
            </wp:positionH>
            <wp:positionV relativeFrom="paragraph">
              <wp:posOffset>1202177</wp:posOffset>
            </wp:positionV>
            <wp:extent cx="133153" cy="116585"/>
            <wp:effectExtent l="0" t="0" r="0" b="0"/>
            <wp:wrapNone/>
            <wp:docPr id="49" name="image70.png" descr=""/>
            <wp:cNvGraphicFramePr>
              <a:graphicFrameLocks noChangeAspect="1"/>
            </wp:cNvGraphicFramePr>
            <a:graphic>
              <a:graphicData uri="http://schemas.openxmlformats.org/drawingml/2006/picture">
                <pic:pic>
                  <pic:nvPicPr>
                    <pic:cNvPr id="50" name="image70.png"/>
                    <pic:cNvPicPr/>
                  </pic:nvPicPr>
                  <pic:blipFill>
                    <a:blip r:embed="rId76" cstate="print"/>
                    <a:stretch>
                      <a:fillRect/>
                    </a:stretch>
                  </pic:blipFill>
                  <pic:spPr>
                    <a:xfrm>
                      <a:off x="0" y="0"/>
                      <a:ext cx="133153" cy="116585"/>
                    </a:xfrm>
                    <a:prstGeom prst="rect">
                      <a:avLst/>
                    </a:prstGeom>
                  </pic:spPr>
                </pic:pic>
              </a:graphicData>
            </a:graphic>
          </wp:anchor>
        </w:drawing>
      </w:r>
      <w:r>
        <w:rPr/>
        <w:drawing>
          <wp:anchor distT="0" distB="0" distL="0" distR="0" allowOverlap="1" layoutInCell="1" locked="0" behindDoc="1" simplePos="0" relativeHeight="268413023">
            <wp:simplePos x="0" y="0"/>
            <wp:positionH relativeFrom="page">
              <wp:posOffset>4609732</wp:posOffset>
            </wp:positionH>
            <wp:positionV relativeFrom="paragraph">
              <wp:posOffset>535871</wp:posOffset>
            </wp:positionV>
            <wp:extent cx="126047" cy="131159"/>
            <wp:effectExtent l="0" t="0" r="0" b="0"/>
            <wp:wrapNone/>
            <wp:docPr id="51" name="image71.png" descr=""/>
            <wp:cNvGraphicFramePr>
              <a:graphicFrameLocks noChangeAspect="1"/>
            </wp:cNvGraphicFramePr>
            <a:graphic>
              <a:graphicData uri="http://schemas.openxmlformats.org/drawingml/2006/picture">
                <pic:pic>
                  <pic:nvPicPr>
                    <pic:cNvPr id="52" name="image71.png"/>
                    <pic:cNvPicPr/>
                  </pic:nvPicPr>
                  <pic:blipFill>
                    <a:blip r:embed="rId77" cstate="print"/>
                    <a:stretch>
                      <a:fillRect/>
                    </a:stretch>
                  </pic:blipFill>
                  <pic:spPr>
                    <a:xfrm>
                      <a:off x="0" y="0"/>
                      <a:ext cx="126047" cy="131159"/>
                    </a:xfrm>
                    <a:prstGeom prst="rect">
                      <a:avLst/>
                    </a:prstGeom>
                  </pic:spPr>
                </pic:pic>
              </a:graphicData>
            </a:graphic>
          </wp:anchor>
        </w:drawing>
      </w:r>
      <w:r>
        <w:rPr/>
        <w:drawing>
          <wp:anchor distT="0" distB="0" distL="0" distR="0" allowOverlap="1" layoutInCell="1" locked="0" behindDoc="1" simplePos="0" relativeHeight="268413047">
            <wp:simplePos x="0" y="0"/>
            <wp:positionH relativeFrom="page">
              <wp:posOffset>6196745</wp:posOffset>
            </wp:positionH>
            <wp:positionV relativeFrom="paragraph">
              <wp:posOffset>847189</wp:posOffset>
            </wp:positionV>
            <wp:extent cx="117840" cy="133350"/>
            <wp:effectExtent l="0" t="0" r="0" b="0"/>
            <wp:wrapNone/>
            <wp:docPr id="53" name="image72.png" descr=""/>
            <wp:cNvGraphicFramePr>
              <a:graphicFrameLocks noChangeAspect="1"/>
            </wp:cNvGraphicFramePr>
            <a:graphic>
              <a:graphicData uri="http://schemas.openxmlformats.org/drawingml/2006/picture">
                <pic:pic>
                  <pic:nvPicPr>
                    <pic:cNvPr id="54" name="image72.png"/>
                    <pic:cNvPicPr/>
                  </pic:nvPicPr>
                  <pic:blipFill>
                    <a:blip r:embed="rId78" cstate="print"/>
                    <a:stretch>
                      <a:fillRect/>
                    </a:stretch>
                  </pic:blipFill>
                  <pic:spPr>
                    <a:xfrm>
                      <a:off x="0" y="0"/>
                      <a:ext cx="117840" cy="133350"/>
                    </a:xfrm>
                    <a:prstGeom prst="rect">
                      <a:avLst/>
                    </a:prstGeom>
                  </pic:spPr>
                </pic:pic>
              </a:graphicData>
            </a:graphic>
          </wp:anchor>
        </w:drawing>
      </w:r>
      <w:r>
        <w:rPr/>
        <w:drawing>
          <wp:anchor distT="0" distB="0" distL="0" distR="0" allowOverlap="1" layoutInCell="1" locked="0" behindDoc="1" simplePos="0" relativeHeight="268413071">
            <wp:simplePos x="0" y="0"/>
            <wp:positionH relativeFrom="page">
              <wp:posOffset>4141842</wp:posOffset>
            </wp:positionH>
            <wp:positionV relativeFrom="paragraph">
              <wp:posOffset>892161</wp:posOffset>
            </wp:positionV>
            <wp:extent cx="122078" cy="131159"/>
            <wp:effectExtent l="0" t="0" r="0" b="0"/>
            <wp:wrapNone/>
            <wp:docPr id="55" name="image73.png" descr=""/>
            <wp:cNvGraphicFramePr>
              <a:graphicFrameLocks noChangeAspect="1"/>
            </wp:cNvGraphicFramePr>
            <a:graphic>
              <a:graphicData uri="http://schemas.openxmlformats.org/drawingml/2006/picture">
                <pic:pic>
                  <pic:nvPicPr>
                    <pic:cNvPr id="56" name="image73.png"/>
                    <pic:cNvPicPr/>
                  </pic:nvPicPr>
                  <pic:blipFill>
                    <a:blip r:embed="rId79" cstate="print"/>
                    <a:stretch>
                      <a:fillRect/>
                    </a:stretch>
                  </pic:blipFill>
                  <pic:spPr>
                    <a:xfrm>
                      <a:off x="0" y="0"/>
                      <a:ext cx="122078" cy="131159"/>
                    </a:xfrm>
                    <a:prstGeom prst="rect">
                      <a:avLst/>
                    </a:prstGeom>
                  </pic:spPr>
                </pic:pic>
              </a:graphicData>
            </a:graphic>
          </wp:anchor>
        </w:drawing>
      </w:r>
      <w:r>
        <w:rPr/>
        <w:drawing>
          <wp:anchor distT="0" distB="0" distL="0" distR="0" allowOverlap="1" layoutInCell="1" locked="0" behindDoc="1" simplePos="0" relativeHeight="268413095">
            <wp:simplePos x="0" y="0"/>
            <wp:positionH relativeFrom="page">
              <wp:posOffset>5959430</wp:posOffset>
            </wp:positionH>
            <wp:positionV relativeFrom="paragraph">
              <wp:posOffset>555330</wp:posOffset>
            </wp:positionV>
            <wp:extent cx="121635" cy="130682"/>
            <wp:effectExtent l="0" t="0" r="0" b="0"/>
            <wp:wrapNone/>
            <wp:docPr id="57" name="image74.png" descr=""/>
            <wp:cNvGraphicFramePr>
              <a:graphicFrameLocks noChangeAspect="1"/>
            </wp:cNvGraphicFramePr>
            <a:graphic>
              <a:graphicData uri="http://schemas.openxmlformats.org/drawingml/2006/picture">
                <pic:pic>
                  <pic:nvPicPr>
                    <pic:cNvPr id="58" name="image74.png"/>
                    <pic:cNvPicPr/>
                  </pic:nvPicPr>
                  <pic:blipFill>
                    <a:blip r:embed="rId80" cstate="print"/>
                    <a:stretch>
                      <a:fillRect/>
                    </a:stretch>
                  </pic:blipFill>
                  <pic:spPr>
                    <a:xfrm>
                      <a:off x="0" y="0"/>
                      <a:ext cx="121635" cy="130682"/>
                    </a:xfrm>
                    <a:prstGeom prst="rect">
                      <a:avLst/>
                    </a:prstGeom>
                  </pic:spPr>
                </pic:pic>
              </a:graphicData>
            </a:graphic>
          </wp:anchor>
        </w:drawing>
      </w:r>
      <w:r>
        <w:rPr/>
        <w:drawing>
          <wp:anchor distT="0" distB="0" distL="0" distR="0" allowOverlap="1" layoutInCell="1" locked="0" behindDoc="1" simplePos="0" relativeHeight="268413119">
            <wp:simplePos x="0" y="0"/>
            <wp:positionH relativeFrom="page">
              <wp:posOffset>4447159</wp:posOffset>
            </wp:positionH>
            <wp:positionV relativeFrom="paragraph">
              <wp:posOffset>902001</wp:posOffset>
            </wp:positionV>
            <wp:extent cx="128167" cy="126301"/>
            <wp:effectExtent l="0" t="0" r="0" b="0"/>
            <wp:wrapNone/>
            <wp:docPr id="59" name="image75.png" descr=""/>
            <wp:cNvGraphicFramePr>
              <a:graphicFrameLocks noChangeAspect="1"/>
            </wp:cNvGraphicFramePr>
            <a:graphic>
              <a:graphicData uri="http://schemas.openxmlformats.org/drawingml/2006/picture">
                <pic:pic>
                  <pic:nvPicPr>
                    <pic:cNvPr id="60" name="image75.png"/>
                    <pic:cNvPicPr/>
                  </pic:nvPicPr>
                  <pic:blipFill>
                    <a:blip r:embed="rId81" cstate="print"/>
                    <a:stretch>
                      <a:fillRect/>
                    </a:stretch>
                  </pic:blipFill>
                  <pic:spPr>
                    <a:xfrm>
                      <a:off x="0" y="0"/>
                      <a:ext cx="128167" cy="126301"/>
                    </a:xfrm>
                    <a:prstGeom prst="rect">
                      <a:avLst/>
                    </a:prstGeom>
                  </pic:spPr>
                </pic:pic>
              </a:graphicData>
            </a:graphic>
          </wp:anchor>
        </w:drawing>
      </w:r>
      <w:r>
        <w:rPr/>
        <w:drawing>
          <wp:anchor distT="0" distB="0" distL="0" distR="0" allowOverlap="1" layoutInCell="1" locked="0" behindDoc="1" simplePos="0" relativeHeight="268413143">
            <wp:simplePos x="0" y="0"/>
            <wp:positionH relativeFrom="page">
              <wp:posOffset>5943824</wp:posOffset>
            </wp:positionH>
            <wp:positionV relativeFrom="paragraph">
              <wp:posOffset>1127613</wp:posOffset>
            </wp:positionV>
            <wp:extent cx="127877" cy="126015"/>
            <wp:effectExtent l="0" t="0" r="0" b="0"/>
            <wp:wrapNone/>
            <wp:docPr id="61" name="image76.png" descr=""/>
            <wp:cNvGraphicFramePr>
              <a:graphicFrameLocks noChangeAspect="1"/>
            </wp:cNvGraphicFramePr>
            <a:graphic>
              <a:graphicData uri="http://schemas.openxmlformats.org/drawingml/2006/picture">
                <pic:pic>
                  <pic:nvPicPr>
                    <pic:cNvPr id="62" name="image76.png"/>
                    <pic:cNvPicPr/>
                  </pic:nvPicPr>
                  <pic:blipFill>
                    <a:blip r:embed="rId82" cstate="print"/>
                    <a:stretch>
                      <a:fillRect/>
                    </a:stretch>
                  </pic:blipFill>
                  <pic:spPr>
                    <a:xfrm>
                      <a:off x="0" y="0"/>
                      <a:ext cx="127877" cy="126015"/>
                    </a:xfrm>
                    <a:prstGeom prst="rect">
                      <a:avLst/>
                    </a:prstGeom>
                  </pic:spPr>
                </pic:pic>
              </a:graphicData>
            </a:graphic>
          </wp:anchor>
        </w:drawing>
      </w:r>
      <w:r>
        <w:rPr/>
        <w:drawing>
          <wp:anchor distT="0" distB="0" distL="0" distR="0" allowOverlap="1" layoutInCell="1" locked="0" behindDoc="1" simplePos="0" relativeHeight="268413167">
            <wp:simplePos x="0" y="0"/>
            <wp:positionH relativeFrom="page">
              <wp:posOffset>4621639</wp:posOffset>
            </wp:positionH>
            <wp:positionV relativeFrom="paragraph">
              <wp:posOffset>1225969</wp:posOffset>
            </wp:positionV>
            <wp:extent cx="125505" cy="131159"/>
            <wp:effectExtent l="0" t="0" r="0" b="0"/>
            <wp:wrapNone/>
            <wp:docPr id="63" name="image77.png" descr=""/>
            <wp:cNvGraphicFramePr>
              <a:graphicFrameLocks noChangeAspect="1"/>
            </wp:cNvGraphicFramePr>
            <a:graphic>
              <a:graphicData uri="http://schemas.openxmlformats.org/drawingml/2006/picture">
                <pic:pic>
                  <pic:nvPicPr>
                    <pic:cNvPr id="64" name="image77.png"/>
                    <pic:cNvPicPr/>
                  </pic:nvPicPr>
                  <pic:blipFill>
                    <a:blip r:embed="rId83" cstate="print"/>
                    <a:stretch>
                      <a:fillRect/>
                    </a:stretch>
                  </pic:blipFill>
                  <pic:spPr>
                    <a:xfrm>
                      <a:off x="0" y="0"/>
                      <a:ext cx="125505" cy="131159"/>
                    </a:xfrm>
                    <a:prstGeom prst="rect">
                      <a:avLst/>
                    </a:prstGeom>
                  </pic:spPr>
                </pic:pic>
              </a:graphicData>
            </a:graphic>
          </wp:anchor>
        </w:drawing>
      </w:r>
      <w:r>
        <w:rPr/>
        <w:drawing>
          <wp:anchor distT="0" distB="0" distL="0" distR="0" allowOverlap="1" layoutInCell="1" locked="0" behindDoc="1" simplePos="0" relativeHeight="268413191">
            <wp:simplePos x="0" y="0"/>
            <wp:positionH relativeFrom="page">
              <wp:posOffset>5873606</wp:posOffset>
            </wp:positionH>
            <wp:positionV relativeFrom="paragraph">
              <wp:posOffset>838303</wp:posOffset>
            </wp:positionV>
            <wp:extent cx="125075" cy="130682"/>
            <wp:effectExtent l="0" t="0" r="0" b="0"/>
            <wp:wrapNone/>
            <wp:docPr id="65" name="image78.png" descr=""/>
            <wp:cNvGraphicFramePr>
              <a:graphicFrameLocks noChangeAspect="1"/>
            </wp:cNvGraphicFramePr>
            <a:graphic>
              <a:graphicData uri="http://schemas.openxmlformats.org/drawingml/2006/picture">
                <pic:pic>
                  <pic:nvPicPr>
                    <pic:cNvPr id="66" name="image78.png"/>
                    <pic:cNvPicPr/>
                  </pic:nvPicPr>
                  <pic:blipFill>
                    <a:blip r:embed="rId84" cstate="print"/>
                    <a:stretch>
                      <a:fillRect/>
                    </a:stretch>
                  </pic:blipFill>
                  <pic:spPr>
                    <a:xfrm>
                      <a:off x="0" y="0"/>
                      <a:ext cx="125075" cy="130682"/>
                    </a:xfrm>
                    <a:prstGeom prst="rect">
                      <a:avLst/>
                    </a:prstGeom>
                  </pic:spPr>
                </pic:pic>
              </a:graphicData>
            </a:graphic>
          </wp:anchor>
        </w:drawing>
      </w:r>
      <w:r>
        <w:rPr/>
        <w:drawing>
          <wp:anchor distT="0" distB="0" distL="0" distR="0" allowOverlap="1" layoutInCell="1" locked="0" behindDoc="1" simplePos="0" relativeHeight="268413215">
            <wp:simplePos x="0" y="0"/>
            <wp:positionH relativeFrom="page">
              <wp:posOffset>6248580</wp:posOffset>
            </wp:positionH>
            <wp:positionV relativeFrom="paragraph">
              <wp:posOffset>1165601</wp:posOffset>
            </wp:positionV>
            <wp:extent cx="125505" cy="131159"/>
            <wp:effectExtent l="0" t="0" r="0" b="0"/>
            <wp:wrapNone/>
            <wp:docPr id="67" name="image79.png" descr=""/>
            <wp:cNvGraphicFramePr>
              <a:graphicFrameLocks noChangeAspect="1"/>
            </wp:cNvGraphicFramePr>
            <a:graphic>
              <a:graphicData uri="http://schemas.openxmlformats.org/drawingml/2006/picture">
                <pic:pic>
                  <pic:nvPicPr>
                    <pic:cNvPr id="68" name="image79.png"/>
                    <pic:cNvPicPr/>
                  </pic:nvPicPr>
                  <pic:blipFill>
                    <a:blip r:embed="rId85" cstate="print"/>
                    <a:stretch>
                      <a:fillRect/>
                    </a:stretch>
                  </pic:blipFill>
                  <pic:spPr>
                    <a:xfrm>
                      <a:off x="0" y="0"/>
                      <a:ext cx="125505" cy="131159"/>
                    </a:xfrm>
                    <a:prstGeom prst="rect">
                      <a:avLst/>
                    </a:prstGeom>
                  </pic:spPr>
                </pic:pic>
              </a:graphicData>
            </a:graphic>
          </wp:anchor>
        </w:drawing>
      </w:r>
      <w:r>
        <w:rPr>
          <w:color w:val="231F20"/>
          <w:w w:val="90"/>
        </w:rPr>
        <w:t>Model 3 – Embedded</w:t>
      </w:r>
      <w:r>
        <w:rPr>
          <w:color w:val="231F20"/>
          <w:spacing w:val="50"/>
          <w:w w:val="90"/>
        </w:rPr>
        <w:t> </w:t>
      </w:r>
      <w:r>
        <w:rPr>
          <w:color w:val="231F20"/>
          <w:w w:val="90"/>
        </w:rPr>
        <w:t>Proteins</w:t>
      </w:r>
    </w:p>
    <w:p>
      <w:pPr>
        <w:pStyle w:val="BodyText"/>
        <w:spacing w:before="1"/>
        <w:rPr>
          <w:rFonts w:ascii="Cambria"/>
          <w:b/>
          <w:sz w:val="9"/>
        </w:rPr>
      </w:pPr>
    </w:p>
    <w:p>
      <w:pPr>
        <w:pStyle w:val="ListParagraph"/>
        <w:numPr>
          <w:ilvl w:val="0"/>
          <w:numId w:val="1"/>
        </w:numPr>
        <w:tabs>
          <w:tab w:pos="960" w:val="left" w:leader="none"/>
        </w:tabs>
        <w:spacing w:line="240" w:lineRule="auto" w:before="59" w:after="0"/>
        <w:ind w:left="960" w:right="0" w:hanging="300"/>
        <w:jc w:val="left"/>
        <w:rPr>
          <w:sz w:val="24"/>
        </w:rPr>
      </w:pPr>
      <w:r>
        <w:rPr>
          <w:color w:val="231F20"/>
          <w:w w:val="105"/>
          <w:sz w:val="24"/>
        </w:rPr>
        <w:t>Label</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embedded</w:t>
      </w:r>
      <w:r>
        <w:rPr>
          <w:color w:val="231F20"/>
          <w:spacing w:val="-18"/>
          <w:w w:val="105"/>
          <w:sz w:val="24"/>
        </w:rPr>
        <w:t> </w:t>
      </w:r>
      <w:r>
        <w:rPr>
          <w:color w:val="231F20"/>
          <w:w w:val="105"/>
          <w:sz w:val="24"/>
        </w:rPr>
        <w:t>proteins</w:t>
      </w:r>
      <w:r>
        <w:rPr>
          <w:color w:val="231F20"/>
          <w:spacing w:val="-18"/>
          <w:w w:val="105"/>
          <w:sz w:val="24"/>
        </w:rPr>
        <w:t> </w:t>
      </w:r>
      <w:r>
        <w:rPr>
          <w:color w:val="231F20"/>
          <w:w w:val="105"/>
          <w:sz w:val="24"/>
        </w:rPr>
        <w:t>in</w:t>
      </w:r>
      <w:r>
        <w:rPr>
          <w:color w:val="231F20"/>
          <w:spacing w:val="-18"/>
          <w:w w:val="105"/>
          <w:sz w:val="24"/>
        </w:rPr>
        <w:t> </w:t>
      </w:r>
      <w:r>
        <w:rPr>
          <w:color w:val="231F20"/>
          <w:w w:val="105"/>
          <w:sz w:val="24"/>
        </w:rPr>
        <w:t>the</w:t>
      </w:r>
      <w:r>
        <w:rPr>
          <w:color w:val="231F20"/>
          <w:spacing w:val="-18"/>
          <w:w w:val="105"/>
          <w:sz w:val="24"/>
        </w:rPr>
        <w:t> </w:t>
      </w:r>
      <w:r>
        <w:rPr>
          <w:color w:val="231F20"/>
          <w:w w:val="105"/>
          <w:sz w:val="24"/>
        </w:rPr>
        <w:t>membrane</w:t>
      </w:r>
      <w:r>
        <w:rPr>
          <w:color w:val="231F20"/>
          <w:spacing w:val="-18"/>
          <w:w w:val="105"/>
          <w:sz w:val="24"/>
        </w:rPr>
        <w:t> </w:t>
      </w:r>
      <w:r>
        <w:rPr>
          <w:color w:val="231F20"/>
          <w:w w:val="105"/>
          <w:sz w:val="24"/>
        </w:rPr>
        <w:t>diagrams</w:t>
      </w:r>
      <w:r>
        <w:rPr>
          <w:color w:val="231F20"/>
          <w:spacing w:val="-18"/>
          <w:w w:val="105"/>
          <w:sz w:val="24"/>
        </w:rPr>
        <w:t> </w:t>
      </w:r>
      <w:r>
        <w:rPr>
          <w:color w:val="231F20"/>
          <w:w w:val="105"/>
          <w:sz w:val="24"/>
        </w:rPr>
        <w:t>of</w:t>
      </w:r>
      <w:r>
        <w:rPr>
          <w:color w:val="231F20"/>
          <w:spacing w:val="-18"/>
          <w:w w:val="105"/>
          <w:sz w:val="24"/>
        </w:rPr>
        <w:t> </w:t>
      </w:r>
      <w:r>
        <w:rPr>
          <w:color w:val="231F20"/>
          <w:w w:val="105"/>
          <w:sz w:val="24"/>
        </w:rPr>
        <w:t>Model</w:t>
      </w:r>
      <w:r>
        <w:rPr>
          <w:color w:val="231F20"/>
          <w:spacing w:val="-18"/>
          <w:w w:val="105"/>
          <w:sz w:val="24"/>
        </w:rPr>
        <w:t> </w:t>
      </w:r>
      <w:r>
        <w:rPr>
          <w:color w:val="231F20"/>
          <w:w w:val="105"/>
          <w:sz w:val="24"/>
        </w:rPr>
        <w:t>3.</w:t>
      </w:r>
    </w:p>
    <w:p>
      <w:pPr>
        <w:pStyle w:val="ListParagraph"/>
        <w:numPr>
          <w:ilvl w:val="0"/>
          <w:numId w:val="1"/>
        </w:numPr>
        <w:tabs>
          <w:tab w:pos="960" w:val="left" w:leader="none"/>
        </w:tabs>
        <w:spacing w:line="280" w:lineRule="exact" w:before="128" w:after="0"/>
        <w:ind w:left="960" w:right="486" w:hanging="300"/>
        <w:jc w:val="left"/>
        <w:rPr>
          <w:sz w:val="24"/>
        </w:rPr>
      </w:pPr>
      <w:r>
        <w:rPr/>
        <w:pict>
          <v:group style="position:absolute;margin-left:213.966705pt;margin-top:-87.006912pt;width:6.5pt;height:7.35pt;mso-position-horizontal-relative:page;mso-position-vertical-relative:paragraph;z-index:-22936" coordorigin="4279,-1740" coordsize="130,147">
            <v:line style="position:absolute" from="4399,-1730" to="4356,-1662" stroked="true" strokeweight="1pt" strokecolor="#231f20"/>
            <v:line style="position:absolute" from="4289,-1663" to="4352,-1660" stroked="true" strokeweight="1pt" strokecolor="#231f20"/>
            <v:line style="position:absolute" from="4381,-1604" to="4352,-1659" stroked="true" strokeweight="1pt" strokecolor="#231f20"/>
            <w10:wrap type="none"/>
          </v:group>
        </w:pict>
      </w:r>
      <w:r>
        <w:rPr/>
        <w:pict>
          <v:group style="position:absolute;margin-left:224.581497pt;margin-top:-50.653515pt;width:6.95pt;height:7pt;mso-position-horizontal-relative:page;mso-position-vertical-relative:paragraph;z-index:-22912" coordorigin="4492,-1013" coordsize="139,140">
            <v:line style="position:absolute" from="4502,-1003" to="4548,-961" stroked="true" strokeweight="1pt" strokecolor="#231f20"/>
            <v:line style="position:absolute" from="4526,-884" to="4543,-962" stroked="true" strokeweight="1pt" strokecolor="#231f20"/>
            <v:line style="position:absolute" from="4620,-987" to="4543,-963" stroked="true" strokeweight="1pt" strokecolor="#231f20"/>
            <w10:wrap type="none"/>
          </v:group>
        </w:pict>
      </w:r>
      <w:r>
        <w:rPr/>
        <w:pict>
          <v:group style="position:absolute;margin-left:242.052704pt;margin-top:-69.092911pt;width:6.9pt;height:7.35pt;mso-position-horizontal-relative:page;mso-position-vertical-relative:paragraph;z-index:-22888" coordorigin="4841,-1382" coordsize="138,147">
            <v:line style="position:absolute" from="4851,-1352" to="4907,-1326" stroked="true" strokeweight="1pt" strokecolor="#231f20"/>
            <v:line style="position:absolute" from="4909,-1245" to="4902,-1325" stroked="true" strokeweight="1pt" strokecolor="#231f20"/>
            <v:line style="position:absolute" from="4969,-1372" to="4903,-1326" stroked="true" strokeweight="1pt" strokecolor="#231f20"/>
            <w10:wrap type="none"/>
          </v:group>
        </w:pict>
      </w:r>
      <w:r>
        <w:rPr/>
        <w:pict>
          <v:group style="position:absolute;margin-left:252.957901pt;margin-top:-55.739414pt;width:6.9pt;height:7.35pt;mso-position-horizontal-relative:page;mso-position-vertical-relative:paragraph;z-index:-22864" coordorigin="5059,-1115" coordsize="138,147">
            <v:line style="position:absolute" from="5069,-1085" to="5125,-1059" stroked="true" strokeweight="1pt" strokecolor="#231f20"/>
            <v:line style="position:absolute" from="5127,-978" to="5120,-1058" stroked="true" strokeweight="1pt" strokecolor="#231f20"/>
            <v:line style="position:absolute" from="5187,-1105" to="5121,-1059" stroked="true" strokeweight="1pt" strokecolor="#231f20"/>
            <w10:wrap type="none"/>
          </v:group>
        </w:pict>
      </w:r>
      <w:r>
        <w:rPr/>
        <w:pict>
          <v:group style="position:absolute;margin-left:239.024399pt;margin-top:-40.872215pt;width:6.65pt;height:7.8pt;mso-position-horizontal-relative:page;mso-position-vertical-relative:paragraph;z-index:-22840" coordorigin="4780,-817" coordsize="133,156">
            <v:line style="position:absolute" from="4790,-767" to="4851,-751" stroked="true" strokeweight="1pt" strokecolor="#231f20"/>
            <v:line style="position:absolute" from="4867,-672" to="4846,-749" stroked="true" strokeweight="1.0pt" strokecolor="#231f20"/>
            <v:line style="position:absolute" from="4903,-807" to="4846,-750" stroked="true" strokeweight="1pt" strokecolor="#231f20"/>
            <w10:wrap type="none"/>
          </v:group>
        </w:pict>
      </w:r>
      <w:r>
        <w:rPr/>
        <w:pict>
          <v:group style="position:absolute;margin-left:243.998001pt;margin-top:-87.775513pt;width:7.1pt;height:7.05pt;mso-position-horizontal-relative:page;mso-position-vertical-relative:paragraph;z-index:-22816" coordorigin="4880,-1756" coordsize="142,141">
            <v:line style="position:absolute" from="4903,-1746" to="4934,-1692" stroked="true" strokeweight="1pt" strokecolor="#231f20"/>
            <v:line style="position:absolute" from="4890,-1625" to="4930,-1694" stroked="true" strokeweight="1.0pt" strokecolor="#231f20"/>
            <v:line style="position:absolute" from="5011,-1695" to="4931,-1695" stroked="true" strokeweight="1pt" strokecolor="#231f20"/>
            <w10:wrap type="none"/>
          </v:group>
        </w:pict>
      </w:r>
      <w:r>
        <w:rPr/>
        <w:pict>
          <v:group style="position:absolute;margin-left:346.711395pt;margin-top:-69.550812pt;width:7.1pt;height:7pt;mso-position-horizontal-relative:page;mso-position-vertical-relative:paragraph;z-index:-22216" coordorigin="6934,-1391" coordsize="142,140">
            <v:line style="position:absolute" from="7065,-1381" to="7009,-1323" stroked="true" strokeweight="1.0pt" strokecolor="#231f20"/>
            <v:line style="position:absolute" from="6944,-1337" to="7005,-1321" stroked="true" strokeweight="1pt" strokecolor="#231f20"/>
            <v:line style="position:absolute" from="7022,-1261" to="7005,-1321" stroked="true" strokeweight="1pt" strokecolor="#231f20"/>
            <w10:wrap type="none"/>
          </v:group>
        </w:pict>
      </w:r>
      <w:r>
        <w:rPr/>
        <w:pict>
          <v:group style="position:absolute;margin-left:379.0336pt;margin-top:-65.993317pt;width:7.7pt;height:6.8pt;mso-position-horizontal-relative:page;mso-position-vertical-relative:paragraph;z-index:-22192" coordorigin="7581,-1320" coordsize="154,136">
            <v:line style="position:absolute" from="7630,-1310" to="7649,-1250" stroked="true" strokeweight="1pt" strokecolor="#231f20"/>
            <v:line style="position:absolute" from="7591,-1195" to="7645,-1254" stroked="true" strokeweight="1pt" strokecolor="#231f20"/>
            <v:line style="position:absolute" from="7725,-1237" to="7646,-1254" stroked="true" strokeweight="1pt" strokecolor="#231f20"/>
            <w10:wrap type="none"/>
          </v:group>
        </w:pict>
      </w:r>
      <w:r>
        <w:rPr/>
        <w:pict>
          <v:group style="position:absolute;margin-left:348.398895pt;margin-top:-40.071316pt;width:7pt;height:7.1pt;mso-position-horizontal-relative:page;mso-position-vertical-relative:paragraph;z-index:-22168" coordorigin="6968,-801" coordsize="140,142">
            <v:line style="position:absolute" from="7097,-791" to="7043,-731" stroked="true" strokeweight="1pt" strokecolor="#231f20"/>
            <v:line style="position:absolute" from="6978,-742" to="7039,-729" stroked="true" strokeweight="1.0pt" strokecolor="#231f20"/>
            <v:line style="position:absolute" from="7059,-670" to="7039,-729" stroked="true" strokeweight="1pt" strokecolor="#231f20"/>
            <w10:wrap type="none"/>
          </v:group>
        </w:pict>
      </w:r>
      <w:r>
        <w:rPr/>
        <w:pict>
          <v:group style="position:absolute;margin-left:379.566803pt;margin-top:-89.469917pt;width:7.3pt;height:7pt;mso-position-horizontal-relative:page;mso-position-vertical-relative:paragraph;z-index:-22144" coordorigin="7591,-1789" coordsize="146,140">
            <v:line style="position:absolute" from="7622,-1779" to="7650,-1724" stroked="true" strokeweight="1.0pt" strokecolor="#231f20"/>
            <v:line style="position:absolute" from="7601,-1660" to="7646,-1727" stroked="true" strokeweight="1.0pt" strokecolor="#231f20"/>
            <v:line style="position:absolute" from="7727,-1722" to="7647,-1727" stroked="true" strokeweight="1pt" strokecolor="#231f20"/>
            <w10:wrap type="none"/>
          </v:group>
        </w:pict>
      </w:r>
      <w:r>
        <w:rPr/>
        <w:pict>
          <v:group style="position:absolute;margin-left:376.963287pt;margin-top:-43.341015pt;width:6.9pt;height:7.45pt;mso-position-horizontal-relative:page;mso-position-vertical-relative:paragraph;z-index:-22120" coordorigin="7539,-867" coordsize="138,149">
            <v:line style="position:absolute" from="7549,-834" to="7606,-809" stroked="true" strokeweight="1pt" strokecolor="#231f20"/>
            <v:line style="position:absolute" from="7610,-728" to="7601,-808" stroked="true" strokeweight="1pt" strokecolor="#231f20"/>
            <v:line style="position:absolute" from="7666,-857" to="7602,-809" stroked="true" strokeweight="1.0pt" strokecolor="#231f20"/>
            <w10:wrap type="none"/>
          </v:group>
        </w:pict>
      </w:r>
      <w:r>
        <w:rPr/>
        <w:pict>
          <v:group style="position:absolute;margin-left:361.266113pt;margin-top:-90.833115pt;width:6.45pt;height:6.85pt;mso-position-horizontal-relative:page;mso-position-vertical-relative:paragraph;z-index:-22096" coordorigin="7225,-1817" coordsize="129,137">
            <v:line style="position:absolute" from="7291,-1807" to="7291,-1726" stroked="true" strokeweight="1pt" strokecolor="#231f20"/>
            <v:line style="position:absolute" from="7235,-1690" to="7289,-1722" stroked="true" strokeweight="1pt" strokecolor="#231f20"/>
            <v:line style="position:absolute" from="7344,-1690" to="7290,-1722" stroked="true" strokeweight="1pt" strokecolor="#231f20"/>
            <w10:wrap type="none"/>
          </v:group>
        </w:pict>
      </w:r>
      <w:r>
        <w:rPr>
          <w:color w:val="231F20"/>
          <w:sz w:val="24"/>
        </w:rPr>
        <w:t>What appears to be the effect of inserting a protein channel into the membrane on the move- ment of molecules across the</w:t>
      </w:r>
      <w:r>
        <w:rPr>
          <w:color w:val="231F20"/>
          <w:spacing w:val="23"/>
          <w:sz w:val="24"/>
        </w:rPr>
        <w:t> </w:t>
      </w:r>
      <w:r>
        <w:rPr>
          <w:color w:val="231F20"/>
          <w:sz w:val="24"/>
        </w:rPr>
        <w:t>membrane?</w:t>
      </w:r>
    </w:p>
    <w:p>
      <w:pPr>
        <w:pStyle w:val="BodyText"/>
        <w:rPr>
          <w:sz w:val="20"/>
        </w:rPr>
      </w:pPr>
    </w:p>
    <w:p>
      <w:pPr>
        <w:pStyle w:val="BodyText"/>
        <w:rPr>
          <w:sz w:val="20"/>
        </w:rPr>
      </w:pPr>
    </w:p>
    <w:p>
      <w:pPr>
        <w:pStyle w:val="BodyText"/>
        <w:spacing w:before="11"/>
        <w:rPr>
          <w:sz w:val="25"/>
        </w:rPr>
      </w:pPr>
    </w:p>
    <w:p>
      <w:pPr>
        <w:pStyle w:val="ListParagraph"/>
        <w:numPr>
          <w:ilvl w:val="0"/>
          <w:numId w:val="1"/>
        </w:numPr>
        <w:tabs>
          <w:tab w:pos="960" w:val="left" w:leader="none"/>
        </w:tabs>
        <w:spacing w:line="280" w:lineRule="exact" w:before="58" w:after="0"/>
        <w:ind w:left="960" w:right="738" w:hanging="417"/>
        <w:jc w:val="left"/>
        <w:rPr>
          <w:sz w:val="24"/>
        </w:rPr>
      </w:pPr>
      <w:r>
        <w:rPr/>
        <w:drawing>
          <wp:anchor distT="0" distB="0" distL="0" distR="0" allowOverlap="1" layoutInCell="1" locked="0" behindDoc="0" simplePos="0" relativeHeight="3736">
            <wp:simplePos x="0" y="0"/>
            <wp:positionH relativeFrom="page">
              <wp:posOffset>762000</wp:posOffset>
            </wp:positionH>
            <wp:positionV relativeFrom="paragraph">
              <wp:posOffset>-80294</wp:posOffset>
            </wp:positionV>
            <wp:extent cx="269115" cy="259364"/>
            <wp:effectExtent l="0" t="0" r="0" b="0"/>
            <wp:wrapNone/>
            <wp:docPr id="69" name="image49.png" descr=""/>
            <wp:cNvGraphicFramePr>
              <a:graphicFrameLocks noChangeAspect="1"/>
            </wp:cNvGraphicFramePr>
            <a:graphic>
              <a:graphicData uri="http://schemas.openxmlformats.org/drawingml/2006/picture">
                <pic:pic>
                  <pic:nvPicPr>
                    <pic:cNvPr id="70" name="image49.png"/>
                    <pic:cNvPicPr/>
                  </pic:nvPicPr>
                  <pic:blipFill>
                    <a:blip r:embed="rId55" cstate="print"/>
                    <a:stretch>
                      <a:fillRect/>
                    </a:stretch>
                  </pic:blipFill>
                  <pic:spPr>
                    <a:xfrm>
                      <a:off x="0" y="0"/>
                      <a:ext cx="269115" cy="259364"/>
                    </a:xfrm>
                    <a:prstGeom prst="rect">
                      <a:avLst/>
                    </a:prstGeom>
                  </pic:spPr>
                </pic:pic>
              </a:graphicData>
            </a:graphic>
          </wp:anchor>
        </w:drawing>
      </w:r>
      <w:r>
        <w:rPr>
          <w:color w:val="231F20"/>
          <w:spacing w:val="-3"/>
          <w:sz w:val="24"/>
        </w:rPr>
        <w:t>Is </w:t>
      </w:r>
      <w:r>
        <w:rPr>
          <w:color w:val="231F20"/>
          <w:sz w:val="24"/>
        </w:rPr>
        <w:t>the inner surface of the embedded protein likely to be polar or nonpolar in the examples shown in Model 3? Explain your</w:t>
      </w:r>
      <w:r>
        <w:rPr>
          <w:color w:val="231F20"/>
          <w:spacing w:val="32"/>
          <w:sz w:val="24"/>
        </w:rPr>
        <w:t> </w:t>
      </w:r>
      <w:r>
        <w:rPr>
          <w:color w:val="231F20"/>
          <w:sz w:val="24"/>
        </w:rPr>
        <w:t>reasoning.</w:t>
      </w:r>
    </w:p>
    <w:p>
      <w:pPr>
        <w:pStyle w:val="BodyText"/>
        <w:rPr>
          <w:sz w:val="20"/>
        </w:rPr>
      </w:pPr>
    </w:p>
    <w:p>
      <w:pPr>
        <w:pStyle w:val="BodyText"/>
        <w:rPr>
          <w:sz w:val="20"/>
        </w:rPr>
      </w:pPr>
    </w:p>
    <w:p>
      <w:pPr>
        <w:pStyle w:val="BodyText"/>
        <w:spacing w:before="1"/>
        <w:rPr>
          <w:sz w:val="29"/>
        </w:rPr>
      </w:pPr>
    </w:p>
    <w:p>
      <w:pPr>
        <w:pStyle w:val="Heading1"/>
        <w:spacing w:before="40"/>
      </w:pPr>
      <w:r>
        <w:rPr/>
        <w:pict>
          <v:line style="position:absolute;mso-position-horizontal-relative:page;mso-position-vertical-relative:paragraph;z-index:2800;mso-wrap-distance-left:0;mso-wrap-distance-right:0" from="60pt,23.703136pt" to="552pt,23.703136pt" stroked="true" strokeweight="1pt" strokecolor="#231f20">
            <w10:wrap type="topAndBottom"/>
          </v:line>
        </w:pict>
      </w:r>
      <w:r>
        <w:rPr>
          <w:color w:val="231F20"/>
          <w:w w:val="90"/>
        </w:rPr>
        <w:t>Read This!</w:t>
      </w:r>
    </w:p>
    <w:p>
      <w:pPr>
        <w:pStyle w:val="BodyText"/>
        <w:spacing w:line="260" w:lineRule="exact" w:before="3" w:after="128"/>
        <w:ind w:left="120" w:right="123"/>
      </w:pPr>
      <w:r>
        <w:rPr>
          <w:color w:val="231F20"/>
        </w:rPr>
        <w:t>When</w:t>
      </w:r>
      <w:r>
        <w:rPr>
          <w:color w:val="231F20"/>
          <w:spacing w:val="-11"/>
        </w:rPr>
        <w:t> </w:t>
      </w:r>
      <w:r>
        <w:rPr>
          <w:color w:val="231F20"/>
        </w:rPr>
        <w:t>an</w:t>
      </w:r>
      <w:r>
        <w:rPr>
          <w:color w:val="231F20"/>
          <w:spacing w:val="-11"/>
        </w:rPr>
        <w:t> </w:t>
      </w:r>
      <w:r>
        <w:rPr>
          <w:color w:val="231F20"/>
        </w:rPr>
        <w:t>embedded</w:t>
      </w:r>
      <w:r>
        <w:rPr>
          <w:color w:val="231F20"/>
          <w:spacing w:val="-11"/>
        </w:rPr>
        <w:t> </w:t>
      </w:r>
      <w:r>
        <w:rPr>
          <w:color w:val="231F20"/>
        </w:rPr>
        <w:t>protein</w:t>
      </w:r>
      <w:r>
        <w:rPr>
          <w:color w:val="231F20"/>
          <w:spacing w:val="-11"/>
        </w:rPr>
        <w:t> </w:t>
      </w:r>
      <w:r>
        <w:rPr>
          <w:color w:val="231F20"/>
        </w:rPr>
        <w:t>assists</w:t>
      </w:r>
      <w:r>
        <w:rPr>
          <w:color w:val="231F20"/>
          <w:spacing w:val="-11"/>
        </w:rPr>
        <w:t> </w:t>
      </w:r>
      <w:r>
        <w:rPr>
          <w:color w:val="231F20"/>
        </w:rPr>
        <w:t>in</w:t>
      </w:r>
      <w:r>
        <w:rPr>
          <w:color w:val="231F20"/>
          <w:spacing w:val="-11"/>
        </w:rPr>
        <w:t> </w:t>
      </w:r>
      <w:r>
        <w:rPr>
          <w:color w:val="231F20"/>
        </w:rPr>
        <w:t>the</w:t>
      </w:r>
      <w:r>
        <w:rPr>
          <w:color w:val="231F20"/>
          <w:spacing w:val="-11"/>
        </w:rPr>
        <w:t> </w:t>
      </w:r>
      <w:r>
        <w:rPr>
          <w:rFonts w:ascii="Cambria"/>
          <w:b/>
          <w:color w:val="231F20"/>
        </w:rPr>
        <w:t>passive</w:t>
      </w:r>
      <w:r>
        <w:rPr>
          <w:rFonts w:ascii="Cambria"/>
          <w:b/>
          <w:color w:val="231F20"/>
          <w:spacing w:val="1"/>
        </w:rPr>
        <w:t> </w:t>
      </w:r>
      <w:r>
        <w:rPr>
          <w:rFonts w:ascii="Cambria"/>
          <w:b/>
          <w:color w:val="231F20"/>
        </w:rPr>
        <w:t>transport</w:t>
      </w:r>
      <w:r>
        <w:rPr>
          <w:rFonts w:ascii="Cambria"/>
          <w:b/>
          <w:color w:val="231F20"/>
          <w:spacing w:val="-1"/>
        </w:rPr>
        <w:t> </w:t>
      </w:r>
      <w:r>
        <w:rPr>
          <w:color w:val="231F20"/>
        </w:rPr>
        <w:t>of</w:t>
      </w:r>
      <w:r>
        <w:rPr>
          <w:color w:val="231F20"/>
          <w:spacing w:val="-11"/>
        </w:rPr>
        <w:t> </w:t>
      </w:r>
      <w:r>
        <w:rPr>
          <w:color w:val="231F20"/>
        </w:rPr>
        <w:t>molecules</w:t>
      </w:r>
      <w:r>
        <w:rPr>
          <w:color w:val="231F20"/>
          <w:spacing w:val="-11"/>
        </w:rPr>
        <w:t> </w:t>
      </w:r>
      <w:r>
        <w:rPr>
          <w:color w:val="231F20"/>
        </w:rPr>
        <w:t>across</w:t>
      </w:r>
      <w:r>
        <w:rPr>
          <w:color w:val="231F20"/>
          <w:spacing w:val="-11"/>
        </w:rPr>
        <w:t> </w:t>
      </w:r>
      <w:r>
        <w:rPr>
          <w:color w:val="231F20"/>
        </w:rPr>
        <w:t>a</w:t>
      </w:r>
      <w:r>
        <w:rPr>
          <w:color w:val="231F20"/>
          <w:spacing w:val="-11"/>
        </w:rPr>
        <w:t> </w:t>
      </w:r>
      <w:r>
        <w:rPr>
          <w:color w:val="231F20"/>
        </w:rPr>
        <w:t>barrier</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direction of the concentration gradient (from high concentration to low concentration) it is called </w:t>
      </w:r>
      <w:r>
        <w:rPr>
          <w:rFonts w:ascii="Cambria"/>
          <w:b/>
          <w:color w:val="231F20"/>
        </w:rPr>
        <w:t>facilitated dif- fusion</w:t>
      </w:r>
      <w:r>
        <w:rPr>
          <w:color w:val="231F20"/>
        </w:rPr>
        <w:t>.</w:t>
      </w:r>
      <w:r>
        <w:rPr>
          <w:color w:val="231F20"/>
          <w:spacing w:val="-19"/>
        </w:rPr>
        <w:t> </w:t>
      </w:r>
      <w:r>
        <w:rPr>
          <w:color w:val="231F20"/>
        </w:rPr>
        <w:t>Embedded</w:t>
      </w:r>
      <w:r>
        <w:rPr>
          <w:color w:val="231F20"/>
          <w:spacing w:val="-19"/>
        </w:rPr>
        <w:t> </w:t>
      </w:r>
      <w:r>
        <w:rPr>
          <w:color w:val="231F20"/>
        </w:rPr>
        <w:t>proteins</w:t>
      </w:r>
      <w:r>
        <w:rPr>
          <w:color w:val="231F20"/>
          <w:spacing w:val="-19"/>
        </w:rPr>
        <w:t> </w:t>
      </w:r>
      <w:r>
        <w:rPr>
          <w:color w:val="231F20"/>
        </w:rPr>
        <w:t>may</w:t>
      </w:r>
      <w:r>
        <w:rPr>
          <w:color w:val="231F20"/>
          <w:spacing w:val="-19"/>
        </w:rPr>
        <w:t> </w:t>
      </w:r>
      <w:r>
        <w:rPr>
          <w:color w:val="231F20"/>
        </w:rPr>
        <w:t>also</w:t>
      </w:r>
      <w:r>
        <w:rPr>
          <w:color w:val="231F20"/>
          <w:spacing w:val="-19"/>
        </w:rPr>
        <w:t> </w:t>
      </w:r>
      <w:r>
        <w:rPr>
          <w:color w:val="231F20"/>
        </w:rPr>
        <w:t>be</w:t>
      </w:r>
      <w:r>
        <w:rPr>
          <w:color w:val="231F20"/>
          <w:spacing w:val="-19"/>
        </w:rPr>
        <w:t> </w:t>
      </w:r>
      <w:r>
        <w:rPr>
          <w:color w:val="231F20"/>
        </w:rPr>
        <w:t>involved</w:t>
      </w:r>
      <w:r>
        <w:rPr>
          <w:color w:val="231F20"/>
          <w:spacing w:val="-19"/>
        </w:rPr>
        <w:t> </w:t>
      </w:r>
      <w:r>
        <w:rPr>
          <w:color w:val="231F20"/>
        </w:rPr>
        <w:t>in</w:t>
      </w:r>
      <w:r>
        <w:rPr>
          <w:color w:val="231F20"/>
          <w:spacing w:val="-19"/>
        </w:rPr>
        <w:t> </w:t>
      </w:r>
      <w:r>
        <w:rPr>
          <w:rFonts w:ascii="Cambria"/>
          <w:b/>
          <w:color w:val="231F20"/>
        </w:rPr>
        <w:t>active</w:t>
      </w:r>
      <w:r>
        <w:rPr>
          <w:rFonts w:ascii="Cambria"/>
          <w:b/>
          <w:color w:val="231F20"/>
          <w:spacing w:val="-8"/>
        </w:rPr>
        <w:t> </w:t>
      </w:r>
      <w:r>
        <w:rPr>
          <w:rFonts w:ascii="Cambria"/>
          <w:b/>
          <w:color w:val="231F20"/>
        </w:rPr>
        <w:t>transport</w:t>
      </w:r>
      <w:r>
        <w:rPr>
          <w:rFonts w:ascii="Cambria"/>
          <w:b/>
          <w:color w:val="231F20"/>
          <w:spacing w:val="-9"/>
        </w:rPr>
        <w:t> </w:t>
      </w:r>
      <w:r>
        <w:rPr>
          <w:color w:val="231F20"/>
        </w:rPr>
        <w:t>where</w:t>
      </w:r>
      <w:r>
        <w:rPr>
          <w:color w:val="231F20"/>
          <w:spacing w:val="-19"/>
        </w:rPr>
        <w:t> </w:t>
      </w:r>
      <w:r>
        <w:rPr>
          <w:color w:val="231F20"/>
        </w:rPr>
        <w:t>the</w:t>
      </w:r>
      <w:r>
        <w:rPr>
          <w:color w:val="231F20"/>
          <w:spacing w:val="-19"/>
        </w:rPr>
        <w:t> </w:t>
      </w:r>
      <w:r>
        <w:rPr>
          <w:color w:val="231F20"/>
        </w:rPr>
        <w:t>cell</w:t>
      </w:r>
      <w:r>
        <w:rPr>
          <w:color w:val="231F20"/>
          <w:spacing w:val="-19"/>
        </w:rPr>
        <w:t> </w:t>
      </w:r>
      <w:r>
        <w:rPr>
          <w:color w:val="231F20"/>
        </w:rPr>
        <w:t>uses</w:t>
      </w:r>
      <w:r>
        <w:rPr>
          <w:color w:val="231F20"/>
          <w:spacing w:val="-19"/>
        </w:rPr>
        <w:t> </w:t>
      </w:r>
      <w:r>
        <w:rPr>
          <w:color w:val="231F20"/>
        </w:rPr>
        <w:t>energy</w:t>
      </w:r>
      <w:r>
        <w:rPr>
          <w:color w:val="231F20"/>
          <w:spacing w:val="-19"/>
        </w:rPr>
        <w:t> </w:t>
      </w:r>
      <w:r>
        <w:rPr>
          <w:color w:val="231F20"/>
        </w:rPr>
        <w:t>from</w:t>
      </w:r>
      <w:r>
        <w:rPr>
          <w:color w:val="231F20"/>
          <w:spacing w:val="-19"/>
        </w:rPr>
        <w:t> </w:t>
      </w:r>
      <w:r>
        <w:rPr>
          <w:color w:val="231F20"/>
          <w:spacing w:val="-6"/>
        </w:rPr>
        <w:t>ATP </w:t>
      </w:r>
      <w:r>
        <w:rPr>
          <w:color w:val="231F20"/>
        </w:rPr>
        <w:t>to move molecules across a membrane against the concentration </w:t>
      </w:r>
      <w:r>
        <w:rPr>
          <w:color w:val="231F20"/>
          <w:spacing w:val="36"/>
        </w:rPr>
        <w:t> </w:t>
      </w:r>
      <w:r>
        <w:rPr>
          <w:color w:val="231F20"/>
        </w:rPr>
        <w:t>gradient.</w:t>
      </w:r>
    </w:p>
    <w:p>
      <w:pPr>
        <w:pStyle w:val="BodyText"/>
        <w:spacing w:line="20" w:lineRule="exact"/>
        <w:ind w:left="110"/>
        <w:rPr>
          <w:sz w:val="2"/>
        </w:rPr>
      </w:pPr>
      <w:r>
        <w:rPr>
          <w:sz w:val="2"/>
        </w:rPr>
        <w:pict>
          <v:group style="width:493pt;height:1pt;mso-position-horizontal-relative:char;mso-position-vertical-relative:line" coordorigin="0,0" coordsize="9860,20">
            <v:line style="position:absolute" from="10,10" to="9850,10" stroked="true" strokeweight="1pt" strokecolor="#231f20"/>
          </v:group>
        </w:pict>
      </w:r>
      <w:r>
        <w:rPr>
          <w:sz w:val="2"/>
        </w:rPr>
      </w:r>
    </w:p>
    <w:p>
      <w:pPr>
        <w:pStyle w:val="ListParagraph"/>
        <w:numPr>
          <w:ilvl w:val="0"/>
          <w:numId w:val="1"/>
        </w:numPr>
        <w:tabs>
          <w:tab w:pos="960" w:val="left" w:leader="none"/>
        </w:tabs>
        <w:spacing w:line="280" w:lineRule="exact" w:before="36" w:after="0"/>
        <w:ind w:left="960" w:right="224" w:hanging="420"/>
        <w:jc w:val="left"/>
        <w:rPr>
          <w:sz w:val="24"/>
        </w:rPr>
      </w:pPr>
      <w:r>
        <w:rPr>
          <w:color w:val="231F20"/>
          <w:w w:val="105"/>
          <w:sz w:val="24"/>
        </w:rPr>
        <w:t>Summarize</w:t>
      </w:r>
      <w:r>
        <w:rPr>
          <w:color w:val="231F20"/>
          <w:spacing w:val="-30"/>
          <w:w w:val="105"/>
          <w:sz w:val="24"/>
        </w:rPr>
        <w:t> </w:t>
      </w:r>
      <w:r>
        <w:rPr>
          <w:color w:val="231F20"/>
          <w:w w:val="105"/>
          <w:sz w:val="24"/>
        </w:rPr>
        <w:t>the</w:t>
      </w:r>
      <w:r>
        <w:rPr>
          <w:color w:val="231F20"/>
          <w:spacing w:val="-30"/>
          <w:w w:val="105"/>
          <w:sz w:val="24"/>
        </w:rPr>
        <w:t> </w:t>
      </w:r>
      <w:r>
        <w:rPr>
          <w:color w:val="231F20"/>
          <w:w w:val="105"/>
          <w:sz w:val="24"/>
        </w:rPr>
        <w:t>two</w:t>
      </w:r>
      <w:r>
        <w:rPr>
          <w:color w:val="231F20"/>
          <w:spacing w:val="-30"/>
          <w:w w:val="105"/>
          <w:sz w:val="24"/>
        </w:rPr>
        <w:t> </w:t>
      </w:r>
      <w:r>
        <w:rPr>
          <w:color w:val="231F20"/>
          <w:w w:val="105"/>
          <w:sz w:val="24"/>
        </w:rPr>
        <w:t>types</w:t>
      </w:r>
      <w:r>
        <w:rPr>
          <w:color w:val="231F20"/>
          <w:spacing w:val="-30"/>
          <w:w w:val="105"/>
          <w:sz w:val="24"/>
        </w:rPr>
        <w:t> </w:t>
      </w:r>
      <w:r>
        <w:rPr>
          <w:color w:val="231F20"/>
          <w:w w:val="105"/>
          <w:sz w:val="24"/>
        </w:rPr>
        <w:t>of</w:t>
      </w:r>
      <w:r>
        <w:rPr>
          <w:color w:val="231F20"/>
          <w:spacing w:val="-30"/>
          <w:w w:val="105"/>
          <w:sz w:val="24"/>
        </w:rPr>
        <w:t> </w:t>
      </w:r>
      <w:r>
        <w:rPr>
          <w:color w:val="231F20"/>
          <w:w w:val="105"/>
          <w:sz w:val="24"/>
        </w:rPr>
        <w:t>passive</w:t>
      </w:r>
      <w:r>
        <w:rPr>
          <w:color w:val="231F20"/>
          <w:spacing w:val="-30"/>
          <w:w w:val="105"/>
          <w:sz w:val="24"/>
        </w:rPr>
        <w:t> </w:t>
      </w:r>
      <w:r>
        <w:rPr>
          <w:color w:val="231F20"/>
          <w:w w:val="105"/>
          <w:sz w:val="24"/>
        </w:rPr>
        <w:t>transport</w:t>
      </w:r>
      <w:r>
        <w:rPr>
          <w:color w:val="231F20"/>
          <w:spacing w:val="-30"/>
          <w:w w:val="105"/>
          <w:sz w:val="24"/>
        </w:rPr>
        <w:t> </w:t>
      </w:r>
      <w:r>
        <w:rPr>
          <w:color w:val="231F20"/>
          <w:w w:val="105"/>
          <w:sz w:val="24"/>
        </w:rPr>
        <w:t>discussed</w:t>
      </w:r>
      <w:r>
        <w:rPr>
          <w:color w:val="231F20"/>
          <w:spacing w:val="-30"/>
          <w:w w:val="105"/>
          <w:sz w:val="24"/>
        </w:rPr>
        <w:t> </w:t>
      </w:r>
      <w:r>
        <w:rPr>
          <w:color w:val="231F20"/>
          <w:w w:val="105"/>
          <w:sz w:val="24"/>
        </w:rPr>
        <w:t>above.</w:t>
      </w:r>
      <w:r>
        <w:rPr>
          <w:color w:val="231F20"/>
          <w:spacing w:val="-30"/>
          <w:w w:val="105"/>
          <w:sz w:val="24"/>
        </w:rPr>
        <w:t> </w:t>
      </w:r>
      <w:r>
        <w:rPr>
          <w:color w:val="231F20"/>
          <w:w w:val="105"/>
          <w:sz w:val="24"/>
        </w:rPr>
        <w:t>In</w:t>
      </w:r>
      <w:r>
        <w:rPr>
          <w:color w:val="231F20"/>
          <w:spacing w:val="-30"/>
          <w:w w:val="105"/>
          <w:sz w:val="24"/>
        </w:rPr>
        <w:t> </w:t>
      </w:r>
      <w:r>
        <w:rPr>
          <w:color w:val="231F20"/>
          <w:w w:val="105"/>
          <w:sz w:val="24"/>
        </w:rPr>
        <w:t>your</w:t>
      </w:r>
      <w:r>
        <w:rPr>
          <w:color w:val="231F20"/>
          <w:spacing w:val="-30"/>
          <w:w w:val="105"/>
          <w:sz w:val="24"/>
        </w:rPr>
        <w:t> </w:t>
      </w:r>
      <w:r>
        <w:rPr>
          <w:color w:val="231F20"/>
          <w:w w:val="105"/>
          <w:sz w:val="24"/>
        </w:rPr>
        <w:t>answer</w:t>
      </w:r>
      <w:r>
        <w:rPr>
          <w:color w:val="231F20"/>
          <w:spacing w:val="-30"/>
          <w:w w:val="105"/>
          <w:sz w:val="24"/>
        </w:rPr>
        <w:t> </w:t>
      </w:r>
      <w:r>
        <w:rPr>
          <w:color w:val="231F20"/>
          <w:w w:val="105"/>
          <w:sz w:val="24"/>
        </w:rPr>
        <w:t>consider</w:t>
      </w:r>
      <w:r>
        <w:rPr>
          <w:color w:val="231F20"/>
          <w:spacing w:val="-30"/>
          <w:w w:val="105"/>
          <w:sz w:val="24"/>
        </w:rPr>
        <w:t> </w:t>
      </w:r>
      <w:r>
        <w:rPr>
          <w:color w:val="231F20"/>
          <w:w w:val="105"/>
          <w:sz w:val="24"/>
        </w:rPr>
        <w:t>the</w:t>
      </w:r>
      <w:r>
        <w:rPr>
          <w:color w:val="231F20"/>
          <w:spacing w:val="-30"/>
          <w:w w:val="105"/>
          <w:sz w:val="24"/>
        </w:rPr>
        <w:t> </w:t>
      </w:r>
      <w:r>
        <w:rPr>
          <w:color w:val="231F20"/>
          <w:w w:val="105"/>
          <w:sz w:val="24"/>
        </w:rPr>
        <w:t>types of</w:t>
      </w:r>
      <w:r>
        <w:rPr>
          <w:color w:val="231F20"/>
          <w:spacing w:val="-19"/>
          <w:w w:val="105"/>
          <w:sz w:val="24"/>
        </w:rPr>
        <w:t> </w:t>
      </w:r>
      <w:r>
        <w:rPr>
          <w:color w:val="231F20"/>
          <w:w w:val="105"/>
          <w:sz w:val="24"/>
        </w:rPr>
        <w:t>molecules</w:t>
      </w:r>
      <w:r>
        <w:rPr>
          <w:color w:val="231F20"/>
          <w:spacing w:val="-19"/>
          <w:w w:val="105"/>
          <w:sz w:val="24"/>
        </w:rPr>
        <w:t> </w:t>
      </w:r>
      <w:r>
        <w:rPr>
          <w:color w:val="231F20"/>
          <w:w w:val="105"/>
          <w:sz w:val="24"/>
        </w:rPr>
        <w:t>that</w:t>
      </w:r>
      <w:r>
        <w:rPr>
          <w:color w:val="231F20"/>
          <w:spacing w:val="-19"/>
          <w:w w:val="105"/>
          <w:sz w:val="24"/>
        </w:rPr>
        <w:t> </w:t>
      </w:r>
      <w:r>
        <w:rPr>
          <w:color w:val="231F20"/>
          <w:w w:val="105"/>
          <w:sz w:val="24"/>
        </w:rPr>
        <w:t>are</w:t>
      </w:r>
      <w:r>
        <w:rPr>
          <w:color w:val="231F20"/>
          <w:spacing w:val="-19"/>
          <w:w w:val="105"/>
          <w:sz w:val="24"/>
        </w:rPr>
        <w:t> </w:t>
      </w:r>
      <w:r>
        <w:rPr>
          <w:color w:val="231F20"/>
          <w:w w:val="105"/>
          <w:sz w:val="24"/>
        </w:rPr>
        <w:t>transported,</w:t>
      </w:r>
      <w:r>
        <w:rPr>
          <w:color w:val="231F20"/>
          <w:spacing w:val="-19"/>
          <w:w w:val="105"/>
          <w:sz w:val="24"/>
        </w:rPr>
        <w:t> </w:t>
      </w:r>
      <w:r>
        <w:rPr>
          <w:color w:val="231F20"/>
          <w:w w:val="105"/>
          <w:sz w:val="24"/>
        </w:rPr>
        <w:t>the</w:t>
      </w:r>
      <w:r>
        <w:rPr>
          <w:color w:val="231F20"/>
          <w:spacing w:val="-19"/>
          <w:w w:val="105"/>
          <w:sz w:val="24"/>
        </w:rPr>
        <w:t> </w:t>
      </w:r>
      <w:r>
        <w:rPr>
          <w:color w:val="231F20"/>
          <w:w w:val="105"/>
          <w:sz w:val="24"/>
        </w:rPr>
        <w:t>direction</w:t>
      </w:r>
      <w:r>
        <w:rPr>
          <w:color w:val="231F20"/>
          <w:spacing w:val="-19"/>
          <w:w w:val="105"/>
          <w:sz w:val="24"/>
        </w:rPr>
        <w:t> </w:t>
      </w:r>
      <w:r>
        <w:rPr>
          <w:color w:val="231F20"/>
          <w:w w:val="105"/>
          <w:sz w:val="24"/>
        </w:rPr>
        <w:t>of</w:t>
      </w:r>
      <w:r>
        <w:rPr>
          <w:color w:val="231F20"/>
          <w:spacing w:val="-19"/>
          <w:w w:val="105"/>
          <w:sz w:val="24"/>
        </w:rPr>
        <w:t> </w:t>
      </w:r>
      <w:r>
        <w:rPr>
          <w:color w:val="231F20"/>
          <w:w w:val="105"/>
          <w:sz w:val="24"/>
        </w:rPr>
        <w:t>transport,</w:t>
      </w:r>
      <w:r>
        <w:rPr>
          <w:color w:val="231F20"/>
          <w:spacing w:val="-19"/>
          <w:w w:val="105"/>
          <w:sz w:val="24"/>
        </w:rPr>
        <w:t> </w:t>
      </w:r>
      <w:r>
        <w:rPr>
          <w:color w:val="231F20"/>
          <w:w w:val="105"/>
          <w:sz w:val="24"/>
        </w:rPr>
        <w:t>and</w:t>
      </w:r>
      <w:r>
        <w:rPr>
          <w:color w:val="231F20"/>
          <w:spacing w:val="-19"/>
          <w:w w:val="105"/>
          <w:sz w:val="24"/>
        </w:rPr>
        <w:t> </w:t>
      </w:r>
      <w:r>
        <w:rPr>
          <w:color w:val="231F20"/>
          <w:w w:val="105"/>
          <w:sz w:val="24"/>
        </w:rPr>
        <w:t>any</w:t>
      </w:r>
      <w:r>
        <w:rPr>
          <w:color w:val="231F20"/>
          <w:spacing w:val="-19"/>
          <w:w w:val="105"/>
          <w:sz w:val="24"/>
        </w:rPr>
        <w:t> </w:t>
      </w:r>
      <w:r>
        <w:rPr>
          <w:color w:val="231F20"/>
          <w:w w:val="105"/>
          <w:sz w:val="24"/>
        </w:rPr>
        <w:t>external</w:t>
      </w:r>
      <w:r>
        <w:rPr>
          <w:color w:val="231F20"/>
          <w:spacing w:val="-19"/>
          <w:w w:val="105"/>
          <w:sz w:val="24"/>
        </w:rPr>
        <w:t> </w:t>
      </w:r>
      <w:r>
        <w:rPr>
          <w:color w:val="231F20"/>
          <w:w w:val="105"/>
          <w:sz w:val="24"/>
        </w:rPr>
        <w:t>energy</w:t>
      </w:r>
      <w:r>
        <w:rPr>
          <w:color w:val="231F20"/>
          <w:spacing w:val="-19"/>
          <w:w w:val="105"/>
          <w:sz w:val="24"/>
        </w:rPr>
        <w:t> </w:t>
      </w:r>
      <w:r>
        <w:rPr>
          <w:color w:val="231F20"/>
          <w:w w:val="105"/>
          <w:sz w:val="24"/>
        </w:rPr>
        <w:t>or</w:t>
      </w:r>
      <w:r>
        <w:rPr>
          <w:color w:val="231F20"/>
          <w:spacing w:val="-19"/>
          <w:w w:val="105"/>
          <w:sz w:val="24"/>
        </w:rPr>
        <w:t> </w:t>
      </w:r>
      <w:r>
        <w:rPr>
          <w:color w:val="231F20"/>
          <w:w w:val="105"/>
          <w:sz w:val="24"/>
        </w:rPr>
        <w:t>special structures</w:t>
      </w:r>
      <w:r>
        <w:rPr>
          <w:color w:val="231F20"/>
          <w:spacing w:val="-21"/>
          <w:w w:val="105"/>
          <w:sz w:val="24"/>
        </w:rPr>
        <w:t> </w:t>
      </w:r>
      <w:r>
        <w:rPr>
          <w:color w:val="231F20"/>
          <w:w w:val="105"/>
          <w:sz w:val="24"/>
        </w:rPr>
        <w:t>that</w:t>
      </w:r>
      <w:r>
        <w:rPr>
          <w:color w:val="231F20"/>
          <w:spacing w:val="-21"/>
          <w:w w:val="105"/>
          <w:sz w:val="24"/>
        </w:rPr>
        <w:t> </w:t>
      </w:r>
      <w:r>
        <w:rPr>
          <w:color w:val="231F20"/>
          <w:w w:val="105"/>
          <w:sz w:val="24"/>
        </w:rPr>
        <w:t>are</w:t>
      </w:r>
      <w:r>
        <w:rPr>
          <w:color w:val="231F20"/>
          <w:spacing w:val="-21"/>
          <w:w w:val="105"/>
          <w:sz w:val="24"/>
        </w:rPr>
        <w:t> </w:t>
      </w:r>
      <w:r>
        <w:rPr>
          <w:color w:val="231F20"/>
          <w:w w:val="105"/>
          <w:sz w:val="24"/>
        </w:rPr>
        <w:t>needed</w:t>
      </w:r>
      <w:r>
        <w:rPr>
          <w:color w:val="231F20"/>
          <w:spacing w:val="-21"/>
          <w:w w:val="105"/>
          <w:sz w:val="24"/>
        </w:rPr>
        <w:t> </w:t>
      </w:r>
      <w:r>
        <w:rPr>
          <w:color w:val="231F20"/>
          <w:w w:val="105"/>
          <w:sz w:val="24"/>
        </w:rPr>
        <w:t>in</w:t>
      </w:r>
      <w:r>
        <w:rPr>
          <w:color w:val="231F20"/>
          <w:spacing w:val="-21"/>
          <w:w w:val="105"/>
          <w:sz w:val="24"/>
        </w:rPr>
        <w:t> </w:t>
      </w:r>
      <w:r>
        <w:rPr>
          <w:color w:val="231F20"/>
          <w:w w:val="105"/>
          <w:sz w:val="24"/>
        </w:rPr>
        <w:t>the</w:t>
      </w:r>
      <w:r>
        <w:rPr>
          <w:color w:val="231F20"/>
          <w:spacing w:val="-21"/>
          <w:w w:val="105"/>
          <w:sz w:val="24"/>
        </w:rPr>
        <w:t> </w:t>
      </w:r>
      <w:r>
        <w:rPr>
          <w:color w:val="231F20"/>
          <w:w w:val="105"/>
          <w:sz w:val="24"/>
        </w:rPr>
        <w:t>process.</w:t>
      </w:r>
    </w:p>
    <w:p>
      <w:pPr>
        <w:pStyle w:val="BodyText"/>
      </w:pPr>
    </w:p>
    <w:p>
      <w:pPr>
        <w:pStyle w:val="BodyText"/>
      </w:pPr>
    </w:p>
    <w:p>
      <w:pPr>
        <w:pStyle w:val="BodyText"/>
      </w:pPr>
    </w:p>
    <w:p>
      <w:pPr>
        <w:pStyle w:val="BodyText"/>
      </w:pPr>
    </w:p>
    <w:p>
      <w:pPr>
        <w:pStyle w:val="BodyText"/>
        <w:spacing w:before="5"/>
        <w:rPr>
          <w:sz w:val="35"/>
        </w:rPr>
      </w:pPr>
    </w:p>
    <w:p>
      <w:pPr>
        <w:pStyle w:val="ListParagraph"/>
        <w:numPr>
          <w:ilvl w:val="0"/>
          <w:numId w:val="1"/>
        </w:numPr>
        <w:tabs>
          <w:tab w:pos="960" w:val="left" w:leader="none"/>
        </w:tabs>
        <w:spacing w:line="280" w:lineRule="exact" w:before="0" w:after="0"/>
        <w:ind w:left="960" w:right="277" w:hanging="420"/>
        <w:jc w:val="left"/>
        <w:rPr>
          <w:sz w:val="24"/>
        </w:rPr>
      </w:pPr>
      <w:r>
        <w:rPr>
          <w:color w:val="231F20"/>
          <w:sz w:val="24"/>
        </w:rPr>
        <w:t>Summarize active transport. In your answer consider the direction of transport and any external energy or special structures that are needed in the</w:t>
      </w:r>
      <w:r>
        <w:rPr>
          <w:color w:val="231F20"/>
          <w:spacing w:val="37"/>
          <w:sz w:val="24"/>
        </w:rPr>
        <w:t> </w:t>
      </w:r>
      <w:r>
        <w:rPr>
          <w:color w:val="231F20"/>
          <w:sz w:val="24"/>
        </w:rPr>
        <w:t>process.</w:t>
      </w:r>
    </w:p>
    <w:p>
      <w:pPr>
        <w:pStyle w:val="BodyText"/>
        <w:rPr>
          <w:sz w:val="20"/>
        </w:rPr>
      </w:pPr>
    </w:p>
    <w:p>
      <w:pPr>
        <w:pStyle w:val="BodyText"/>
        <w:spacing w:before="10"/>
        <w:rPr>
          <w:sz w:val="19"/>
        </w:rPr>
      </w:pPr>
      <w:r>
        <w:rPr/>
        <w:drawing>
          <wp:anchor distT="0" distB="0" distL="0" distR="0" allowOverlap="1" layoutInCell="1" locked="0" behindDoc="0" simplePos="0" relativeHeight="2848">
            <wp:simplePos x="0" y="0"/>
            <wp:positionH relativeFrom="page">
              <wp:posOffset>779462</wp:posOffset>
            </wp:positionH>
            <wp:positionV relativeFrom="paragraph">
              <wp:posOffset>189091</wp:posOffset>
            </wp:positionV>
            <wp:extent cx="275367" cy="275367"/>
            <wp:effectExtent l="0" t="0" r="0" b="0"/>
            <wp:wrapTopAndBottom/>
            <wp:docPr id="71" name="image1.png" descr=""/>
            <wp:cNvGraphicFramePr>
              <a:graphicFrameLocks noChangeAspect="1"/>
            </wp:cNvGraphicFramePr>
            <a:graphic>
              <a:graphicData uri="http://schemas.openxmlformats.org/drawingml/2006/picture">
                <pic:pic>
                  <pic:nvPicPr>
                    <pic:cNvPr id="72" name="image1.png"/>
                    <pic:cNvPicPr/>
                  </pic:nvPicPr>
                  <pic:blipFill>
                    <a:blip r:embed="rId7" cstate="print"/>
                    <a:stretch>
                      <a:fillRect/>
                    </a:stretch>
                  </pic:blipFill>
                  <pic:spPr>
                    <a:xfrm>
                      <a:off x="0" y="0"/>
                      <a:ext cx="275367" cy="275367"/>
                    </a:xfrm>
                    <a:prstGeom prst="rect">
                      <a:avLst/>
                    </a:prstGeom>
                  </pic:spPr>
                </pic:pic>
              </a:graphicData>
            </a:graphic>
          </wp:anchor>
        </w:drawing>
      </w:r>
    </w:p>
    <w:p>
      <w:pPr>
        <w:spacing w:after="0"/>
        <w:rPr>
          <w:sz w:val="19"/>
        </w:rPr>
        <w:sectPr>
          <w:pgSz w:w="12240" w:h="15840"/>
          <w:pgMar w:header="0" w:footer="767" w:top="1120" w:bottom="960" w:left="1080" w:right="1080"/>
        </w:sectPr>
      </w:pPr>
    </w:p>
    <w:p>
      <w:pPr>
        <w:pStyle w:val="Heading1"/>
        <w:ind w:left="100"/>
      </w:pPr>
      <w:r>
        <w:rPr>
          <w:color w:val="231F20"/>
          <w:w w:val="90"/>
        </w:rPr>
        <w:t>Extension Questions</w:t>
      </w:r>
    </w:p>
    <w:p>
      <w:pPr>
        <w:pStyle w:val="ListParagraph"/>
        <w:numPr>
          <w:ilvl w:val="0"/>
          <w:numId w:val="1"/>
        </w:numPr>
        <w:tabs>
          <w:tab w:pos="940" w:val="left" w:leader="none"/>
        </w:tabs>
        <w:spacing w:line="280" w:lineRule="exact" w:before="105" w:after="0"/>
        <w:ind w:left="940" w:right="313" w:hanging="420"/>
        <w:jc w:val="left"/>
        <w:rPr>
          <w:sz w:val="24"/>
        </w:rPr>
      </w:pPr>
      <w:r>
        <w:rPr>
          <w:color w:val="231F20"/>
          <w:w w:val="105"/>
          <w:sz w:val="24"/>
        </w:rPr>
        <w:t>Some</w:t>
      </w:r>
      <w:r>
        <w:rPr>
          <w:color w:val="231F20"/>
          <w:spacing w:val="-41"/>
          <w:w w:val="105"/>
          <w:sz w:val="24"/>
        </w:rPr>
        <w:t> </w:t>
      </w:r>
      <w:r>
        <w:rPr>
          <w:color w:val="231F20"/>
          <w:w w:val="105"/>
          <w:sz w:val="24"/>
        </w:rPr>
        <w:t>embedded</w:t>
      </w:r>
      <w:r>
        <w:rPr>
          <w:color w:val="231F20"/>
          <w:spacing w:val="-41"/>
          <w:w w:val="105"/>
          <w:sz w:val="24"/>
        </w:rPr>
        <w:t> </w:t>
      </w:r>
      <w:r>
        <w:rPr>
          <w:color w:val="231F20"/>
          <w:w w:val="105"/>
          <w:sz w:val="24"/>
        </w:rPr>
        <w:t>proteins</w:t>
      </w:r>
      <w:r>
        <w:rPr>
          <w:color w:val="231F20"/>
          <w:spacing w:val="-41"/>
          <w:w w:val="105"/>
          <w:sz w:val="24"/>
        </w:rPr>
        <w:t> </w:t>
      </w:r>
      <w:r>
        <w:rPr>
          <w:color w:val="231F20"/>
          <w:w w:val="105"/>
          <w:sz w:val="24"/>
        </w:rPr>
        <w:t>are</w:t>
      </w:r>
      <w:r>
        <w:rPr>
          <w:color w:val="231F20"/>
          <w:spacing w:val="-41"/>
          <w:w w:val="105"/>
          <w:sz w:val="24"/>
        </w:rPr>
        <w:t> </w:t>
      </w:r>
      <w:r>
        <w:rPr>
          <w:color w:val="231F20"/>
          <w:w w:val="105"/>
          <w:sz w:val="24"/>
        </w:rPr>
        <w:t>called</w:t>
      </w:r>
      <w:r>
        <w:rPr>
          <w:color w:val="231F20"/>
          <w:spacing w:val="-41"/>
          <w:w w:val="105"/>
          <w:sz w:val="24"/>
        </w:rPr>
        <w:t> </w:t>
      </w:r>
      <w:r>
        <w:rPr>
          <w:rFonts w:ascii="Cambria"/>
          <w:b/>
          <w:color w:val="231F20"/>
          <w:w w:val="105"/>
          <w:sz w:val="24"/>
        </w:rPr>
        <w:t>aquaporins</w:t>
      </w:r>
      <w:r>
        <w:rPr>
          <w:color w:val="231F20"/>
          <w:w w:val="105"/>
          <w:sz w:val="24"/>
        </w:rPr>
        <w:t>.</w:t>
      </w:r>
      <w:r>
        <w:rPr>
          <w:color w:val="231F20"/>
          <w:spacing w:val="-42"/>
          <w:w w:val="105"/>
          <w:sz w:val="24"/>
        </w:rPr>
        <w:t> </w:t>
      </w:r>
      <w:r>
        <w:rPr>
          <w:color w:val="231F20"/>
          <w:w w:val="105"/>
          <w:sz w:val="24"/>
        </w:rPr>
        <w:t>What</w:t>
      </w:r>
      <w:r>
        <w:rPr>
          <w:color w:val="231F20"/>
          <w:spacing w:val="-41"/>
          <w:w w:val="105"/>
          <w:sz w:val="24"/>
        </w:rPr>
        <w:t> </w:t>
      </w:r>
      <w:r>
        <w:rPr>
          <w:color w:val="231F20"/>
          <w:w w:val="105"/>
          <w:sz w:val="24"/>
        </w:rPr>
        <w:t>molecule</w:t>
      </w:r>
      <w:r>
        <w:rPr>
          <w:color w:val="231F20"/>
          <w:spacing w:val="-41"/>
          <w:w w:val="105"/>
          <w:sz w:val="24"/>
        </w:rPr>
        <w:t> </w:t>
      </w:r>
      <w:r>
        <w:rPr>
          <w:color w:val="231F20"/>
          <w:w w:val="105"/>
          <w:sz w:val="24"/>
        </w:rPr>
        <w:t>do</w:t>
      </w:r>
      <w:r>
        <w:rPr>
          <w:color w:val="231F20"/>
          <w:spacing w:val="-41"/>
          <w:w w:val="105"/>
          <w:sz w:val="24"/>
        </w:rPr>
        <w:t> </w:t>
      </w:r>
      <w:r>
        <w:rPr>
          <w:color w:val="231F20"/>
          <w:w w:val="105"/>
          <w:sz w:val="24"/>
        </w:rPr>
        <w:t>you</w:t>
      </w:r>
      <w:r>
        <w:rPr>
          <w:color w:val="231F20"/>
          <w:spacing w:val="-41"/>
          <w:w w:val="105"/>
          <w:sz w:val="24"/>
        </w:rPr>
        <w:t> </w:t>
      </w:r>
      <w:r>
        <w:rPr>
          <w:color w:val="231F20"/>
          <w:w w:val="105"/>
          <w:sz w:val="24"/>
        </w:rPr>
        <w:t>think</w:t>
      </w:r>
      <w:r>
        <w:rPr>
          <w:color w:val="231F20"/>
          <w:spacing w:val="-41"/>
          <w:w w:val="105"/>
          <w:sz w:val="24"/>
        </w:rPr>
        <w:t> </w:t>
      </w:r>
      <w:r>
        <w:rPr>
          <w:color w:val="231F20"/>
          <w:w w:val="105"/>
          <w:sz w:val="24"/>
        </w:rPr>
        <w:t>aquaporins</w:t>
      </w:r>
      <w:r>
        <w:rPr>
          <w:color w:val="231F20"/>
          <w:spacing w:val="-41"/>
          <w:w w:val="105"/>
          <w:sz w:val="24"/>
        </w:rPr>
        <w:t> </w:t>
      </w:r>
      <w:r>
        <w:rPr>
          <w:color w:val="231F20"/>
          <w:w w:val="105"/>
          <w:sz w:val="24"/>
        </w:rPr>
        <w:t>assist in</w:t>
      </w:r>
      <w:r>
        <w:rPr>
          <w:color w:val="231F20"/>
          <w:spacing w:val="-30"/>
          <w:w w:val="105"/>
          <w:sz w:val="24"/>
        </w:rPr>
        <w:t> </w:t>
      </w:r>
      <w:r>
        <w:rPr>
          <w:color w:val="231F20"/>
          <w:w w:val="105"/>
          <w:sz w:val="24"/>
        </w:rPr>
        <w:t>transporting</w:t>
      </w:r>
      <w:r>
        <w:rPr>
          <w:color w:val="231F20"/>
          <w:spacing w:val="-30"/>
          <w:w w:val="105"/>
          <w:sz w:val="24"/>
        </w:rPr>
        <w:t> </w:t>
      </w:r>
      <w:r>
        <w:rPr>
          <w:color w:val="231F20"/>
          <w:w w:val="105"/>
          <w:sz w:val="24"/>
        </w:rPr>
        <w:t>across</w:t>
      </w:r>
      <w:r>
        <w:rPr>
          <w:color w:val="231F20"/>
          <w:spacing w:val="-30"/>
          <w:w w:val="105"/>
          <w:sz w:val="24"/>
        </w:rPr>
        <w:t> </w:t>
      </w:r>
      <w:r>
        <w:rPr>
          <w:color w:val="231F20"/>
          <w:w w:val="105"/>
          <w:sz w:val="24"/>
        </w:rPr>
        <w:t>a</w:t>
      </w:r>
      <w:r>
        <w:rPr>
          <w:color w:val="231F20"/>
          <w:spacing w:val="-30"/>
          <w:w w:val="105"/>
          <w:sz w:val="24"/>
        </w:rPr>
        <w:t> </w:t>
      </w:r>
      <w:r>
        <w:rPr>
          <w:color w:val="231F20"/>
          <w:w w:val="105"/>
          <w:sz w:val="24"/>
        </w:rPr>
        <w:t>membrane?</w:t>
      </w:r>
    </w:p>
    <w:p>
      <w:pPr>
        <w:pStyle w:val="BodyText"/>
      </w:pPr>
    </w:p>
    <w:p>
      <w:pPr>
        <w:pStyle w:val="BodyText"/>
      </w:pPr>
    </w:p>
    <w:p>
      <w:pPr>
        <w:pStyle w:val="BodyText"/>
        <w:spacing w:before="4"/>
        <w:rPr>
          <w:sz w:val="22"/>
        </w:rPr>
      </w:pPr>
    </w:p>
    <w:p>
      <w:pPr>
        <w:pStyle w:val="ListParagraph"/>
        <w:numPr>
          <w:ilvl w:val="0"/>
          <w:numId w:val="1"/>
        </w:numPr>
        <w:tabs>
          <w:tab w:pos="940" w:val="left" w:leader="none"/>
        </w:tabs>
        <w:spacing w:line="280" w:lineRule="exact" w:before="0" w:after="0"/>
        <w:ind w:left="940" w:right="223" w:hanging="420"/>
        <w:jc w:val="left"/>
        <w:rPr>
          <w:sz w:val="24"/>
        </w:rPr>
      </w:pPr>
      <w:r>
        <w:rPr>
          <w:color w:val="231F20"/>
          <w:sz w:val="24"/>
        </w:rPr>
        <w:t>The molecules below are often moved into or out of cells during biological processes. Categorize each molecule into one of the four types (from Model 1). Using that classification decide wheth- er or not they would be able to cross the cell membrane freely without the help of a membrane protein.</w:t>
      </w:r>
    </w:p>
    <w:p>
      <w:pPr>
        <w:pStyle w:val="BodyText"/>
        <w:spacing w:before="9"/>
        <w:rPr>
          <w:sz w:val="4"/>
        </w:rPr>
      </w:pPr>
    </w:p>
    <w:tbl>
      <w:tblPr>
        <w:tblW w:w="0" w:type="auto"/>
        <w:jc w:val="left"/>
        <w:tblInd w:w="96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68"/>
        <w:gridCol w:w="1429"/>
        <w:gridCol w:w="2199"/>
        <w:gridCol w:w="2377"/>
        <w:gridCol w:w="2029"/>
      </w:tblGrid>
      <w:tr>
        <w:trPr>
          <w:trHeight w:val="360" w:hRule="exact"/>
        </w:trPr>
        <w:tc>
          <w:tcPr>
            <w:tcW w:w="968" w:type="dxa"/>
          </w:tcPr>
          <w:p>
            <w:pPr>
              <w:pStyle w:val="TableParagraph"/>
              <w:spacing w:before="16"/>
              <w:ind w:left="16" w:right="71"/>
              <w:rPr>
                <w:sz w:val="24"/>
              </w:rPr>
            </w:pPr>
            <w:r>
              <w:rPr>
                <w:color w:val="231F20"/>
                <w:w w:val="105"/>
                <w:sz w:val="24"/>
              </w:rPr>
              <w:t>Nitrogen</w:t>
            </w:r>
          </w:p>
        </w:tc>
        <w:tc>
          <w:tcPr>
            <w:tcW w:w="1429" w:type="dxa"/>
          </w:tcPr>
          <w:p>
            <w:pPr>
              <w:pStyle w:val="TableParagraph"/>
              <w:spacing w:before="16"/>
              <w:ind w:left="92"/>
              <w:jc w:val="left"/>
              <w:rPr>
                <w:sz w:val="24"/>
              </w:rPr>
            </w:pPr>
            <w:r>
              <w:rPr>
                <w:color w:val="231F20"/>
                <w:w w:val="105"/>
                <w:sz w:val="24"/>
              </w:rPr>
              <w:t>Hydronium</w:t>
            </w:r>
          </w:p>
        </w:tc>
        <w:tc>
          <w:tcPr>
            <w:tcW w:w="2199" w:type="dxa"/>
          </w:tcPr>
          <w:p>
            <w:pPr>
              <w:pStyle w:val="TableParagraph"/>
              <w:spacing w:before="16"/>
              <w:ind w:left="194" w:right="754"/>
              <w:rPr>
                <w:sz w:val="24"/>
              </w:rPr>
            </w:pPr>
            <w:r>
              <w:rPr>
                <w:color w:val="231F20"/>
                <w:sz w:val="24"/>
              </w:rPr>
              <w:t>Alanine</w:t>
            </w:r>
          </w:p>
        </w:tc>
        <w:tc>
          <w:tcPr>
            <w:tcW w:w="2377" w:type="dxa"/>
          </w:tcPr>
          <w:p>
            <w:pPr>
              <w:pStyle w:val="TableParagraph"/>
              <w:spacing w:before="16"/>
              <w:ind w:left="790"/>
              <w:jc w:val="left"/>
              <w:rPr>
                <w:sz w:val="24"/>
              </w:rPr>
            </w:pPr>
            <w:r>
              <w:rPr>
                <w:color w:val="231F20"/>
                <w:sz w:val="24"/>
              </w:rPr>
              <w:t>Sucrose</w:t>
            </w:r>
          </w:p>
        </w:tc>
        <w:tc>
          <w:tcPr>
            <w:tcW w:w="2029" w:type="dxa"/>
          </w:tcPr>
          <w:p>
            <w:pPr>
              <w:pStyle w:val="TableParagraph"/>
              <w:spacing w:before="16"/>
              <w:ind w:left="889"/>
              <w:jc w:val="left"/>
              <w:rPr>
                <w:sz w:val="24"/>
              </w:rPr>
            </w:pPr>
            <w:r>
              <w:rPr>
                <w:color w:val="231F20"/>
                <w:sz w:val="24"/>
              </w:rPr>
              <w:t>Bicarbonate</w:t>
            </w:r>
          </w:p>
        </w:tc>
      </w:tr>
      <w:tr>
        <w:trPr>
          <w:trHeight w:val="290" w:hRule="exact"/>
        </w:trPr>
        <w:tc>
          <w:tcPr>
            <w:tcW w:w="968" w:type="dxa"/>
          </w:tcPr>
          <w:p>
            <w:pPr>
              <w:pStyle w:val="TableParagraph"/>
              <w:spacing w:line="250" w:lineRule="exact"/>
              <w:ind w:left="16" w:right="71"/>
              <w:rPr>
                <w:sz w:val="24"/>
              </w:rPr>
            </w:pPr>
            <w:r>
              <w:rPr>
                <w:color w:val="231F20"/>
                <w:sz w:val="24"/>
              </w:rPr>
              <w:t>gas</w:t>
            </w:r>
          </w:p>
        </w:tc>
        <w:tc>
          <w:tcPr>
            <w:tcW w:w="1429" w:type="dxa"/>
          </w:tcPr>
          <w:p>
            <w:pPr/>
          </w:p>
        </w:tc>
        <w:tc>
          <w:tcPr>
            <w:tcW w:w="2199" w:type="dxa"/>
          </w:tcPr>
          <w:p>
            <w:pPr>
              <w:pStyle w:val="TableParagraph"/>
              <w:spacing w:line="250" w:lineRule="exact"/>
              <w:ind w:left="194" w:right="754"/>
              <w:rPr>
                <w:sz w:val="24"/>
              </w:rPr>
            </w:pPr>
            <w:r>
              <w:rPr>
                <w:color w:val="231F20"/>
                <w:w w:val="105"/>
                <w:sz w:val="24"/>
              </w:rPr>
              <w:t>(amino acid)</w:t>
            </w:r>
          </w:p>
        </w:tc>
        <w:tc>
          <w:tcPr>
            <w:tcW w:w="2377" w:type="dxa"/>
          </w:tcPr>
          <w:p>
            <w:pPr/>
          </w:p>
        </w:tc>
        <w:tc>
          <w:tcPr>
            <w:tcW w:w="2029" w:type="dxa"/>
          </w:tcPr>
          <w:p>
            <w:pPr/>
          </w:p>
        </w:tc>
      </w:tr>
    </w:tbl>
    <w:p>
      <w:pPr>
        <w:spacing w:after="0"/>
        <w:sectPr>
          <w:pgSz w:w="12240" w:h="15840"/>
          <w:pgMar w:header="0" w:footer="771" w:top="1120" w:bottom="960" w:left="1100" w:right="1060"/>
        </w:sectPr>
      </w:pPr>
    </w:p>
    <w:p>
      <w:pPr>
        <w:pStyle w:val="BodyText"/>
        <w:rPr>
          <w:sz w:val="22"/>
        </w:rPr>
      </w:pPr>
    </w:p>
    <w:p>
      <w:pPr>
        <w:pStyle w:val="BodyText"/>
        <w:spacing w:before="3"/>
        <w:rPr>
          <w:sz w:val="28"/>
        </w:rPr>
      </w:pPr>
    </w:p>
    <w:p>
      <w:pPr>
        <w:tabs>
          <w:tab w:pos="2346" w:val="left" w:leader="none"/>
        </w:tabs>
        <w:spacing w:before="1"/>
        <w:ind w:left="1222" w:right="0" w:firstLine="0"/>
        <w:jc w:val="left"/>
        <w:rPr>
          <w:rFonts w:ascii="Garamond"/>
          <w:sz w:val="11"/>
        </w:rPr>
      </w:pPr>
      <w:r>
        <w:rPr>
          <w:rFonts w:ascii="Garamond"/>
          <w:color w:val="231F20"/>
          <w:sz w:val="18"/>
        </w:rPr>
        <w:t>N</w:t>
      </w:r>
      <w:r>
        <w:rPr>
          <w:rFonts w:ascii="Garamond"/>
          <w:color w:val="231F20"/>
          <w:position w:val="-4"/>
          <w:sz w:val="12"/>
        </w:rPr>
        <w:t>2</w:t>
        <w:tab/>
      </w:r>
      <w:r>
        <w:rPr>
          <w:rFonts w:ascii="Garamond"/>
          <w:color w:val="231F20"/>
          <w:spacing w:val="-1"/>
          <w:sz w:val="18"/>
        </w:rPr>
        <w:t>H</w:t>
      </w:r>
      <w:r>
        <w:rPr>
          <w:rFonts w:ascii="Garamond"/>
          <w:color w:val="231F20"/>
          <w:spacing w:val="-1"/>
          <w:position w:val="-4"/>
          <w:sz w:val="12"/>
        </w:rPr>
        <w:t>3</w:t>
      </w:r>
      <w:r>
        <w:rPr>
          <w:rFonts w:ascii="Garamond"/>
          <w:color w:val="231F20"/>
          <w:spacing w:val="-1"/>
          <w:sz w:val="18"/>
        </w:rPr>
        <w:t>O</w:t>
      </w:r>
      <w:r>
        <w:rPr>
          <w:rFonts w:ascii="Garamond"/>
          <w:color w:val="231F20"/>
          <w:spacing w:val="-1"/>
          <w:position w:val="6"/>
          <w:sz w:val="11"/>
        </w:rPr>
        <w:t>+</w:t>
      </w:r>
    </w:p>
    <w:p>
      <w:pPr>
        <w:pStyle w:val="BodyText"/>
        <w:rPr>
          <w:rFonts w:ascii="Garamond"/>
          <w:sz w:val="20"/>
        </w:rPr>
      </w:pPr>
      <w:r>
        <w:rPr/>
        <w:br w:type="column"/>
      </w:r>
      <w:r>
        <w:rPr>
          <w:rFonts w:ascii="Garamond"/>
          <w:sz w:val="20"/>
        </w:rPr>
      </w:r>
    </w:p>
    <w:p>
      <w:pPr>
        <w:pStyle w:val="BodyText"/>
        <w:rPr>
          <w:rFonts w:ascii="Garamond"/>
          <w:sz w:val="20"/>
        </w:rPr>
      </w:pPr>
    </w:p>
    <w:p>
      <w:pPr>
        <w:pStyle w:val="BodyText"/>
        <w:spacing w:before="1"/>
        <w:rPr>
          <w:rFonts w:ascii="Garamond"/>
          <w:sz w:val="18"/>
        </w:rPr>
      </w:pPr>
    </w:p>
    <w:p>
      <w:pPr>
        <w:spacing w:before="0"/>
        <w:ind w:left="626" w:right="-18" w:firstLine="0"/>
        <w:jc w:val="left"/>
        <w:rPr>
          <w:rFonts w:ascii="Garamond"/>
          <w:sz w:val="18"/>
        </w:rPr>
      </w:pPr>
      <w:r>
        <w:rPr>
          <w:rFonts w:ascii="Garamond"/>
          <w:color w:val="231F20"/>
          <w:sz w:val="18"/>
        </w:rPr>
        <w:t>H</w:t>
      </w:r>
      <w:r>
        <w:rPr>
          <w:rFonts w:ascii="Garamond"/>
          <w:color w:val="231F20"/>
          <w:position w:val="-4"/>
          <w:sz w:val="12"/>
        </w:rPr>
        <w:t>3 </w:t>
      </w:r>
      <w:r>
        <w:rPr>
          <w:rFonts w:ascii="Garamond"/>
          <w:color w:val="231F20"/>
          <w:sz w:val="18"/>
        </w:rPr>
        <w:t>C</w:t>
      </w:r>
    </w:p>
    <w:p>
      <w:pPr>
        <w:spacing w:line="360" w:lineRule="atLeast" w:before="138"/>
        <w:ind w:left="450" w:right="445" w:firstLine="0"/>
        <w:jc w:val="center"/>
        <w:rPr>
          <w:rFonts w:ascii="Garamond"/>
          <w:sz w:val="18"/>
        </w:rPr>
      </w:pPr>
      <w:r>
        <w:rPr/>
        <w:br w:type="column"/>
      </w:r>
      <w:r>
        <w:rPr>
          <w:rFonts w:ascii="Garamond"/>
          <w:color w:val="231F20"/>
          <w:sz w:val="18"/>
        </w:rPr>
        <w:t>O C</w:t>
      </w:r>
    </w:p>
    <w:p>
      <w:pPr>
        <w:tabs>
          <w:tab w:pos="761" w:val="left" w:leader="none"/>
        </w:tabs>
        <w:spacing w:line="177" w:lineRule="exact" w:before="0"/>
        <w:ind w:left="156" w:right="0" w:firstLine="0"/>
        <w:jc w:val="center"/>
        <w:rPr>
          <w:rFonts w:ascii="Garamond"/>
          <w:sz w:val="18"/>
        </w:rPr>
      </w:pPr>
      <w:r>
        <w:rPr/>
        <w:pict>
          <v:group style="position:absolute;margin-left:269.403687pt;margin-top:-19.597858pt;width:3.8pt;height:9.4pt;mso-position-horizontal-relative:page;mso-position-vertical-relative:paragraph;z-index:-21880" coordorigin="5388,-392" coordsize="76,188">
            <v:line style="position:absolute" from="5456,-212" to="5456,-384" stroked="true" strokeweight=".72pt" strokecolor="#231f20"/>
            <v:line style="position:absolute" from="5396,-212" to="5396,-384" stroked="true" strokeweight=".72pt" strokecolor="#231f20"/>
            <w10:wrap type="none"/>
          </v:group>
        </w:pict>
      </w:r>
      <w:r>
        <w:rPr/>
        <w:pict>
          <v:line style="position:absolute;mso-position-horizontal-relative:page;mso-position-vertical-relative:paragraph;z-index:3952" from="267.40319pt,-3.665059pt" to="263.945190pt,-1.720059pt" stroked="true" strokeweight=".72pt" strokecolor="#231f20">
            <w10:wrap type="none"/>
          </v:line>
        </w:pict>
      </w:r>
      <w:r>
        <w:rPr/>
        <w:pict>
          <v:line style="position:absolute;mso-position-horizontal-relative:page;mso-position-vertical-relative:paragraph;z-index:-21832" from="255.733704pt,7.571741pt" to="255.733704pt,16.214741pt" stroked="true" strokeweight=".72pt" strokecolor="#231f20">
            <w10:wrap type="none"/>
          </v:line>
        </w:pict>
      </w:r>
      <w:r>
        <w:rPr/>
        <w:pict>
          <v:line style="position:absolute;mso-position-horizontal-relative:page;mso-position-vertical-relative:paragraph;z-index:4000" from="252.060804pt,.872341pt" to="244.064804pt,-3.665659pt" stroked="true" strokeweight=".72pt" strokecolor="#231f20">
            <w10:wrap type="none"/>
          </v:line>
        </w:pict>
      </w:r>
      <w:r>
        <w:rPr/>
        <w:pict>
          <v:line style="position:absolute;mso-position-horizontal-relative:page;mso-position-vertical-relative:paragraph;z-index:-21784" from="282.311912pt,.441141pt" to="274.965912pt,-3.881859pt" stroked="true" strokeweight=".72pt" strokecolor="#231f20">
            <w10:wrap type="none"/>
          </v:line>
        </w:pict>
      </w:r>
      <w:r>
        <w:rPr>
          <w:rFonts w:ascii="Garamond"/>
          <w:color w:val="231F20"/>
          <w:sz w:val="18"/>
        </w:rPr>
        <w:t>CH</w:t>
        <w:tab/>
      </w:r>
      <w:r>
        <w:rPr>
          <w:rFonts w:ascii="Garamond"/>
          <w:color w:val="231F20"/>
          <w:spacing w:val="-1"/>
          <w:sz w:val="18"/>
        </w:rPr>
        <w:t>OH</w:t>
      </w:r>
    </w:p>
    <w:p>
      <w:pPr>
        <w:spacing w:line="244" w:lineRule="auto" w:before="93"/>
        <w:ind w:left="712" w:right="122" w:firstLine="245"/>
        <w:jc w:val="left"/>
        <w:rPr>
          <w:rFonts w:ascii="Garamond"/>
          <w:sz w:val="12"/>
        </w:rPr>
      </w:pPr>
      <w:r>
        <w:rPr/>
        <w:br w:type="column"/>
      </w:r>
      <w:r>
        <w:rPr>
          <w:rFonts w:ascii="Garamond"/>
          <w:color w:val="231F20"/>
          <w:sz w:val="18"/>
        </w:rPr>
        <w:t>OH CH</w:t>
      </w:r>
      <w:r>
        <w:rPr>
          <w:rFonts w:ascii="Garamond"/>
          <w:color w:val="231F20"/>
          <w:position w:val="-2"/>
          <w:sz w:val="12"/>
        </w:rPr>
        <w:t>2</w:t>
      </w:r>
    </w:p>
    <w:p>
      <w:pPr>
        <w:spacing w:before="51"/>
        <w:ind w:left="1235" w:right="0" w:firstLine="0"/>
        <w:jc w:val="left"/>
        <w:rPr>
          <w:rFonts w:ascii="Garamond"/>
          <w:sz w:val="18"/>
        </w:rPr>
      </w:pPr>
      <w:r>
        <w:rPr/>
        <w:pict>
          <v:line style="position:absolute;mso-position-horizontal-relative:page;mso-position-vertical-relative:paragraph;z-index:-21976" from="342.233185pt,-10.061649pt" to="346.330185pt,-14.402649pt" stroked="true" strokeweight=".72pt" strokecolor="#231f20">
            <w10:wrap type="none"/>
          </v:line>
        </w:pict>
      </w:r>
      <w:r>
        <w:rPr>
          <w:rFonts w:ascii="Garamond"/>
          <w:color w:val="231F20"/>
          <w:sz w:val="18"/>
        </w:rPr>
        <w:t>O</w:t>
      </w:r>
    </w:p>
    <w:p>
      <w:pPr>
        <w:spacing w:before="118"/>
        <w:ind w:left="464" w:right="595" w:firstLine="0"/>
        <w:jc w:val="center"/>
        <w:rPr>
          <w:rFonts w:ascii="Garamond"/>
          <w:sz w:val="18"/>
        </w:rPr>
      </w:pPr>
      <w:r>
        <w:rPr>
          <w:rFonts w:ascii="Garamond"/>
          <w:color w:val="231F20"/>
          <w:sz w:val="18"/>
        </w:rPr>
        <w:t>OH</w:t>
      </w:r>
    </w:p>
    <w:p>
      <w:pPr>
        <w:spacing w:before="23"/>
        <w:ind w:left="0" w:right="0" w:firstLine="0"/>
        <w:jc w:val="right"/>
        <w:rPr>
          <w:rFonts w:ascii="Garamond"/>
          <w:sz w:val="18"/>
        </w:rPr>
      </w:pPr>
      <w:r>
        <w:rPr/>
        <w:br w:type="column"/>
      </w:r>
      <w:r>
        <w:rPr>
          <w:rFonts w:ascii="Garamond"/>
          <w:color w:val="231F20"/>
          <w:sz w:val="18"/>
        </w:rPr>
        <w:t>OH</w:t>
      </w:r>
    </w:p>
    <w:p>
      <w:pPr>
        <w:spacing w:before="35"/>
        <w:ind w:left="296" w:right="0" w:firstLine="0"/>
        <w:jc w:val="left"/>
        <w:rPr>
          <w:rFonts w:ascii="Garamond"/>
          <w:sz w:val="18"/>
        </w:rPr>
      </w:pPr>
      <w:r>
        <w:rPr/>
        <w:pict>
          <v:line style="position:absolute;mso-position-horizontal-relative:page;mso-position-vertical-relative:paragraph;z-index:-22048" from="399.7117pt,2.757648pt" to="403.3417pt,-1.629352pt" stroked="true" strokeweight=".72pt" strokecolor="#231f20">
            <w10:wrap type="none"/>
          </v:line>
        </w:pict>
      </w:r>
      <w:r>
        <w:rPr/>
        <w:pict>
          <v:group style="position:absolute;margin-left:385.766815pt;margin-top:9.886948pt;width:72.75pt;height:36.75pt;mso-position-horizontal-relative:page;mso-position-vertical-relative:paragraph;z-index:-22024" coordorigin="7715,198" coordsize="1455,735">
            <v:line style="position:absolute" from="8366,713" to="8890,713" stroked="true" strokeweight="2.117pt" strokecolor="#231f20"/>
            <v:shape style="position:absolute;left:8366;top:692;width:524;height:43" coordorigin="8366,692" coordsize="524,43" path="m8372,713l8366,735,8890,735,8881,713,8872,692,8381,692,8372,713xe" filled="false" stroked="true" strokeweight=".24pt" strokecolor="#231f20">
              <v:path arrowok="t"/>
            </v:shape>
            <v:line style="position:absolute" from="9162,435" to="8708,263" stroked="true" strokeweight=".72pt" strokecolor="#231f20"/>
            <v:shape style="position:absolute;left:8869;top:433;width:295;height:304" type="#_x0000_t75" stroked="false">
              <v:imagedata r:id="rId86" o:title=""/>
            </v:shape>
            <v:shape style="position:absolute;left:8049;top:436;width:335;height:301" type="#_x0000_t75" stroked="false">
              <v:imagedata r:id="rId87" o:title=""/>
            </v:shape>
            <v:line style="position:absolute" from="8584,260" to="8052,438" stroked="true" strokeweight=".72pt" strokecolor="#231f20"/>
            <v:line style="position:absolute" from="8881,532" to="8881,713" stroked="true" strokeweight=".72pt" strokecolor="#231f20"/>
            <v:line style="position:absolute" from="9162,435" to="9162,680" stroked="true" strokeweight=".72pt" strokecolor="#231f20"/>
            <v:line style="position:absolute" from="8372,713" to="8369,925" stroked="true" strokeweight=".72pt" strokecolor="#231f20"/>
            <v:line style="position:absolute" from="8052,438" to="7723,854" stroked="true" strokeweight=".72pt" strokecolor="#231f20"/>
            <v:line style="position:absolute" from="7967,205" to="8052,438" stroked="true" strokeweight=".72pt" strokecolor="#231f20"/>
            <w10:wrap type="none"/>
          </v:group>
        </w:pict>
      </w:r>
      <w:r>
        <w:rPr/>
        <w:pict>
          <v:group style="position:absolute;margin-left:316.462006pt;margin-top:11.853748pt;width:62.45pt;height:47.2pt;mso-position-horizontal-relative:page;mso-position-vertical-relative:paragraph;z-index:-22000" coordorigin="6329,237" coordsize="1249,944">
            <v:line style="position:absolute" from="7205,450" to="6730,450" stroked="true" strokeweight=".72pt" strokecolor="#231f20"/>
            <v:shape style="position:absolute;left:7042;top:732;width:404;height:277" type="#_x0000_t75" stroked="false">
              <v:imagedata r:id="rId88" o:title=""/>
            </v:shape>
            <v:line style="position:absolute" from="6503,986" to="7056,986" stroked="true" strokeweight="2.118pt" strokecolor="#231f20"/>
            <v:shape style="position:absolute;left:6503;top:965;width:554;height:43" coordorigin="6503,965" coordsize="554,43" path="m6515,986l6503,1007,7056,1007,7050,986,7044,965,6527,965,6515,986xe" filled="false" stroked="true" strokeweight=".24pt" strokecolor="#231f20">
              <v:path arrowok="t"/>
            </v:shape>
            <v:line style="position:absolute" from="7308,517" to="7444,735" stroked="true" strokeweight=".72pt" strokecolor="#231f20"/>
            <v:shape style="position:absolute;left:6329;top:443;width:408;height:606" type="#_x0000_t75" stroked="false">
              <v:imagedata r:id="rId89" o:title=""/>
            </v:shape>
            <v:line style="position:absolute" from="7050,1173" to="7050,986" stroked="true" strokeweight=".72pt" strokecolor="#231f20"/>
            <v:line style="position:absolute" from="7444,735" to="7571,862" stroked="true" strokeweight=".72pt" strokecolor="#231f20"/>
            <v:line style="position:absolute" from="6730,450" to="6733,245" stroked="true" strokeweight=".72pt" strokecolor="#231f20"/>
            <w10:wrap type="none"/>
          </v:group>
        </w:pict>
      </w:r>
      <w:r>
        <w:rPr>
          <w:rFonts w:ascii="Garamond"/>
          <w:color w:val="231F20"/>
          <w:sz w:val="18"/>
        </w:rPr>
        <w:t>H</w:t>
      </w:r>
      <w:r>
        <w:rPr>
          <w:rFonts w:ascii="Garamond"/>
          <w:color w:val="231F20"/>
          <w:position w:val="-2"/>
          <w:sz w:val="12"/>
        </w:rPr>
        <w:t>2 </w:t>
      </w:r>
      <w:r>
        <w:rPr>
          <w:rFonts w:ascii="Garamond"/>
          <w:color w:val="231F20"/>
          <w:sz w:val="18"/>
        </w:rPr>
        <w:t>C</w:t>
      </w:r>
    </w:p>
    <w:p>
      <w:pPr>
        <w:pStyle w:val="BodyText"/>
        <w:rPr>
          <w:rFonts w:ascii="Garamond"/>
          <w:sz w:val="20"/>
        </w:rPr>
      </w:pPr>
    </w:p>
    <w:p>
      <w:pPr>
        <w:pStyle w:val="BodyText"/>
        <w:rPr>
          <w:rFonts w:ascii="Garamond"/>
          <w:sz w:val="20"/>
        </w:rPr>
      </w:pPr>
    </w:p>
    <w:p>
      <w:pPr>
        <w:spacing w:line="84" w:lineRule="exact" w:before="117"/>
        <w:ind w:left="185" w:right="0" w:firstLine="0"/>
        <w:jc w:val="left"/>
        <w:rPr>
          <w:rFonts w:ascii="Garamond"/>
          <w:sz w:val="18"/>
        </w:rPr>
      </w:pPr>
      <w:r>
        <w:rPr>
          <w:rFonts w:ascii="Garamond"/>
          <w:color w:val="231F20"/>
          <w:sz w:val="18"/>
        </w:rPr>
        <w:t>O</w:t>
      </w:r>
    </w:p>
    <w:p>
      <w:pPr>
        <w:pStyle w:val="BodyText"/>
        <w:rPr>
          <w:rFonts w:ascii="Garamond"/>
          <w:sz w:val="18"/>
        </w:rPr>
      </w:pPr>
      <w:r>
        <w:rPr/>
        <w:br w:type="column"/>
      </w:r>
      <w:r>
        <w:rPr>
          <w:rFonts w:ascii="Garamond"/>
          <w:sz w:val="18"/>
        </w:rPr>
      </w:r>
    </w:p>
    <w:p>
      <w:pPr>
        <w:spacing w:before="158"/>
        <w:ind w:left="205" w:right="0" w:firstLine="0"/>
        <w:jc w:val="left"/>
        <w:rPr>
          <w:rFonts w:ascii="Garamond"/>
          <w:sz w:val="18"/>
        </w:rPr>
      </w:pPr>
      <w:r>
        <w:rPr>
          <w:rFonts w:ascii="Garamond"/>
          <w:color w:val="231F20"/>
          <w:sz w:val="18"/>
        </w:rPr>
        <w:t>O</w:t>
      </w:r>
    </w:p>
    <w:p>
      <w:pPr>
        <w:spacing w:before="24"/>
        <w:ind w:left="387" w:right="-19" w:firstLine="0"/>
        <w:jc w:val="left"/>
        <w:rPr>
          <w:rFonts w:ascii="Garamond"/>
          <w:sz w:val="18"/>
        </w:rPr>
      </w:pPr>
      <w:r>
        <w:rPr>
          <w:rFonts w:ascii="Garamond"/>
          <w:color w:val="231F20"/>
          <w:sz w:val="18"/>
        </w:rPr>
        <w:t>OH</w:t>
      </w:r>
    </w:p>
    <w:p>
      <w:pPr>
        <w:spacing w:before="76"/>
        <w:ind w:left="732" w:right="-19" w:firstLine="0"/>
        <w:jc w:val="left"/>
        <w:rPr>
          <w:rFonts w:ascii="Garamond"/>
          <w:sz w:val="18"/>
        </w:rPr>
      </w:pPr>
      <w:r>
        <w:rPr>
          <w:rFonts w:ascii="Garamond"/>
          <w:color w:val="231F20"/>
          <w:sz w:val="18"/>
        </w:rPr>
        <w:t>CH</w:t>
      </w:r>
      <w:r>
        <w:rPr>
          <w:rFonts w:ascii="Garamond"/>
          <w:color w:val="231F20"/>
          <w:position w:val="-2"/>
          <w:sz w:val="12"/>
        </w:rPr>
        <w:t>2</w:t>
      </w:r>
      <w:r>
        <w:rPr>
          <w:rFonts w:ascii="Garamond"/>
          <w:color w:val="231F20"/>
          <w:sz w:val="18"/>
        </w:rPr>
        <w:t>OH</w:t>
      </w:r>
    </w:p>
    <w:p>
      <w:pPr>
        <w:pStyle w:val="BodyText"/>
        <w:spacing w:before="8"/>
        <w:rPr>
          <w:rFonts w:ascii="Garamond"/>
          <w:sz w:val="18"/>
        </w:rPr>
      </w:pPr>
      <w:r>
        <w:rPr/>
        <w:br w:type="column"/>
      </w:r>
      <w:r>
        <w:rPr>
          <w:rFonts w:ascii="Garamond"/>
          <w:sz w:val="18"/>
        </w:rPr>
      </w:r>
    </w:p>
    <w:p>
      <w:pPr>
        <w:spacing w:line="410" w:lineRule="atLeast" w:before="0"/>
        <w:ind w:left="681" w:right="607" w:firstLine="0"/>
        <w:jc w:val="center"/>
        <w:rPr>
          <w:rFonts w:ascii="Garamond"/>
          <w:sz w:val="18"/>
        </w:rPr>
      </w:pPr>
      <w:r>
        <w:rPr>
          <w:rFonts w:ascii="Garamond"/>
          <w:color w:val="231F20"/>
          <w:sz w:val="18"/>
        </w:rPr>
        <w:t>O C</w:t>
      </w:r>
    </w:p>
    <w:p>
      <w:pPr>
        <w:tabs>
          <w:tab w:pos="756" w:val="left" w:leader="none"/>
        </w:tabs>
        <w:spacing w:line="97" w:lineRule="exact" w:before="0"/>
        <w:ind w:left="0" w:right="5" w:firstLine="0"/>
        <w:jc w:val="center"/>
        <w:rPr>
          <w:sz w:val="12"/>
        </w:rPr>
      </w:pPr>
      <w:r>
        <w:rPr/>
        <w:pict>
          <v:line style="position:absolute;mso-position-horizontal-relative:page;mso-position-vertical-relative:paragraph;z-index:-21952" from="521.2621pt,-3.881313pt" to="513.915100pt,.440687pt" stroked="true" strokeweight=".72pt" strokecolor="#231f20">
            <w10:wrap type="none"/>
          </v:line>
        </w:pict>
      </w:r>
      <w:r>
        <w:rPr/>
        <w:pict>
          <v:line style="position:absolute;mso-position-horizontal-relative:page;mso-position-vertical-relative:paragraph;z-index:-21928" from="535.956317pt,.440587pt" to="528.825317pt,-3.665413pt" stroked="true" strokeweight=".72pt" strokecolor="#231f20">
            <w10:wrap type="none"/>
          </v:line>
        </w:pict>
      </w:r>
      <w:r>
        <w:rPr/>
        <w:pict>
          <v:group style="position:absolute;margin-left:523.048096pt;margin-top:-22.190813pt;width:3.8pt;height:12pt;mso-position-horizontal-relative:page;mso-position-vertical-relative:paragraph;z-index:-21904" coordorigin="10461,-444" coordsize="76,240">
            <v:line style="position:absolute" from="10529,-212" to="10529,-436" stroked="true" strokeweight=".72pt" strokecolor="#231f20"/>
            <v:line style="position:absolute" from="10468,-212" to="10468,-436" stroked="true" strokeweight=".72pt" strokecolor="#231f20"/>
            <w10:wrap type="none"/>
          </v:group>
        </w:pict>
      </w:r>
      <w:r>
        <w:rPr>
          <w:rFonts w:ascii="Garamond" w:hAnsi="Garamond"/>
          <w:color w:val="231F20"/>
          <w:sz w:val="18"/>
        </w:rPr>
        <w:t>HO</w:t>
        <w:tab/>
        <w:t>O</w:t>
      </w:r>
      <w:r>
        <w:rPr>
          <w:color w:val="231F20"/>
          <w:position w:val="8"/>
          <w:sz w:val="12"/>
        </w:rPr>
        <w:t>–</w:t>
      </w:r>
    </w:p>
    <w:p>
      <w:pPr>
        <w:spacing w:after="0" w:line="97" w:lineRule="exact"/>
        <w:jc w:val="center"/>
        <w:rPr>
          <w:sz w:val="12"/>
        </w:rPr>
        <w:sectPr>
          <w:type w:val="continuous"/>
          <w:pgSz w:w="12240" w:h="15840"/>
          <w:pgMar w:top="1100" w:bottom="960" w:left="1100" w:right="1060"/>
          <w:cols w:num="7" w:equalWidth="0">
            <w:col w:w="2756" w:space="40"/>
            <w:col w:w="966" w:space="40"/>
            <w:col w:w="1040" w:space="40"/>
            <w:col w:w="1377" w:space="40"/>
            <w:col w:w="953" w:space="40"/>
            <w:col w:w="1318" w:space="40"/>
            <w:col w:w="1430"/>
          </w:cols>
        </w:sectPr>
      </w:pPr>
    </w:p>
    <w:p>
      <w:pPr>
        <w:tabs>
          <w:tab w:pos="5185" w:val="left" w:leader="none"/>
          <w:tab w:pos="7124" w:val="left" w:leader="none"/>
        </w:tabs>
        <w:spacing w:line="156" w:lineRule="auto" w:before="33"/>
        <w:ind w:left="5902" w:right="2676" w:hanging="1957"/>
        <w:jc w:val="left"/>
        <w:rPr>
          <w:rFonts w:ascii="Garamond"/>
          <w:sz w:val="18"/>
        </w:rPr>
      </w:pPr>
      <w:r>
        <w:rPr>
          <w:rFonts w:ascii="Garamond"/>
          <w:color w:val="231F20"/>
          <w:position w:val="5"/>
          <w:sz w:val="18"/>
        </w:rPr>
        <w:t>NH</w:t>
      </w:r>
      <w:r>
        <w:rPr>
          <w:rFonts w:ascii="Garamond"/>
          <w:color w:val="231F20"/>
          <w:sz w:val="12"/>
        </w:rPr>
        <w:t>2</w:t>
        <w:tab/>
      </w:r>
      <w:r>
        <w:rPr>
          <w:rFonts w:ascii="Garamond"/>
          <w:color w:val="231F20"/>
          <w:position w:val="1"/>
          <w:sz w:val="18"/>
        </w:rPr>
        <w:t>OH</w:t>
        <w:tab/>
        <w:tab/>
      </w:r>
      <w:r>
        <w:rPr>
          <w:rFonts w:ascii="Garamond"/>
          <w:color w:val="231F20"/>
          <w:position w:val="13"/>
          <w:sz w:val="18"/>
        </w:rPr>
        <w:t>HO </w:t>
      </w:r>
      <w:r>
        <w:rPr>
          <w:rFonts w:ascii="Garamond"/>
          <w:color w:val="231F20"/>
          <w:sz w:val="18"/>
        </w:rPr>
        <w:t>OH</w:t>
      </w:r>
    </w:p>
    <w:sectPr>
      <w:type w:val="continuous"/>
      <w:pgSz w:w="12240" w:h="15840"/>
      <w:pgMar w:top="1100" w:bottom="960" w:left="11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auto"/>
    <w:pitch w:val="default"/>
  </w:font>
  <w:font w:name="PMingLiU">
    <w:altName w:val="PMingLiU"/>
    <w:charset w:val="0"/>
    <w:family w:val="roman"/>
    <w:pitch w:val="variable"/>
  </w:font>
  <w:font w:name="Palatino Linotype">
    <w:altName w:val="Palatino Linotype"/>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9pt;margin-top:742.654114pt;width:98.05pt;height:14pt;mso-position-horizontal-relative:page;mso-position-vertical-relative:page;z-index:-24784" type="#_x0000_t202" filled="false" stroked="false">
          <v:textbox inset="0,0,0,0">
            <w:txbxContent>
              <w:p>
                <w:pPr>
                  <w:pStyle w:val="BodyText"/>
                  <w:spacing w:line="250" w:lineRule="exact"/>
                  <w:ind w:left="20" w:right="-12"/>
                </w:pPr>
                <w:r>
                  <w:rPr>
                    <w:color w:val="231F20"/>
                    <w:w w:val="105"/>
                  </w:rPr>
                  <w:t>Membrane Function</w:t>
                </w:r>
              </w:p>
            </w:txbxContent>
          </v:textbox>
          <w10:wrap type="none"/>
        </v:shape>
      </w:pict>
    </w:r>
    <w:r>
      <w:rPr/>
      <w:pict>
        <v:shape style="position:absolute;margin-left:544pt;margin-top:742.654114pt;width:10pt;height:14pt;mso-position-horizontal-relative:page;mso-position-vertical-relative:page;z-index:-24760" type="#_x0000_t202" filled="false" stroked="false">
          <v:textbox inset="0,0,0,0">
            <w:txbxContent>
              <w:p>
                <w:pPr>
                  <w:pStyle w:val="BodyText"/>
                  <w:spacing w:line="250" w:lineRule="exact"/>
                  <w:ind w:left="40"/>
                </w:pPr>
                <w:r>
                  <w:rPr/>
                  <w:fldChar w:fldCharType="begin"/>
                </w:r>
                <w:r>
                  <w:rPr>
                    <w:color w:val="231F20"/>
                    <w:w w:val="106"/>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5.436005pt;margin-top:742.460266pt;width:167.6pt;height:14.2pt;mso-position-horizontal-relative:page;mso-position-vertical-relative:page;z-index:-24736" type="#_x0000_t202" filled="false" stroked="false">
          <v:textbox inset="0,0,0,0">
            <w:txbxContent>
              <w:p>
                <w:pPr>
                  <w:pStyle w:val="BodyText"/>
                  <w:spacing w:line="254" w:lineRule="exact"/>
                  <w:ind w:left="20" w:right="-9"/>
                </w:pPr>
                <w:r>
                  <w:rPr>
                    <w:color w:val="231F20"/>
                  </w:rPr>
                  <w:t>POGIL</w:t>
                </w:r>
                <w:r>
                  <w:rPr>
                    <w:color w:val="231F20"/>
                    <w:position w:val="8"/>
                    <w:sz w:val="14"/>
                  </w:rPr>
                  <w:t>™  </w:t>
                </w:r>
                <w:r>
                  <w:rPr>
                    <w:color w:val="231F20"/>
                  </w:rPr>
                  <w:t>Activities for AP* Biology</w:t>
                </w:r>
              </w:p>
            </w:txbxContent>
          </v:textbox>
          <w10:wrap type="none"/>
        </v:shape>
      </w:pict>
    </w:r>
    <w:r>
      <w:rPr/>
      <w:pict>
        <v:shape style="position:absolute;margin-left:58pt;margin-top:742.654114pt;width:10pt;height:14pt;mso-position-horizontal-relative:page;mso-position-vertical-relative:page;z-index:-24712" type="#_x0000_t202" filled="false" stroked="false">
          <v:textbox inset="0,0,0,0">
            <w:txbxContent>
              <w:p>
                <w:pPr>
                  <w:pStyle w:val="BodyText"/>
                  <w:spacing w:line="250" w:lineRule="exact"/>
                  <w:ind w:left="40"/>
                </w:pPr>
                <w:r>
                  <w:rPr/>
                  <w:fldChar w:fldCharType="begin"/>
                </w:r>
                <w:r>
                  <w:rPr>
                    <w:color w:val="231F20"/>
                    <w:w w:val="106"/>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40" w:hanging="300"/>
        <w:jc w:val="right"/>
      </w:pPr>
      <w:rPr>
        <w:rFonts w:hint="default" w:ascii="PMingLiU" w:hAnsi="PMingLiU" w:eastAsia="PMingLiU" w:cs="PMingLiU"/>
        <w:color w:val="231F20"/>
        <w:w w:val="106"/>
        <w:sz w:val="24"/>
        <w:szCs w:val="24"/>
      </w:rPr>
    </w:lvl>
    <w:lvl w:ilvl="1">
      <w:start w:val="1"/>
      <w:numFmt w:val="lowerLetter"/>
      <w:lvlText w:val="%2."/>
      <w:lvlJc w:val="left"/>
      <w:pPr>
        <w:ind w:left="1260" w:hanging="300"/>
        <w:jc w:val="left"/>
      </w:pPr>
      <w:rPr>
        <w:rFonts w:hint="default" w:ascii="Palatino Linotype" w:hAnsi="Palatino Linotype" w:eastAsia="Palatino Linotype" w:cs="Palatino Linotype"/>
        <w:i/>
        <w:color w:val="231F20"/>
        <w:w w:val="100"/>
        <w:sz w:val="24"/>
        <w:szCs w:val="24"/>
      </w:rPr>
    </w:lvl>
    <w:lvl w:ilvl="2">
      <w:start w:val="1"/>
      <w:numFmt w:val="bullet"/>
      <w:lvlText w:val="•"/>
      <w:lvlJc w:val="left"/>
      <w:pPr>
        <w:ind w:left="1260" w:hanging="300"/>
      </w:pPr>
      <w:rPr>
        <w:rFonts w:hint="default"/>
      </w:rPr>
    </w:lvl>
    <w:lvl w:ilvl="3">
      <w:start w:val="1"/>
      <w:numFmt w:val="bullet"/>
      <w:lvlText w:val="•"/>
      <w:lvlJc w:val="left"/>
      <w:pPr>
        <w:ind w:left="2360" w:hanging="300"/>
      </w:pPr>
      <w:rPr>
        <w:rFonts w:hint="default"/>
      </w:rPr>
    </w:lvl>
    <w:lvl w:ilvl="4">
      <w:start w:val="1"/>
      <w:numFmt w:val="bullet"/>
      <w:lvlText w:val="•"/>
      <w:lvlJc w:val="left"/>
      <w:pPr>
        <w:ind w:left="3460" w:hanging="300"/>
      </w:pPr>
      <w:rPr>
        <w:rFonts w:hint="default"/>
      </w:rPr>
    </w:lvl>
    <w:lvl w:ilvl="5">
      <w:start w:val="1"/>
      <w:numFmt w:val="bullet"/>
      <w:lvlText w:val="•"/>
      <w:lvlJc w:val="left"/>
      <w:pPr>
        <w:ind w:left="4560" w:hanging="300"/>
      </w:pPr>
      <w:rPr>
        <w:rFonts w:hint="default"/>
      </w:rPr>
    </w:lvl>
    <w:lvl w:ilvl="6">
      <w:start w:val="1"/>
      <w:numFmt w:val="bullet"/>
      <w:lvlText w:val="•"/>
      <w:lvlJc w:val="left"/>
      <w:pPr>
        <w:ind w:left="5660" w:hanging="300"/>
      </w:pPr>
      <w:rPr>
        <w:rFonts w:hint="default"/>
      </w:rPr>
    </w:lvl>
    <w:lvl w:ilvl="7">
      <w:start w:val="1"/>
      <w:numFmt w:val="bullet"/>
      <w:lvlText w:val="•"/>
      <w:lvlJc w:val="left"/>
      <w:pPr>
        <w:ind w:left="6760" w:hanging="300"/>
      </w:pPr>
      <w:rPr>
        <w:rFonts w:hint="default"/>
      </w:rPr>
    </w:lvl>
    <w:lvl w:ilvl="8">
      <w:start w:val="1"/>
      <w:numFmt w:val="bullet"/>
      <w:lvlText w:val="•"/>
      <w:lvlJc w:val="left"/>
      <w:pPr>
        <w:ind w:left="7860"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rPr>
  </w:style>
  <w:style w:styleId="BodyText" w:type="paragraph">
    <w:name w:val="Body Text"/>
    <w:basedOn w:val="Normal"/>
    <w:uiPriority w:val="1"/>
    <w:qFormat/>
    <w:pPr/>
    <w:rPr>
      <w:rFonts w:ascii="PMingLiU" w:hAnsi="PMingLiU" w:eastAsia="PMingLiU" w:cs="PMingLiU"/>
      <w:sz w:val="24"/>
      <w:szCs w:val="24"/>
    </w:rPr>
  </w:style>
  <w:style w:styleId="Heading1" w:type="paragraph">
    <w:name w:val="Heading 1"/>
    <w:basedOn w:val="Normal"/>
    <w:uiPriority w:val="1"/>
    <w:qFormat/>
    <w:pPr>
      <w:spacing w:before="10"/>
      <w:ind w:left="120" w:right="123"/>
      <w:outlineLvl w:val="1"/>
    </w:pPr>
    <w:rPr>
      <w:rFonts w:ascii="Cambria" w:hAnsi="Cambria" w:eastAsia="Cambria" w:cs="Cambria"/>
      <w:b/>
      <w:bCs/>
      <w:sz w:val="32"/>
      <w:szCs w:val="32"/>
    </w:rPr>
  </w:style>
  <w:style w:styleId="ListParagraph" w:type="paragraph">
    <w:name w:val="List Paragraph"/>
    <w:basedOn w:val="Normal"/>
    <w:uiPriority w:val="1"/>
    <w:qFormat/>
    <w:pPr>
      <w:spacing w:line="280" w:lineRule="exact"/>
      <w:ind w:left="960" w:hanging="300"/>
    </w:pPr>
    <w:rPr>
      <w:rFonts w:ascii="PMingLiU" w:hAnsi="PMingLiU" w:eastAsia="PMingLiU" w:cs="PMingLiU"/>
    </w:rPr>
  </w:style>
  <w:style w:styleId="TableParagraph" w:type="paragraph">
    <w:name w:val="Table Paragraph"/>
    <w:basedOn w:val="Normal"/>
    <w:uiPriority w:val="1"/>
    <w:qFormat/>
    <w:pPr>
      <w:jc w:val="center"/>
    </w:pPr>
    <w:rPr>
      <w:rFonts w:ascii="PMingLiU" w:hAnsi="PMingLiU" w:eastAsia="PMingLiU" w:cs="PMingLi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2016-09-26T15:32:44Z</dcterms:created>
  <dcterms:modified xsi:type="dcterms:W3CDTF">2016-09-26T15:32:44Z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Creator">
    <vt:lpwstr>Adobe InDesign CS5 (7.0)</vt:lpwstr>
  </property>
  <property fmtid="{D5CDD505-2E9C-101B-9397-08002B2CF9AE}" pid="4" name="LastSaved">
    <vt:filetime>2016-09-26T00:00:00Z</vt:filetime>
  </property>
</Properties>
</file>